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Ind w:w="0" w:type="dxa"/>
        <w:tblLook w:val="04A0"/>
      </w:tblPr>
      <w:tblGrid>
        <w:gridCol w:w="1457"/>
        <w:gridCol w:w="3110"/>
        <w:gridCol w:w="2826"/>
        <w:gridCol w:w="2815"/>
        <w:gridCol w:w="3966"/>
      </w:tblGrid>
      <w:tr w:rsidR="00C73BC9" w:rsidTr="00C73BC9">
        <w:trPr>
          <w:trHeight w:val="96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C73BC9" w:rsidRDefault="00C73BC9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Lesson Plan</w:t>
            </w:r>
          </w:p>
          <w:p w:rsidR="00C73BC9" w:rsidRDefault="00C73BC9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  <w:p w:rsidR="00C73BC9" w:rsidRDefault="00C73BC9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Name: Dr. Gulshan Singh, Assistant Professor</w:t>
            </w:r>
          </w:p>
          <w:p w:rsidR="00C73BC9" w:rsidRDefault="00C73BC9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Subject: Chemistry-Theory &amp; Practical</w:t>
            </w:r>
          </w:p>
        </w:tc>
      </w:tr>
      <w:tr w:rsidR="00C73BC9" w:rsidTr="00C73BC9">
        <w:trPr>
          <w:trHeight w:val="964"/>
        </w:trPr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Date</w:t>
            </w:r>
          </w:p>
        </w:tc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4"/>
                <w:lang w:eastAsia="en-US"/>
              </w:rPr>
              <w:t>B.Sc</w:t>
            </w:r>
            <w:proofErr w:type="spellEnd"/>
            <w:r>
              <w:rPr>
                <w:rFonts w:cs="Times New Roman"/>
                <w:b/>
                <w:szCs w:val="24"/>
                <w:lang w:eastAsia="en-US"/>
              </w:rPr>
              <w:t>-III (Non-Medical &amp; Medical)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4"/>
                <w:lang w:eastAsia="en-US"/>
              </w:rPr>
              <w:t>B.Sc</w:t>
            </w:r>
            <w:proofErr w:type="spellEnd"/>
            <w:r>
              <w:rPr>
                <w:rFonts w:cs="Times New Roman"/>
                <w:b/>
                <w:szCs w:val="24"/>
                <w:lang w:eastAsia="en-US"/>
              </w:rPr>
              <w:t>-II (Non-Medical &amp; Medical)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4"/>
                <w:lang w:eastAsia="en-US"/>
              </w:rPr>
              <w:t>B.Sc</w:t>
            </w:r>
            <w:proofErr w:type="spellEnd"/>
            <w:r>
              <w:rPr>
                <w:rFonts w:cs="Times New Roman"/>
                <w:b/>
                <w:szCs w:val="24"/>
                <w:lang w:eastAsia="en-US"/>
              </w:rPr>
              <w:t>-I Home Science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b/>
                <w:szCs w:val="24"/>
                <w:lang w:eastAsia="en-US"/>
              </w:rPr>
              <w:t>B.Sc</w:t>
            </w:r>
            <w:proofErr w:type="spellEnd"/>
            <w:r>
              <w:rPr>
                <w:rFonts w:cs="Times New Roman"/>
                <w:b/>
                <w:szCs w:val="24"/>
                <w:lang w:eastAsia="en-US"/>
              </w:rPr>
              <w:t>-I Non-Medical</w:t>
            </w:r>
          </w:p>
        </w:tc>
      </w:tr>
      <w:tr w:rsidR="00C73BC9" w:rsidTr="00C73BC9"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08-10-2018</w:t>
            </w:r>
          </w:p>
        </w:tc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Pr="00C73BC9" w:rsidRDefault="00C73BC9" w:rsidP="00C73BC9">
            <w:pPr>
              <w:rPr>
                <w:rFonts w:cs="Times New Roman"/>
                <w:bCs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To prepare salicylic acid from Aspirin.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127393" w:rsidP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Theory:</w:t>
            </w:r>
            <w:r>
              <w:rPr>
                <w:rFonts w:cs="Times New Roman"/>
                <w:bCs/>
              </w:rPr>
              <w:t xml:space="preserve"> Organic compounds:</w:t>
            </w:r>
            <w:r w:rsidR="00C73BC9">
              <w:rPr>
                <w:rFonts w:cs="Times New Roman"/>
                <w:bCs/>
              </w:rPr>
              <w:t xml:space="preserve"> </w:t>
            </w:r>
            <w:r w:rsidR="00C73BC9" w:rsidRPr="00990B60">
              <w:rPr>
                <w:rFonts w:cs="Times New Roman"/>
                <w:bCs/>
              </w:rPr>
              <w:t>Classification of organic compounds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</w:t>
            </w:r>
            <w:r w:rsidRPr="00990B60">
              <w:rPr>
                <w:rFonts w:cs="Times New Roman"/>
              </w:rPr>
              <w:t>To determine the speci</w:t>
            </w:r>
            <w:r>
              <w:rPr>
                <w:rFonts w:cs="Times New Roman"/>
              </w:rPr>
              <w:t>fic refractivity of given liquid</w:t>
            </w:r>
            <w:r w:rsidRPr="00990B60">
              <w:rPr>
                <w:rFonts w:cs="Times New Roman"/>
              </w:rPr>
              <w:t>.</w:t>
            </w:r>
          </w:p>
        </w:tc>
      </w:tr>
      <w:tr w:rsidR="00C73BC9" w:rsidTr="00C73BC9"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09-10-2018</w:t>
            </w:r>
          </w:p>
        </w:tc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To prepare salicylic acid from Aspirin</w:t>
            </w:r>
            <w:r w:rsidR="00127393">
              <w:rPr>
                <w:rFonts w:cs="Times New Roman"/>
                <w:bCs/>
              </w:rPr>
              <w:t xml:space="preserve"> (Purification and Melting point)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127393" w:rsidP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Theory:</w:t>
            </w:r>
            <w:r>
              <w:rPr>
                <w:rFonts w:cs="Times New Roman"/>
                <w:bCs/>
              </w:rPr>
              <w:t xml:space="preserve"> Organic compounds:</w:t>
            </w:r>
            <w:r w:rsidR="00C73BC9">
              <w:rPr>
                <w:rFonts w:cs="Times New Roman"/>
                <w:bCs/>
              </w:rPr>
              <w:t xml:space="preserve"> </w:t>
            </w:r>
            <w:r w:rsidR="00C73BC9" w:rsidRPr="00990B60">
              <w:rPr>
                <w:rFonts w:cs="Times New Roman"/>
                <w:bCs/>
              </w:rPr>
              <w:t>Functional groups,</w:t>
            </w: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</w:t>
            </w:r>
            <w:r w:rsidRPr="00990B60">
              <w:rPr>
                <w:rFonts w:cs="Times New Roman"/>
              </w:rPr>
              <w:t>To determine the speci</w:t>
            </w:r>
            <w:r>
              <w:rPr>
                <w:rFonts w:cs="Times New Roman"/>
              </w:rPr>
              <w:t>fic refractivity of given liquid</w:t>
            </w:r>
            <w:r w:rsidRPr="00990B60">
              <w:rPr>
                <w:rFonts w:cs="Times New Roman"/>
              </w:rPr>
              <w:t>.</w:t>
            </w:r>
          </w:p>
        </w:tc>
      </w:tr>
      <w:tr w:rsidR="00127393" w:rsidTr="00127393"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127393" w:rsidRDefault="00127393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10-10-2018</w:t>
            </w:r>
          </w:p>
        </w:tc>
        <w:tc>
          <w:tcPr>
            <w:tcW w:w="44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127393" w:rsidRDefault="00127393" w:rsidP="0012739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Holiday (Maharaja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Aggarsen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Jayanti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>)</w:t>
            </w:r>
          </w:p>
        </w:tc>
      </w:tr>
      <w:tr w:rsidR="00C73BC9" w:rsidTr="00C73BC9"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11-10-2018</w:t>
            </w:r>
          </w:p>
        </w:tc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127393" w:rsidP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Theory:</w:t>
            </w:r>
            <w:r>
              <w:rPr>
                <w:rFonts w:cs="Times New Roman"/>
                <w:bCs/>
              </w:rPr>
              <w:t xml:space="preserve"> Grignard reagents-format</w:t>
            </w:r>
            <w:r w:rsidRPr="00693BFB">
              <w:rPr>
                <w:rFonts w:cs="Times New Roman"/>
                <w:bCs/>
              </w:rPr>
              <w:t>ion,</w:t>
            </w:r>
            <w:r>
              <w:rPr>
                <w:rFonts w:cs="Times New Roman"/>
                <w:bCs/>
              </w:rPr>
              <w:t xml:space="preserve"> </w:t>
            </w:r>
            <w:r w:rsidRPr="00693BFB">
              <w:rPr>
                <w:rFonts w:cs="Times New Roman"/>
                <w:bCs/>
              </w:rPr>
              <w:t>structure and chemical reactions.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127393" w:rsidP="00127393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C73BC9">
              <w:rPr>
                <w:rFonts w:cs="Times New Roman"/>
                <w:b/>
                <w:bCs/>
              </w:rPr>
              <w:t>Theory:</w:t>
            </w:r>
            <w:r>
              <w:rPr>
                <w:rFonts w:cs="Times New Roman"/>
                <w:bCs/>
              </w:rPr>
              <w:t xml:space="preserve"> </w:t>
            </w:r>
            <w:r w:rsidRPr="00283C5B">
              <w:rPr>
                <w:rFonts w:cs="Times New Roman"/>
                <w:bCs/>
              </w:rPr>
              <w:t>Reactions of</w:t>
            </w:r>
            <w:r>
              <w:rPr>
                <w:rFonts w:cs="Times New Roman"/>
                <w:bCs/>
              </w:rPr>
              <w:t xml:space="preserve"> </w:t>
            </w:r>
            <w:r w:rsidRPr="00283C5B">
              <w:rPr>
                <w:rFonts w:cs="Times New Roman"/>
                <w:bCs/>
              </w:rPr>
              <w:t>carboxylic acids.</w:t>
            </w:r>
          </w:p>
          <w:p w:rsidR="00127393" w:rsidRDefault="00127393" w:rsidP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</w:t>
            </w:r>
            <w:r w:rsidRPr="004B2500">
              <w:rPr>
                <w:rFonts w:cs="Times New Roman"/>
                <w:bCs/>
              </w:rPr>
              <w:t>T</w:t>
            </w:r>
            <w:r>
              <w:rPr>
                <w:rFonts w:cs="Times New Roman"/>
                <w:bCs/>
              </w:rPr>
              <w:t>o determine the CST of phenol-</w:t>
            </w:r>
            <w:r w:rsidRPr="004B2500">
              <w:rPr>
                <w:rFonts w:cs="Times New Roman"/>
                <w:bCs/>
              </w:rPr>
              <w:t>water system.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</w:p>
        </w:tc>
      </w:tr>
      <w:tr w:rsidR="00C73BC9" w:rsidTr="00C73BC9"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12-10-2018</w:t>
            </w:r>
          </w:p>
        </w:tc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</w:t>
            </w:r>
            <w:r w:rsidRPr="00990B60">
              <w:rPr>
                <w:rFonts w:cs="Times New Roman"/>
              </w:rPr>
              <w:t>To determine the speci</w:t>
            </w:r>
            <w:r>
              <w:rPr>
                <w:rFonts w:cs="Times New Roman"/>
              </w:rPr>
              <w:t>fic refractivity of given liquid</w:t>
            </w:r>
            <w:r w:rsidRPr="00990B60">
              <w:rPr>
                <w:rFonts w:cs="Times New Roman"/>
              </w:rPr>
              <w:t>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Theory:</w:t>
            </w:r>
            <w:r>
              <w:rPr>
                <w:rFonts w:cs="Times New Roman"/>
                <w:bCs/>
              </w:rPr>
              <w:t xml:space="preserve"> </w:t>
            </w:r>
            <w:r w:rsidRPr="00283C5B">
              <w:rPr>
                <w:rFonts w:cs="Times New Roman"/>
                <w:bCs/>
              </w:rPr>
              <w:t>Reactions of</w:t>
            </w:r>
            <w:r>
              <w:rPr>
                <w:rFonts w:cs="Times New Roman"/>
                <w:bCs/>
              </w:rPr>
              <w:t xml:space="preserve"> </w:t>
            </w:r>
            <w:r w:rsidRPr="00283C5B">
              <w:rPr>
                <w:rFonts w:cs="Times New Roman"/>
                <w:bCs/>
              </w:rPr>
              <w:t>carboxylic acids.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73BC9" w:rsidTr="00C73BC9"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13-10-2018</w:t>
            </w:r>
          </w:p>
        </w:tc>
        <w:tc>
          <w:tcPr>
            <w:tcW w:w="10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Practical:</w:t>
            </w:r>
            <w:r w:rsidRPr="00E74020">
              <w:rPr>
                <w:rFonts w:cs="Times New Roman"/>
                <w:bCs/>
              </w:rPr>
              <w:t xml:space="preserve"> </w:t>
            </w:r>
            <w:r w:rsidRPr="00990B60">
              <w:rPr>
                <w:rFonts w:cs="Times New Roman"/>
              </w:rPr>
              <w:t>To determine the speci</w:t>
            </w:r>
            <w:r>
              <w:rPr>
                <w:rFonts w:cs="Times New Roman"/>
              </w:rPr>
              <w:t>fic refractivity of given liquid</w:t>
            </w:r>
            <w:r w:rsidRPr="00990B60">
              <w:rPr>
                <w:rFonts w:cs="Times New Roman"/>
              </w:rPr>
              <w:t>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:rsidR="00C73BC9" w:rsidRDefault="00127393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  <w:r w:rsidRPr="00C73BC9">
              <w:rPr>
                <w:rFonts w:cs="Times New Roman"/>
                <w:b/>
                <w:bCs/>
              </w:rPr>
              <w:t>Theory:</w:t>
            </w:r>
            <w:r>
              <w:rPr>
                <w:rFonts w:cs="Times New Roman"/>
                <w:bCs/>
              </w:rPr>
              <w:t xml:space="preserve"> </w:t>
            </w:r>
            <w:r w:rsidRPr="00283C5B">
              <w:rPr>
                <w:rFonts w:cs="Times New Roman"/>
                <w:bCs/>
              </w:rPr>
              <w:t>Reactions of</w:t>
            </w:r>
            <w:r>
              <w:rPr>
                <w:rFonts w:cs="Times New Roman"/>
                <w:bCs/>
              </w:rPr>
              <w:t xml:space="preserve"> </w:t>
            </w:r>
            <w:r w:rsidRPr="00283C5B">
              <w:rPr>
                <w:rFonts w:cs="Times New Roman"/>
                <w:bCs/>
              </w:rPr>
              <w:t>carboxylic acids.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C73BC9" w:rsidRDefault="00C73BC9">
            <w:pPr>
              <w:autoSpaceDE w:val="0"/>
              <w:autoSpaceDN w:val="0"/>
              <w:adjustRightInd w:val="0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C73BC9" w:rsidTr="00C73BC9">
        <w:trPr>
          <w:trHeight w:val="90"/>
        </w:trPr>
        <w:tc>
          <w:tcPr>
            <w:tcW w:w="5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73BC9" w:rsidRDefault="00C73BC9">
            <w:pPr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highlight w:val="yellow"/>
                <w:lang w:eastAsia="en-US"/>
              </w:rPr>
              <w:t>14-10-2018</w:t>
            </w:r>
          </w:p>
        </w:tc>
        <w:tc>
          <w:tcPr>
            <w:tcW w:w="448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C73BC9" w:rsidRDefault="00C73BC9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Sunday</w:t>
            </w:r>
          </w:p>
        </w:tc>
      </w:tr>
    </w:tbl>
    <w:p w:rsidR="00127393" w:rsidRDefault="00127393"/>
    <w:p w:rsidR="00166A26" w:rsidRDefault="00166A26"/>
    <w:sectPr w:rsidR="00166A26" w:rsidSect="00C73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1093"/>
    <w:multiLevelType w:val="hybridMultilevel"/>
    <w:tmpl w:val="0D06F3FC"/>
    <w:lvl w:ilvl="0" w:tplc="A692C66A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73BC9"/>
    <w:rsid w:val="00000914"/>
    <w:rsid w:val="00001382"/>
    <w:rsid w:val="000021A0"/>
    <w:rsid w:val="0000221C"/>
    <w:rsid w:val="00002D9E"/>
    <w:rsid w:val="000035CF"/>
    <w:rsid w:val="000043BF"/>
    <w:rsid w:val="000047A2"/>
    <w:rsid w:val="00004838"/>
    <w:rsid w:val="00006191"/>
    <w:rsid w:val="00007207"/>
    <w:rsid w:val="00010AC5"/>
    <w:rsid w:val="000111AD"/>
    <w:rsid w:val="00011907"/>
    <w:rsid w:val="00014167"/>
    <w:rsid w:val="00014169"/>
    <w:rsid w:val="000145B0"/>
    <w:rsid w:val="0001501D"/>
    <w:rsid w:val="00020364"/>
    <w:rsid w:val="00020606"/>
    <w:rsid w:val="000218E2"/>
    <w:rsid w:val="000249EB"/>
    <w:rsid w:val="00025081"/>
    <w:rsid w:val="00026C29"/>
    <w:rsid w:val="00026EEC"/>
    <w:rsid w:val="00027740"/>
    <w:rsid w:val="00030422"/>
    <w:rsid w:val="00030EAD"/>
    <w:rsid w:val="000310D9"/>
    <w:rsid w:val="00031458"/>
    <w:rsid w:val="00031A4A"/>
    <w:rsid w:val="00031C22"/>
    <w:rsid w:val="00032750"/>
    <w:rsid w:val="000349B9"/>
    <w:rsid w:val="0003534C"/>
    <w:rsid w:val="00035575"/>
    <w:rsid w:val="0003559A"/>
    <w:rsid w:val="00036B46"/>
    <w:rsid w:val="000372A4"/>
    <w:rsid w:val="00037AFE"/>
    <w:rsid w:val="00042104"/>
    <w:rsid w:val="0004303D"/>
    <w:rsid w:val="00043906"/>
    <w:rsid w:val="00043D67"/>
    <w:rsid w:val="00043E3F"/>
    <w:rsid w:val="00045251"/>
    <w:rsid w:val="000467DD"/>
    <w:rsid w:val="00047255"/>
    <w:rsid w:val="00047EF5"/>
    <w:rsid w:val="00050C52"/>
    <w:rsid w:val="00051255"/>
    <w:rsid w:val="0005244C"/>
    <w:rsid w:val="00052AAF"/>
    <w:rsid w:val="000530F0"/>
    <w:rsid w:val="00053992"/>
    <w:rsid w:val="000541F5"/>
    <w:rsid w:val="0005470A"/>
    <w:rsid w:val="000568C5"/>
    <w:rsid w:val="00057F0C"/>
    <w:rsid w:val="00061856"/>
    <w:rsid w:val="00061E50"/>
    <w:rsid w:val="0006235F"/>
    <w:rsid w:val="0006476F"/>
    <w:rsid w:val="00064A04"/>
    <w:rsid w:val="000654C9"/>
    <w:rsid w:val="00066837"/>
    <w:rsid w:val="00066EE1"/>
    <w:rsid w:val="00070025"/>
    <w:rsid w:val="00070BFB"/>
    <w:rsid w:val="00070E9A"/>
    <w:rsid w:val="00072054"/>
    <w:rsid w:val="00072DAA"/>
    <w:rsid w:val="00073472"/>
    <w:rsid w:val="00074658"/>
    <w:rsid w:val="00076417"/>
    <w:rsid w:val="0007690C"/>
    <w:rsid w:val="00077B5E"/>
    <w:rsid w:val="00077F7F"/>
    <w:rsid w:val="0008039A"/>
    <w:rsid w:val="000805B9"/>
    <w:rsid w:val="00080F96"/>
    <w:rsid w:val="000840E5"/>
    <w:rsid w:val="000841B0"/>
    <w:rsid w:val="00084A80"/>
    <w:rsid w:val="00084B82"/>
    <w:rsid w:val="00084EB6"/>
    <w:rsid w:val="000855C9"/>
    <w:rsid w:val="00086987"/>
    <w:rsid w:val="0009021F"/>
    <w:rsid w:val="00090F70"/>
    <w:rsid w:val="00091342"/>
    <w:rsid w:val="000920F2"/>
    <w:rsid w:val="000949CF"/>
    <w:rsid w:val="00096D79"/>
    <w:rsid w:val="00097067"/>
    <w:rsid w:val="00097B98"/>
    <w:rsid w:val="000A0B7B"/>
    <w:rsid w:val="000A11F6"/>
    <w:rsid w:val="000A290A"/>
    <w:rsid w:val="000A5715"/>
    <w:rsid w:val="000A6C33"/>
    <w:rsid w:val="000A6DF3"/>
    <w:rsid w:val="000A6F7E"/>
    <w:rsid w:val="000A7430"/>
    <w:rsid w:val="000A7CB7"/>
    <w:rsid w:val="000B089C"/>
    <w:rsid w:val="000B1D36"/>
    <w:rsid w:val="000B23CE"/>
    <w:rsid w:val="000B2494"/>
    <w:rsid w:val="000B2DBF"/>
    <w:rsid w:val="000B438B"/>
    <w:rsid w:val="000B59A4"/>
    <w:rsid w:val="000B6685"/>
    <w:rsid w:val="000B6A6A"/>
    <w:rsid w:val="000B6BAC"/>
    <w:rsid w:val="000B7CA5"/>
    <w:rsid w:val="000C03D3"/>
    <w:rsid w:val="000C04AD"/>
    <w:rsid w:val="000C0D60"/>
    <w:rsid w:val="000C1298"/>
    <w:rsid w:val="000C2EE4"/>
    <w:rsid w:val="000C34DB"/>
    <w:rsid w:val="000C3586"/>
    <w:rsid w:val="000C5AAB"/>
    <w:rsid w:val="000C63FE"/>
    <w:rsid w:val="000C66FB"/>
    <w:rsid w:val="000C6DF6"/>
    <w:rsid w:val="000D112E"/>
    <w:rsid w:val="000D131F"/>
    <w:rsid w:val="000D1FB6"/>
    <w:rsid w:val="000D245B"/>
    <w:rsid w:val="000D29DD"/>
    <w:rsid w:val="000D2C9E"/>
    <w:rsid w:val="000D3784"/>
    <w:rsid w:val="000D3996"/>
    <w:rsid w:val="000D3F12"/>
    <w:rsid w:val="000D3FF2"/>
    <w:rsid w:val="000D44DD"/>
    <w:rsid w:val="000D5B64"/>
    <w:rsid w:val="000D69DE"/>
    <w:rsid w:val="000D794A"/>
    <w:rsid w:val="000E0FC4"/>
    <w:rsid w:val="000E374A"/>
    <w:rsid w:val="000E6E25"/>
    <w:rsid w:val="000F0192"/>
    <w:rsid w:val="000F0234"/>
    <w:rsid w:val="000F13D8"/>
    <w:rsid w:val="000F1DEC"/>
    <w:rsid w:val="000F1E35"/>
    <w:rsid w:val="000F3BAD"/>
    <w:rsid w:val="000F51D8"/>
    <w:rsid w:val="000F6F13"/>
    <w:rsid w:val="000F7599"/>
    <w:rsid w:val="000F7695"/>
    <w:rsid w:val="00100498"/>
    <w:rsid w:val="001011E5"/>
    <w:rsid w:val="00101C21"/>
    <w:rsid w:val="00102134"/>
    <w:rsid w:val="00103FB8"/>
    <w:rsid w:val="0010577C"/>
    <w:rsid w:val="001067EE"/>
    <w:rsid w:val="00107A70"/>
    <w:rsid w:val="00110B90"/>
    <w:rsid w:val="00111F11"/>
    <w:rsid w:val="00112536"/>
    <w:rsid w:val="001130FF"/>
    <w:rsid w:val="0011365A"/>
    <w:rsid w:val="0011382E"/>
    <w:rsid w:val="00115E7A"/>
    <w:rsid w:val="001161ED"/>
    <w:rsid w:val="001164F5"/>
    <w:rsid w:val="001166AF"/>
    <w:rsid w:val="00116725"/>
    <w:rsid w:val="00116C24"/>
    <w:rsid w:val="00117BBA"/>
    <w:rsid w:val="001217C5"/>
    <w:rsid w:val="00122539"/>
    <w:rsid w:val="001236E6"/>
    <w:rsid w:val="00123FA8"/>
    <w:rsid w:val="00125FFE"/>
    <w:rsid w:val="0012726D"/>
    <w:rsid w:val="00127393"/>
    <w:rsid w:val="00127A6D"/>
    <w:rsid w:val="00130236"/>
    <w:rsid w:val="00130A60"/>
    <w:rsid w:val="0013236D"/>
    <w:rsid w:val="001324A3"/>
    <w:rsid w:val="00133B42"/>
    <w:rsid w:val="00133ED4"/>
    <w:rsid w:val="00134FA8"/>
    <w:rsid w:val="00136962"/>
    <w:rsid w:val="0013748B"/>
    <w:rsid w:val="00137677"/>
    <w:rsid w:val="00140337"/>
    <w:rsid w:val="00143C52"/>
    <w:rsid w:val="001444B1"/>
    <w:rsid w:val="001450C0"/>
    <w:rsid w:val="0014771C"/>
    <w:rsid w:val="001518F7"/>
    <w:rsid w:val="00152114"/>
    <w:rsid w:val="00152B6F"/>
    <w:rsid w:val="00153A6B"/>
    <w:rsid w:val="00153D5D"/>
    <w:rsid w:val="00155730"/>
    <w:rsid w:val="00156673"/>
    <w:rsid w:val="00156A39"/>
    <w:rsid w:val="00160058"/>
    <w:rsid w:val="00160E94"/>
    <w:rsid w:val="0016135F"/>
    <w:rsid w:val="0016149F"/>
    <w:rsid w:val="00162B8C"/>
    <w:rsid w:val="0016334F"/>
    <w:rsid w:val="0016423D"/>
    <w:rsid w:val="00166A26"/>
    <w:rsid w:val="001678F2"/>
    <w:rsid w:val="00167A62"/>
    <w:rsid w:val="00170684"/>
    <w:rsid w:val="0017195D"/>
    <w:rsid w:val="0017244C"/>
    <w:rsid w:val="00173A3E"/>
    <w:rsid w:val="00177426"/>
    <w:rsid w:val="00180C99"/>
    <w:rsid w:val="001824C4"/>
    <w:rsid w:val="00182F76"/>
    <w:rsid w:val="001838F3"/>
    <w:rsid w:val="00184254"/>
    <w:rsid w:val="001842AE"/>
    <w:rsid w:val="001861D5"/>
    <w:rsid w:val="001873CC"/>
    <w:rsid w:val="00187A48"/>
    <w:rsid w:val="00191043"/>
    <w:rsid w:val="00191274"/>
    <w:rsid w:val="00192C00"/>
    <w:rsid w:val="0019308D"/>
    <w:rsid w:val="00195EB9"/>
    <w:rsid w:val="0019710F"/>
    <w:rsid w:val="001A1522"/>
    <w:rsid w:val="001A1BD2"/>
    <w:rsid w:val="001A2F7E"/>
    <w:rsid w:val="001A383F"/>
    <w:rsid w:val="001A3976"/>
    <w:rsid w:val="001A3B5C"/>
    <w:rsid w:val="001A4D13"/>
    <w:rsid w:val="001A4DF4"/>
    <w:rsid w:val="001A63BE"/>
    <w:rsid w:val="001A6A6F"/>
    <w:rsid w:val="001A72BF"/>
    <w:rsid w:val="001B0D88"/>
    <w:rsid w:val="001B23C6"/>
    <w:rsid w:val="001B25DA"/>
    <w:rsid w:val="001B37FA"/>
    <w:rsid w:val="001B3D1B"/>
    <w:rsid w:val="001B49B3"/>
    <w:rsid w:val="001B4B3B"/>
    <w:rsid w:val="001C00B5"/>
    <w:rsid w:val="001C01A3"/>
    <w:rsid w:val="001C091A"/>
    <w:rsid w:val="001C274F"/>
    <w:rsid w:val="001C2DCA"/>
    <w:rsid w:val="001C42CA"/>
    <w:rsid w:val="001C55BE"/>
    <w:rsid w:val="001C69B9"/>
    <w:rsid w:val="001C6EE0"/>
    <w:rsid w:val="001D26DC"/>
    <w:rsid w:val="001D3395"/>
    <w:rsid w:val="001D4923"/>
    <w:rsid w:val="001D4AF2"/>
    <w:rsid w:val="001D6108"/>
    <w:rsid w:val="001D743B"/>
    <w:rsid w:val="001D766A"/>
    <w:rsid w:val="001E12F1"/>
    <w:rsid w:val="001E19E0"/>
    <w:rsid w:val="001E2BC7"/>
    <w:rsid w:val="001E3653"/>
    <w:rsid w:val="001E4225"/>
    <w:rsid w:val="001E5B80"/>
    <w:rsid w:val="001E6961"/>
    <w:rsid w:val="001F025F"/>
    <w:rsid w:val="001F0659"/>
    <w:rsid w:val="001F0D27"/>
    <w:rsid w:val="001F2EA6"/>
    <w:rsid w:val="001F3D51"/>
    <w:rsid w:val="001F5124"/>
    <w:rsid w:val="001F582E"/>
    <w:rsid w:val="001F5E35"/>
    <w:rsid w:val="001F6EB1"/>
    <w:rsid w:val="001F7792"/>
    <w:rsid w:val="001F7B05"/>
    <w:rsid w:val="002009CF"/>
    <w:rsid w:val="002016AE"/>
    <w:rsid w:val="002019BC"/>
    <w:rsid w:val="00201CAA"/>
    <w:rsid w:val="002026E7"/>
    <w:rsid w:val="00202ABD"/>
    <w:rsid w:val="0020320A"/>
    <w:rsid w:val="0020388C"/>
    <w:rsid w:val="00203E85"/>
    <w:rsid w:val="0020528E"/>
    <w:rsid w:val="0020570D"/>
    <w:rsid w:val="00205EF3"/>
    <w:rsid w:val="00206B48"/>
    <w:rsid w:val="00206FE4"/>
    <w:rsid w:val="00207324"/>
    <w:rsid w:val="00207CD9"/>
    <w:rsid w:val="00210F1F"/>
    <w:rsid w:val="0021185E"/>
    <w:rsid w:val="00213644"/>
    <w:rsid w:val="002136D9"/>
    <w:rsid w:val="0021494F"/>
    <w:rsid w:val="00214C92"/>
    <w:rsid w:val="0021568B"/>
    <w:rsid w:val="00215BF8"/>
    <w:rsid w:val="00215C94"/>
    <w:rsid w:val="00215FD6"/>
    <w:rsid w:val="00216110"/>
    <w:rsid w:val="002164D1"/>
    <w:rsid w:val="00217530"/>
    <w:rsid w:val="002177A8"/>
    <w:rsid w:val="0021792E"/>
    <w:rsid w:val="00221A01"/>
    <w:rsid w:val="00221E3D"/>
    <w:rsid w:val="00222359"/>
    <w:rsid w:val="00222486"/>
    <w:rsid w:val="00223669"/>
    <w:rsid w:val="00223C1A"/>
    <w:rsid w:val="00223F50"/>
    <w:rsid w:val="00224573"/>
    <w:rsid w:val="00225612"/>
    <w:rsid w:val="00225990"/>
    <w:rsid w:val="00226B52"/>
    <w:rsid w:val="00230836"/>
    <w:rsid w:val="00230A2E"/>
    <w:rsid w:val="00230D08"/>
    <w:rsid w:val="00232BF5"/>
    <w:rsid w:val="0023310F"/>
    <w:rsid w:val="00233259"/>
    <w:rsid w:val="002333DC"/>
    <w:rsid w:val="0023384C"/>
    <w:rsid w:val="0023595F"/>
    <w:rsid w:val="00235986"/>
    <w:rsid w:val="002405DA"/>
    <w:rsid w:val="00240944"/>
    <w:rsid w:val="00240BCA"/>
    <w:rsid w:val="00241811"/>
    <w:rsid w:val="00242787"/>
    <w:rsid w:val="002431E1"/>
    <w:rsid w:val="002431FB"/>
    <w:rsid w:val="00243318"/>
    <w:rsid w:val="0024438E"/>
    <w:rsid w:val="002446CD"/>
    <w:rsid w:val="00245552"/>
    <w:rsid w:val="0024631D"/>
    <w:rsid w:val="00246ADB"/>
    <w:rsid w:val="00246E06"/>
    <w:rsid w:val="00247251"/>
    <w:rsid w:val="00250E37"/>
    <w:rsid w:val="00251716"/>
    <w:rsid w:val="002519E4"/>
    <w:rsid w:val="00253546"/>
    <w:rsid w:val="002536CD"/>
    <w:rsid w:val="00253EAC"/>
    <w:rsid w:val="00256735"/>
    <w:rsid w:val="00257253"/>
    <w:rsid w:val="00257A06"/>
    <w:rsid w:val="00257C06"/>
    <w:rsid w:val="002609EA"/>
    <w:rsid w:val="00261F1A"/>
    <w:rsid w:val="002626F2"/>
    <w:rsid w:val="00262758"/>
    <w:rsid w:val="002628A4"/>
    <w:rsid w:val="0026293E"/>
    <w:rsid w:val="00262C3F"/>
    <w:rsid w:val="002636C7"/>
    <w:rsid w:val="00264481"/>
    <w:rsid w:val="00265F16"/>
    <w:rsid w:val="00270266"/>
    <w:rsid w:val="00270792"/>
    <w:rsid w:val="00271055"/>
    <w:rsid w:val="00271B4E"/>
    <w:rsid w:val="00271DC5"/>
    <w:rsid w:val="002721AF"/>
    <w:rsid w:val="0027396B"/>
    <w:rsid w:val="00274828"/>
    <w:rsid w:val="00275495"/>
    <w:rsid w:val="002759EB"/>
    <w:rsid w:val="00275BB2"/>
    <w:rsid w:val="00276D80"/>
    <w:rsid w:val="00277333"/>
    <w:rsid w:val="00277945"/>
    <w:rsid w:val="002805C6"/>
    <w:rsid w:val="002811EE"/>
    <w:rsid w:val="00282280"/>
    <w:rsid w:val="0028241B"/>
    <w:rsid w:val="00283A5F"/>
    <w:rsid w:val="00283DE5"/>
    <w:rsid w:val="0028408B"/>
    <w:rsid w:val="00284951"/>
    <w:rsid w:val="00285D52"/>
    <w:rsid w:val="002901BE"/>
    <w:rsid w:val="002911AB"/>
    <w:rsid w:val="00291B89"/>
    <w:rsid w:val="00291FB5"/>
    <w:rsid w:val="00293E92"/>
    <w:rsid w:val="0029480B"/>
    <w:rsid w:val="00294A31"/>
    <w:rsid w:val="002950BE"/>
    <w:rsid w:val="00295A59"/>
    <w:rsid w:val="00295BCB"/>
    <w:rsid w:val="002A08D5"/>
    <w:rsid w:val="002A0A68"/>
    <w:rsid w:val="002A535A"/>
    <w:rsid w:val="002A5846"/>
    <w:rsid w:val="002A60FE"/>
    <w:rsid w:val="002A6172"/>
    <w:rsid w:val="002B0281"/>
    <w:rsid w:val="002B1862"/>
    <w:rsid w:val="002B3DDE"/>
    <w:rsid w:val="002B4C09"/>
    <w:rsid w:val="002B53E6"/>
    <w:rsid w:val="002B5C61"/>
    <w:rsid w:val="002B5E5A"/>
    <w:rsid w:val="002B737F"/>
    <w:rsid w:val="002B7E1B"/>
    <w:rsid w:val="002C0553"/>
    <w:rsid w:val="002C31A5"/>
    <w:rsid w:val="002C3879"/>
    <w:rsid w:val="002C477F"/>
    <w:rsid w:val="002C4AED"/>
    <w:rsid w:val="002C4DB5"/>
    <w:rsid w:val="002C5026"/>
    <w:rsid w:val="002C5221"/>
    <w:rsid w:val="002C52C0"/>
    <w:rsid w:val="002C5386"/>
    <w:rsid w:val="002C66F7"/>
    <w:rsid w:val="002D0821"/>
    <w:rsid w:val="002D0FCE"/>
    <w:rsid w:val="002D1DA5"/>
    <w:rsid w:val="002D276D"/>
    <w:rsid w:val="002D45C6"/>
    <w:rsid w:val="002D47FB"/>
    <w:rsid w:val="002D7253"/>
    <w:rsid w:val="002E0028"/>
    <w:rsid w:val="002E0A17"/>
    <w:rsid w:val="002E1ACF"/>
    <w:rsid w:val="002E27C3"/>
    <w:rsid w:val="002E3A2C"/>
    <w:rsid w:val="002E3D3D"/>
    <w:rsid w:val="002E40EC"/>
    <w:rsid w:val="002E4BC8"/>
    <w:rsid w:val="002E77F0"/>
    <w:rsid w:val="002F0FBD"/>
    <w:rsid w:val="002F111C"/>
    <w:rsid w:val="002F17B4"/>
    <w:rsid w:val="002F1DA3"/>
    <w:rsid w:val="002F42C5"/>
    <w:rsid w:val="002F5024"/>
    <w:rsid w:val="002F51EE"/>
    <w:rsid w:val="002F5AF9"/>
    <w:rsid w:val="002F6B33"/>
    <w:rsid w:val="002F778C"/>
    <w:rsid w:val="00300C5F"/>
    <w:rsid w:val="00300C75"/>
    <w:rsid w:val="00300DA5"/>
    <w:rsid w:val="00300ED7"/>
    <w:rsid w:val="00301269"/>
    <w:rsid w:val="00301961"/>
    <w:rsid w:val="00301DEA"/>
    <w:rsid w:val="00301EAC"/>
    <w:rsid w:val="0030216B"/>
    <w:rsid w:val="003043B1"/>
    <w:rsid w:val="00304673"/>
    <w:rsid w:val="0031130D"/>
    <w:rsid w:val="00314073"/>
    <w:rsid w:val="003152C7"/>
    <w:rsid w:val="003155EC"/>
    <w:rsid w:val="003157DE"/>
    <w:rsid w:val="00316503"/>
    <w:rsid w:val="00316ED6"/>
    <w:rsid w:val="00317775"/>
    <w:rsid w:val="00317DE0"/>
    <w:rsid w:val="00320265"/>
    <w:rsid w:val="00323F4B"/>
    <w:rsid w:val="00325092"/>
    <w:rsid w:val="0032528D"/>
    <w:rsid w:val="003258D9"/>
    <w:rsid w:val="00325CBA"/>
    <w:rsid w:val="00326554"/>
    <w:rsid w:val="00327366"/>
    <w:rsid w:val="00327F0D"/>
    <w:rsid w:val="0033067C"/>
    <w:rsid w:val="00332F2B"/>
    <w:rsid w:val="00332FF5"/>
    <w:rsid w:val="00333B89"/>
    <w:rsid w:val="00334CD9"/>
    <w:rsid w:val="00335D38"/>
    <w:rsid w:val="0033785B"/>
    <w:rsid w:val="003379EB"/>
    <w:rsid w:val="00337F96"/>
    <w:rsid w:val="003405D9"/>
    <w:rsid w:val="00340F0C"/>
    <w:rsid w:val="003418ED"/>
    <w:rsid w:val="00341E1C"/>
    <w:rsid w:val="00342A6C"/>
    <w:rsid w:val="00343ED9"/>
    <w:rsid w:val="003444D9"/>
    <w:rsid w:val="00344CEF"/>
    <w:rsid w:val="00344D8B"/>
    <w:rsid w:val="00345829"/>
    <w:rsid w:val="0034679D"/>
    <w:rsid w:val="00347F2C"/>
    <w:rsid w:val="00350205"/>
    <w:rsid w:val="003509FB"/>
    <w:rsid w:val="00350C24"/>
    <w:rsid w:val="00350E78"/>
    <w:rsid w:val="00350ED7"/>
    <w:rsid w:val="00351098"/>
    <w:rsid w:val="003510E8"/>
    <w:rsid w:val="00351E27"/>
    <w:rsid w:val="00353003"/>
    <w:rsid w:val="00353273"/>
    <w:rsid w:val="00354C8C"/>
    <w:rsid w:val="00354CA5"/>
    <w:rsid w:val="00355275"/>
    <w:rsid w:val="0035580E"/>
    <w:rsid w:val="00357A8F"/>
    <w:rsid w:val="00357BC7"/>
    <w:rsid w:val="00357E0C"/>
    <w:rsid w:val="003601FE"/>
    <w:rsid w:val="003613CC"/>
    <w:rsid w:val="00361400"/>
    <w:rsid w:val="00362FE1"/>
    <w:rsid w:val="00363DBE"/>
    <w:rsid w:val="003642B0"/>
    <w:rsid w:val="00365208"/>
    <w:rsid w:val="00365523"/>
    <w:rsid w:val="00366B99"/>
    <w:rsid w:val="00366FA2"/>
    <w:rsid w:val="0036753B"/>
    <w:rsid w:val="003678E8"/>
    <w:rsid w:val="00370B87"/>
    <w:rsid w:val="0037133C"/>
    <w:rsid w:val="003730A8"/>
    <w:rsid w:val="0037347B"/>
    <w:rsid w:val="00374C92"/>
    <w:rsid w:val="00374D31"/>
    <w:rsid w:val="003759E8"/>
    <w:rsid w:val="00380B19"/>
    <w:rsid w:val="00380B73"/>
    <w:rsid w:val="00380DBB"/>
    <w:rsid w:val="003812A2"/>
    <w:rsid w:val="00381E79"/>
    <w:rsid w:val="00384022"/>
    <w:rsid w:val="003842BE"/>
    <w:rsid w:val="00384AD8"/>
    <w:rsid w:val="00386D55"/>
    <w:rsid w:val="00387EC3"/>
    <w:rsid w:val="00392F2B"/>
    <w:rsid w:val="00393FC8"/>
    <w:rsid w:val="00395EDF"/>
    <w:rsid w:val="0039619C"/>
    <w:rsid w:val="00396D48"/>
    <w:rsid w:val="003972FD"/>
    <w:rsid w:val="003A17D0"/>
    <w:rsid w:val="003A1D53"/>
    <w:rsid w:val="003A2309"/>
    <w:rsid w:val="003A270F"/>
    <w:rsid w:val="003A2D92"/>
    <w:rsid w:val="003A32E9"/>
    <w:rsid w:val="003A53D3"/>
    <w:rsid w:val="003A5957"/>
    <w:rsid w:val="003A5FB5"/>
    <w:rsid w:val="003A63D0"/>
    <w:rsid w:val="003A6DDC"/>
    <w:rsid w:val="003A6E50"/>
    <w:rsid w:val="003A715D"/>
    <w:rsid w:val="003A7B03"/>
    <w:rsid w:val="003A7EFA"/>
    <w:rsid w:val="003B0468"/>
    <w:rsid w:val="003B0C6E"/>
    <w:rsid w:val="003B0D54"/>
    <w:rsid w:val="003B120A"/>
    <w:rsid w:val="003B3143"/>
    <w:rsid w:val="003B6914"/>
    <w:rsid w:val="003B6C93"/>
    <w:rsid w:val="003C0D91"/>
    <w:rsid w:val="003C0E7E"/>
    <w:rsid w:val="003C1EFC"/>
    <w:rsid w:val="003C285D"/>
    <w:rsid w:val="003C4DD7"/>
    <w:rsid w:val="003C5BD2"/>
    <w:rsid w:val="003C7793"/>
    <w:rsid w:val="003D0653"/>
    <w:rsid w:val="003D0AD6"/>
    <w:rsid w:val="003D0B28"/>
    <w:rsid w:val="003D0C08"/>
    <w:rsid w:val="003D1942"/>
    <w:rsid w:val="003D29F4"/>
    <w:rsid w:val="003D3F3C"/>
    <w:rsid w:val="003D434F"/>
    <w:rsid w:val="003D4D70"/>
    <w:rsid w:val="003D7189"/>
    <w:rsid w:val="003D72D1"/>
    <w:rsid w:val="003E2318"/>
    <w:rsid w:val="003E31B3"/>
    <w:rsid w:val="003E4272"/>
    <w:rsid w:val="003E581C"/>
    <w:rsid w:val="003E650A"/>
    <w:rsid w:val="003E6BFE"/>
    <w:rsid w:val="003F1F4F"/>
    <w:rsid w:val="003F358C"/>
    <w:rsid w:val="003F3DC3"/>
    <w:rsid w:val="003F6DE2"/>
    <w:rsid w:val="003F7091"/>
    <w:rsid w:val="003F731E"/>
    <w:rsid w:val="003F747D"/>
    <w:rsid w:val="004002A6"/>
    <w:rsid w:val="0040145D"/>
    <w:rsid w:val="00401EAD"/>
    <w:rsid w:val="004026D2"/>
    <w:rsid w:val="00403049"/>
    <w:rsid w:val="00404C8C"/>
    <w:rsid w:val="00404E42"/>
    <w:rsid w:val="004058A3"/>
    <w:rsid w:val="00405DA8"/>
    <w:rsid w:val="00406193"/>
    <w:rsid w:val="00407476"/>
    <w:rsid w:val="00411298"/>
    <w:rsid w:val="00412360"/>
    <w:rsid w:val="004123DF"/>
    <w:rsid w:val="004129BE"/>
    <w:rsid w:val="00413F39"/>
    <w:rsid w:val="004147FB"/>
    <w:rsid w:val="00415197"/>
    <w:rsid w:val="004152B5"/>
    <w:rsid w:val="00415FEF"/>
    <w:rsid w:val="004166BA"/>
    <w:rsid w:val="00417191"/>
    <w:rsid w:val="004171BB"/>
    <w:rsid w:val="0041772E"/>
    <w:rsid w:val="00417997"/>
    <w:rsid w:val="004203EE"/>
    <w:rsid w:val="004213E9"/>
    <w:rsid w:val="00421888"/>
    <w:rsid w:val="00421FFB"/>
    <w:rsid w:val="00422F08"/>
    <w:rsid w:val="0042454B"/>
    <w:rsid w:val="0042596C"/>
    <w:rsid w:val="0042696F"/>
    <w:rsid w:val="00427875"/>
    <w:rsid w:val="00430D5A"/>
    <w:rsid w:val="004319E2"/>
    <w:rsid w:val="00431ED4"/>
    <w:rsid w:val="004328B0"/>
    <w:rsid w:val="00432A68"/>
    <w:rsid w:val="00432FEF"/>
    <w:rsid w:val="00433142"/>
    <w:rsid w:val="00434074"/>
    <w:rsid w:val="004349CC"/>
    <w:rsid w:val="00435026"/>
    <w:rsid w:val="00435740"/>
    <w:rsid w:val="00435A5E"/>
    <w:rsid w:val="004372C9"/>
    <w:rsid w:val="0044028E"/>
    <w:rsid w:val="004409B1"/>
    <w:rsid w:val="00441666"/>
    <w:rsid w:val="004450D4"/>
    <w:rsid w:val="00446888"/>
    <w:rsid w:val="00446AB2"/>
    <w:rsid w:val="0044742F"/>
    <w:rsid w:val="004502E4"/>
    <w:rsid w:val="004525E1"/>
    <w:rsid w:val="00452A61"/>
    <w:rsid w:val="00453596"/>
    <w:rsid w:val="00453DBA"/>
    <w:rsid w:val="004546EB"/>
    <w:rsid w:val="00454F0A"/>
    <w:rsid w:val="004550B8"/>
    <w:rsid w:val="004570BE"/>
    <w:rsid w:val="004602FF"/>
    <w:rsid w:val="00460784"/>
    <w:rsid w:val="00461DAF"/>
    <w:rsid w:val="004620E2"/>
    <w:rsid w:val="0046425D"/>
    <w:rsid w:val="00464934"/>
    <w:rsid w:val="004651F2"/>
    <w:rsid w:val="004653F7"/>
    <w:rsid w:val="00465997"/>
    <w:rsid w:val="00465B8F"/>
    <w:rsid w:val="00466526"/>
    <w:rsid w:val="00466A86"/>
    <w:rsid w:val="004675CD"/>
    <w:rsid w:val="00467823"/>
    <w:rsid w:val="004702D2"/>
    <w:rsid w:val="004706C8"/>
    <w:rsid w:val="004715CD"/>
    <w:rsid w:val="00471687"/>
    <w:rsid w:val="004724C2"/>
    <w:rsid w:val="004729DE"/>
    <w:rsid w:val="00472C06"/>
    <w:rsid w:val="00472EBF"/>
    <w:rsid w:val="004749AC"/>
    <w:rsid w:val="00474E43"/>
    <w:rsid w:val="00475EA4"/>
    <w:rsid w:val="004823C5"/>
    <w:rsid w:val="004838D1"/>
    <w:rsid w:val="004844A8"/>
    <w:rsid w:val="004848D0"/>
    <w:rsid w:val="004850AF"/>
    <w:rsid w:val="004863B6"/>
    <w:rsid w:val="0048664B"/>
    <w:rsid w:val="00486C1F"/>
    <w:rsid w:val="004870D8"/>
    <w:rsid w:val="0049083C"/>
    <w:rsid w:val="00490F87"/>
    <w:rsid w:val="0049136C"/>
    <w:rsid w:val="00491C14"/>
    <w:rsid w:val="00491DC3"/>
    <w:rsid w:val="00491F05"/>
    <w:rsid w:val="00492AB3"/>
    <w:rsid w:val="00496975"/>
    <w:rsid w:val="004969D9"/>
    <w:rsid w:val="004973B8"/>
    <w:rsid w:val="004A01C1"/>
    <w:rsid w:val="004A3416"/>
    <w:rsid w:val="004A392B"/>
    <w:rsid w:val="004A4DC7"/>
    <w:rsid w:val="004A59A8"/>
    <w:rsid w:val="004A66AC"/>
    <w:rsid w:val="004B0D16"/>
    <w:rsid w:val="004B0E3E"/>
    <w:rsid w:val="004B3A9D"/>
    <w:rsid w:val="004B4282"/>
    <w:rsid w:val="004B50F5"/>
    <w:rsid w:val="004B58EA"/>
    <w:rsid w:val="004B6CC5"/>
    <w:rsid w:val="004B6E15"/>
    <w:rsid w:val="004B75CE"/>
    <w:rsid w:val="004B7A8A"/>
    <w:rsid w:val="004C0186"/>
    <w:rsid w:val="004C1499"/>
    <w:rsid w:val="004C2199"/>
    <w:rsid w:val="004C2B67"/>
    <w:rsid w:val="004C2D95"/>
    <w:rsid w:val="004C2EE8"/>
    <w:rsid w:val="004C34AD"/>
    <w:rsid w:val="004C5D9B"/>
    <w:rsid w:val="004C6211"/>
    <w:rsid w:val="004D0FCC"/>
    <w:rsid w:val="004D2605"/>
    <w:rsid w:val="004D30F3"/>
    <w:rsid w:val="004D3A8E"/>
    <w:rsid w:val="004D3E96"/>
    <w:rsid w:val="004D494A"/>
    <w:rsid w:val="004D4EFA"/>
    <w:rsid w:val="004D64E5"/>
    <w:rsid w:val="004D74A9"/>
    <w:rsid w:val="004D790B"/>
    <w:rsid w:val="004E017F"/>
    <w:rsid w:val="004E044E"/>
    <w:rsid w:val="004E05C7"/>
    <w:rsid w:val="004E2735"/>
    <w:rsid w:val="004E2A82"/>
    <w:rsid w:val="004E31FC"/>
    <w:rsid w:val="004E37C4"/>
    <w:rsid w:val="004E3B66"/>
    <w:rsid w:val="004E4948"/>
    <w:rsid w:val="004E4964"/>
    <w:rsid w:val="004E518E"/>
    <w:rsid w:val="004E7193"/>
    <w:rsid w:val="004E730C"/>
    <w:rsid w:val="004F0B5E"/>
    <w:rsid w:val="004F1063"/>
    <w:rsid w:val="004F1366"/>
    <w:rsid w:val="004F1768"/>
    <w:rsid w:val="004F2CE6"/>
    <w:rsid w:val="004F4EB1"/>
    <w:rsid w:val="004F605D"/>
    <w:rsid w:val="004F6F0C"/>
    <w:rsid w:val="004F72F6"/>
    <w:rsid w:val="004F77C8"/>
    <w:rsid w:val="00501454"/>
    <w:rsid w:val="00501BF1"/>
    <w:rsid w:val="00501C90"/>
    <w:rsid w:val="0050262D"/>
    <w:rsid w:val="0050386C"/>
    <w:rsid w:val="00503C77"/>
    <w:rsid w:val="005050A0"/>
    <w:rsid w:val="00505C97"/>
    <w:rsid w:val="00506FE5"/>
    <w:rsid w:val="0050735C"/>
    <w:rsid w:val="0051006D"/>
    <w:rsid w:val="00511122"/>
    <w:rsid w:val="00511687"/>
    <w:rsid w:val="00511CDC"/>
    <w:rsid w:val="00514145"/>
    <w:rsid w:val="005145ED"/>
    <w:rsid w:val="0051464A"/>
    <w:rsid w:val="00514829"/>
    <w:rsid w:val="0051536A"/>
    <w:rsid w:val="00515478"/>
    <w:rsid w:val="005157A7"/>
    <w:rsid w:val="005178AE"/>
    <w:rsid w:val="005209EB"/>
    <w:rsid w:val="00520C68"/>
    <w:rsid w:val="00520D6B"/>
    <w:rsid w:val="0052101B"/>
    <w:rsid w:val="0052162E"/>
    <w:rsid w:val="00521CF3"/>
    <w:rsid w:val="0052203A"/>
    <w:rsid w:val="00522DB7"/>
    <w:rsid w:val="00523329"/>
    <w:rsid w:val="00523439"/>
    <w:rsid w:val="00525B1B"/>
    <w:rsid w:val="00525E8E"/>
    <w:rsid w:val="00526CEC"/>
    <w:rsid w:val="00526FD0"/>
    <w:rsid w:val="00530D0D"/>
    <w:rsid w:val="005313EC"/>
    <w:rsid w:val="005344EE"/>
    <w:rsid w:val="005350A9"/>
    <w:rsid w:val="005355E2"/>
    <w:rsid w:val="00535CDF"/>
    <w:rsid w:val="00536839"/>
    <w:rsid w:val="00537BD9"/>
    <w:rsid w:val="0054005F"/>
    <w:rsid w:val="00540BEC"/>
    <w:rsid w:val="005413E0"/>
    <w:rsid w:val="005420FB"/>
    <w:rsid w:val="00542AFF"/>
    <w:rsid w:val="0054317A"/>
    <w:rsid w:val="0054571F"/>
    <w:rsid w:val="00545C48"/>
    <w:rsid w:val="005473CE"/>
    <w:rsid w:val="0054780C"/>
    <w:rsid w:val="00550179"/>
    <w:rsid w:val="00551816"/>
    <w:rsid w:val="00552D8F"/>
    <w:rsid w:val="0055312D"/>
    <w:rsid w:val="00553C5E"/>
    <w:rsid w:val="005541FB"/>
    <w:rsid w:val="00554F79"/>
    <w:rsid w:val="0055540A"/>
    <w:rsid w:val="00557A75"/>
    <w:rsid w:val="00562118"/>
    <w:rsid w:val="00563E39"/>
    <w:rsid w:val="00564CE9"/>
    <w:rsid w:val="00565646"/>
    <w:rsid w:val="0056626A"/>
    <w:rsid w:val="00572FF0"/>
    <w:rsid w:val="00573427"/>
    <w:rsid w:val="00574598"/>
    <w:rsid w:val="0057558D"/>
    <w:rsid w:val="00577F2D"/>
    <w:rsid w:val="00580208"/>
    <w:rsid w:val="005803D7"/>
    <w:rsid w:val="00580883"/>
    <w:rsid w:val="00580B9D"/>
    <w:rsid w:val="00582B5A"/>
    <w:rsid w:val="005834A1"/>
    <w:rsid w:val="00590578"/>
    <w:rsid w:val="00590F40"/>
    <w:rsid w:val="005918D8"/>
    <w:rsid w:val="0059381E"/>
    <w:rsid w:val="005939D7"/>
    <w:rsid w:val="00593B96"/>
    <w:rsid w:val="00593D5C"/>
    <w:rsid w:val="005964DA"/>
    <w:rsid w:val="00596FA8"/>
    <w:rsid w:val="00597349"/>
    <w:rsid w:val="00597D78"/>
    <w:rsid w:val="005A0A88"/>
    <w:rsid w:val="005A0AC0"/>
    <w:rsid w:val="005A170C"/>
    <w:rsid w:val="005A2383"/>
    <w:rsid w:val="005A2891"/>
    <w:rsid w:val="005A3077"/>
    <w:rsid w:val="005A4433"/>
    <w:rsid w:val="005A479B"/>
    <w:rsid w:val="005A516F"/>
    <w:rsid w:val="005A6A9B"/>
    <w:rsid w:val="005B0213"/>
    <w:rsid w:val="005B11C1"/>
    <w:rsid w:val="005B184C"/>
    <w:rsid w:val="005B1A28"/>
    <w:rsid w:val="005B1C43"/>
    <w:rsid w:val="005B1F9B"/>
    <w:rsid w:val="005B2349"/>
    <w:rsid w:val="005B2881"/>
    <w:rsid w:val="005B3391"/>
    <w:rsid w:val="005B4A85"/>
    <w:rsid w:val="005B555D"/>
    <w:rsid w:val="005B58B5"/>
    <w:rsid w:val="005B58FE"/>
    <w:rsid w:val="005B5C78"/>
    <w:rsid w:val="005B6200"/>
    <w:rsid w:val="005B6488"/>
    <w:rsid w:val="005B7E60"/>
    <w:rsid w:val="005C2763"/>
    <w:rsid w:val="005C33DE"/>
    <w:rsid w:val="005C3E43"/>
    <w:rsid w:val="005C6E38"/>
    <w:rsid w:val="005C73A2"/>
    <w:rsid w:val="005D038C"/>
    <w:rsid w:val="005D19C2"/>
    <w:rsid w:val="005D25C6"/>
    <w:rsid w:val="005D28AA"/>
    <w:rsid w:val="005D294A"/>
    <w:rsid w:val="005D34CA"/>
    <w:rsid w:val="005D41F1"/>
    <w:rsid w:val="005D5B09"/>
    <w:rsid w:val="005D5FF9"/>
    <w:rsid w:val="005D6AB7"/>
    <w:rsid w:val="005D6B71"/>
    <w:rsid w:val="005E088A"/>
    <w:rsid w:val="005E1975"/>
    <w:rsid w:val="005E22CE"/>
    <w:rsid w:val="005E2CAD"/>
    <w:rsid w:val="005E41D0"/>
    <w:rsid w:val="005E60C4"/>
    <w:rsid w:val="005E71FF"/>
    <w:rsid w:val="005E721E"/>
    <w:rsid w:val="005E7260"/>
    <w:rsid w:val="005E7A4C"/>
    <w:rsid w:val="005F09F3"/>
    <w:rsid w:val="005F19BB"/>
    <w:rsid w:val="005F28F5"/>
    <w:rsid w:val="005F30B8"/>
    <w:rsid w:val="005F38A1"/>
    <w:rsid w:val="005F3EE6"/>
    <w:rsid w:val="005F4611"/>
    <w:rsid w:val="005F4FE2"/>
    <w:rsid w:val="005F550D"/>
    <w:rsid w:val="005F55B2"/>
    <w:rsid w:val="005F6489"/>
    <w:rsid w:val="005F6565"/>
    <w:rsid w:val="005F681F"/>
    <w:rsid w:val="005F70DF"/>
    <w:rsid w:val="005F77C4"/>
    <w:rsid w:val="00600720"/>
    <w:rsid w:val="00600C4A"/>
    <w:rsid w:val="0060165A"/>
    <w:rsid w:val="00601843"/>
    <w:rsid w:val="0060195A"/>
    <w:rsid w:val="00602B72"/>
    <w:rsid w:val="00602E40"/>
    <w:rsid w:val="006033D8"/>
    <w:rsid w:val="00603C4E"/>
    <w:rsid w:val="006054EB"/>
    <w:rsid w:val="00606FA5"/>
    <w:rsid w:val="00607C5F"/>
    <w:rsid w:val="00607DD8"/>
    <w:rsid w:val="0061015C"/>
    <w:rsid w:val="0061127A"/>
    <w:rsid w:val="00612BFC"/>
    <w:rsid w:val="00612E01"/>
    <w:rsid w:val="00616247"/>
    <w:rsid w:val="00616B0C"/>
    <w:rsid w:val="00617F81"/>
    <w:rsid w:val="00621C5C"/>
    <w:rsid w:val="0062294A"/>
    <w:rsid w:val="006253F5"/>
    <w:rsid w:val="006259A7"/>
    <w:rsid w:val="006259CF"/>
    <w:rsid w:val="006268E2"/>
    <w:rsid w:val="0062759C"/>
    <w:rsid w:val="0063090C"/>
    <w:rsid w:val="00631335"/>
    <w:rsid w:val="00631BD2"/>
    <w:rsid w:val="00631F03"/>
    <w:rsid w:val="006323FE"/>
    <w:rsid w:val="00632CB2"/>
    <w:rsid w:val="00632FD5"/>
    <w:rsid w:val="0063329A"/>
    <w:rsid w:val="00633739"/>
    <w:rsid w:val="00633BE1"/>
    <w:rsid w:val="00633F29"/>
    <w:rsid w:val="006340D2"/>
    <w:rsid w:val="00634A08"/>
    <w:rsid w:val="00635173"/>
    <w:rsid w:val="006351A4"/>
    <w:rsid w:val="006366DD"/>
    <w:rsid w:val="00640347"/>
    <w:rsid w:val="006420C4"/>
    <w:rsid w:val="00642598"/>
    <w:rsid w:val="00642FF4"/>
    <w:rsid w:val="00645863"/>
    <w:rsid w:val="00646580"/>
    <w:rsid w:val="00646CE5"/>
    <w:rsid w:val="00647A9D"/>
    <w:rsid w:val="00650BCC"/>
    <w:rsid w:val="00650CB9"/>
    <w:rsid w:val="00650E82"/>
    <w:rsid w:val="006527BA"/>
    <w:rsid w:val="00652BFD"/>
    <w:rsid w:val="00652DE2"/>
    <w:rsid w:val="00654283"/>
    <w:rsid w:val="00661200"/>
    <w:rsid w:val="006630F5"/>
    <w:rsid w:val="0066370A"/>
    <w:rsid w:val="006639FC"/>
    <w:rsid w:val="00663C20"/>
    <w:rsid w:val="00666827"/>
    <w:rsid w:val="006669B6"/>
    <w:rsid w:val="00667F9B"/>
    <w:rsid w:val="0067089B"/>
    <w:rsid w:val="00670D0E"/>
    <w:rsid w:val="006742A0"/>
    <w:rsid w:val="00675D3D"/>
    <w:rsid w:val="00676A0A"/>
    <w:rsid w:val="00681919"/>
    <w:rsid w:val="00681933"/>
    <w:rsid w:val="0068421A"/>
    <w:rsid w:val="0068422B"/>
    <w:rsid w:val="0068545E"/>
    <w:rsid w:val="006854F2"/>
    <w:rsid w:val="00687285"/>
    <w:rsid w:val="00690AC6"/>
    <w:rsid w:val="00690CB5"/>
    <w:rsid w:val="00690DDF"/>
    <w:rsid w:val="0069195C"/>
    <w:rsid w:val="0069270F"/>
    <w:rsid w:val="00692DE0"/>
    <w:rsid w:val="00695CA7"/>
    <w:rsid w:val="0069617D"/>
    <w:rsid w:val="006962A1"/>
    <w:rsid w:val="00696388"/>
    <w:rsid w:val="00697126"/>
    <w:rsid w:val="006A27D2"/>
    <w:rsid w:val="006A4DEE"/>
    <w:rsid w:val="006A7EE5"/>
    <w:rsid w:val="006A7F0B"/>
    <w:rsid w:val="006B124F"/>
    <w:rsid w:val="006B1C6F"/>
    <w:rsid w:val="006B2091"/>
    <w:rsid w:val="006B3E6B"/>
    <w:rsid w:val="006B4F7C"/>
    <w:rsid w:val="006B58DA"/>
    <w:rsid w:val="006B5CE1"/>
    <w:rsid w:val="006B666E"/>
    <w:rsid w:val="006B70E1"/>
    <w:rsid w:val="006B7579"/>
    <w:rsid w:val="006C0F8D"/>
    <w:rsid w:val="006C1B58"/>
    <w:rsid w:val="006C24F8"/>
    <w:rsid w:val="006C2BBC"/>
    <w:rsid w:val="006C2FEB"/>
    <w:rsid w:val="006C4E39"/>
    <w:rsid w:val="006C4E5D"/>
    <w:rsid w:val="006C5408"/>
    <w:rsid w:val="006C70E7"/>
    <w:rsid w:val="006C7492"/>
    <w:rsid w:val="006C7C8D"/>
    <w:rsid w:val="006D0F95"/>
    <w:rsid w:val="006D1C83"/>
    <w:rsid w:val="006D367C"/>
    <w:rsid w:val="006D36AF"/>
    <w:rsid w:val="006D36EB"/>
    <w:rsid w:val="006D3A87"/>
    <w:rsid w:val="006D4724"/>
    <w:rsid w:val="006D499F"/>
    <w:rsid w:val="006D4DE0"/>
    <w:rsid w:val="006D7112"/>
    <w:rsid w:val="006E075F"/>
    <w:rsid w:val="006E0D48"/>
    <w:rsid w:val="006E24F4"/>
    <w:rsid w:val="006E2ABB"/>
    <w:rsid w:val="006E347E"/>
    <w:rsid w:val="006E356C"/>
    <w:rsid w:val="006E43B9"/>
    <w:rsid w:val="006E5E2D"/>
    <w:rsid w:val="006E606A"/>
    <w:rsid w:val="006E649D"/>
    <w:rsid w:val="006E69AA"/>
    <w:rsid w:val="006E6EEB"/>
    <w:rsid w:val="006E759B"/>
    <w:rsid w:val="006F0BE9"/>
    <w:rsid w:val="006F2756"/>
    <w:rsid w:val="006F2E62"/>
    <w:rsid w:val="006F67B6"/>
    <w:rsid w:val="006F67F7"/>
    <w:rsid w:val="006F6DA1"/>
    <w:rsid w:val="006F7270"/>
    <w:rsid w:val="00700EED"/>
    <w:rsid w:val="00701FFA"/>
    <w:rsid w:val="00702D6E"/>
    <w:rsid w:val="00703F20"/>
    <w:rsid w:val="00704312"/>
    <w:rsid w:val="007050FC"/>
    <w:rsid w:val="00705B45"/>
    <w:rsid w:val="00707256"/>
    <w:rsid w:val="0070783E"/>
    <w:rsid w:val="00707D61"/>
    <w:rsid w:val="00707F95"/>
    <w:rsid w:val="007110BC"/>
    <w:rsid w:val="00711993"/>
    <w:rsid w:val="00711AC0"/>
    <w:rsid w:val="00711C87"/>
    <w:rsid w:val="00714183"/>
    <w:rsid w:val="00714654"/>
    <w:rsid w:val="00714BD2"/>
    <w:rsid w:val="00715301"/>
    <w:rsid w:val="00716CDD"/>
    <w:rsid w:val="0071774C"/>
    <w:rsid w:val="0071789A"/>
    <w:rsid w:val="00717D79"/>
    <w:rsid w:val="007202BB"/>
    <w:rsid w:val="00720FCB"/>
    <w:rsid w:val="0072266F"/>
    <w:rsid w:val="00722ED4"/>
    <w:rsid w:val="00723249"/>
    <w:rsid w:val="00724C1C"/>
    <w:rsid w:val="00724FED"/>
    <w:rsid w:val="007252BA"/>
    <w:rsid w:val="00726928"/>
    <w:rsid w:val="00726D9E"/>
    <w:rsid w:val="00727378"/>
    <w:rsid w:val="0072752E"/>
    <w:rsid w:val="007277A4"/>
    <w:rsid w:val="00727B1B"/>
    <w:rsid w:val="00733DE6"/>
    <w:rsid w:val="00734750"/>
    <w:rsid w:val="00734BC2"/>
    <w:rsid w:val="00736B18"/>
    <w:rsid w:val="00736BF5"/>
    <w:rsid w:val="00737A0C"/>
    <w:rsid w:val="00737B50"/>
    <w:rsid w:val="00737D0B"/>
    <w:rsid w:val="00740E70"/>
    <w:rsid w:val="00741710"/>
    <w:rsid w:val="0074192F"/>
    <w:rsid w:val="007420E3"/>
    <w:rsid w:val="00742BE1"/>
    <w:rsid w:val="0074348F"/>
    <w:rsid w:val="00743D5E"/>
    <w:rsid w:val="00744591"/>
    <w:rsid w:val="00744B04"/>
    <w:rsid w:val="0074512D"/>
    <w:rsid w:val="00747100"/>
    <w:rsid w:val="007479E6"/>
    <w:rsid w:val="007502C9"/>
    <w:rsid w:val="0075108B"/>
    <w:rsid w:val="00751263"/>
    <w:rsid w:val="00751AE9"/>
    <w:rsid w:val="0075289A"/>
    <w:rsid w:val="00754D89"/>
    <w:rsid w:val="00755E28"/>
    <w:rsid w:val="00755E4D"/>
    <w:rsid w:val="0075727D"/>
    <w:rsid w:val="00757BB8"/>
    <w:rsid w:val="00757FC9"/>
    <w:rsid w:val="00760802"/>
    <w:rsid w:val="007617D4"/>
    <w:rsid w:val="00763775"/>
    <w:rsid w:val="00763922"/>
    <w:rsid w:val="007641EC"/>
    <w:rsid w:val="007642DB"/>
    <w:rsid w:val="00764656"/>
    <w:rsid w:val="007646DF"/>
    <w:rsid w:val="0076590C"/>
    <w:rsid w:val="007702EE"/>
    <w:rsid w:val="00771C45"/>
    <w:rsid w:val="007726C2"/>
    <w:rsid w:val="007726D2"/>
    <w:rsid w:val="00772AFE"/>
    <w:rsid w:val="00773447"/>
    <w:rsid w:val="007737D8"/>
    <w:rsid w:val="00774DB7"/>
    <w:rsid w:val="00777051"/>
    <w:rsid w:val="0077741E"/>
    <w:rsid w:val="0077782D"/>
    <w:rsid w:val="00777A60"/>
    <w:rsid w:val="0078029E"/>
    <w:rsid w:val="00781E9F"/>
    <w:rsid w:val="007827E9"/>
    <w:rsid w:val="0078407D"/>
    <w:rsid w:val="007848AE"/>
    <w:rsid w:val="00785C53"/>
    <w:rsid w:val="00790343"/>
    <w:rsid w:val="00791232"/>
    <w:rsid w:val="00792135"/>
    <w:rsid w:val="00792907"/>
    <w:rsid w:val="00793016"/>
    <w:rsid w:val="00793C34"/>
    <w:rsid w:val="00794885"/>
    <w:rsid w:val="00795C02"/>
    <w:rsid w:val="00795E99"/>
    <w:rsid w:val="00796791"/>
    <w:rsid w:val="00797272"/>
    <w:rsid w:val="007A0892"/>
    <w:rsid w:val="007A2002"/>
    <w:rsid w:val="007A21DE"/>
    <w:rsid w:val="007A255B"/>
    <w:rsid w:val="007A277A"/>
    <w:rsid w:val="007A2C24"/>
    <w:rsid w:val="007A317B"/>
    <w:rsid w:val="007A35DC"/>
    <w:rsid w:val="007A3B9A"/>
    <w:rsid w:val="007A3DD4"/>
    <w:rsid w:val="007A50EB"/>
    <w:rsid w:val="007A5CFD"/>
    <w:rsid w:val="007A63DA"/>
    <w:rsid w:val="007A6DDA"/>
    <w:rsid w:val="007A7876"/>
    <w:rsid w:val="007A7930"/>
    <w:rsid w:val="007B2990"/>
    <w:rsid w:val="007B3979"/>
    <w:rsid w:val="007B4326"/>
    <w:rsid w:val="007B4AD1"/>
    <w:rsid w:val="007B53C4"/>
    <w:rsid w:val="007B632E"/>
    <w:rsid w:val="007B6D3C"/>
    <w:rsid w:val="007B7EB7"/>
    <w:rsid w:val="007C04EE"/>
    <w:rsid w:val="007C095D"/>
    <w:rsid w:val="007C0DE9"/>
    <w:rsid w:val="007C12C6"/>
    <w:rsid w:val="007C1B00"/>
    <w:rsid w:val="007C28CF"/>
    <w:rsid w:val="007C28DF"/>
    <w:rsid w:val="007C3ED5"/>
    <w:rsid w:val="007C40BC"/>
    <w:rsid w:val="007C45D3"/>
    <w:rsid w:val="007C4A01"/>
    <w:rsid w:val="007C4FC7"/>
    <w:rsid w:val="007C5FC7"/>
    <w:rsid w:val="007C7038"/>
    <w:rsid w:val="007C71A5"/>
    <w:rsid w:val="007D0CF3"/>
    <w:rsid w:val="007D0E06"/>
    <w:rsid w:val="007D319C"/>
    <w:rsid w:val="007D43F3"/>
    <w:rsid w:val="007D48BA"/>
    <w:rsid w:val="007D5359"/>
    <w:rsid w:val="007D5559"/>
    <w:rsid w:val="007D6476"/>
    <w:rsid w:val="007D6A90"/>
    <w:rsid w:val="007D726D"/>
    <w:rsid w:val="007D766C"/>
    <w:rsid w:val="007E06F5"/>
    <w:rsid w:val="007E1DFA"/>
    <w:rsid w:val="007E1FED"/>
    <w:rsid w:val="007E270B"/>
    <w:rsid w:val="007E3BD6"/>
    <w:rsid w:val="007E4F8F"/>
    <w:rsid w:val="007E6734"/>
    <w:rsid w:val="007E6C53"/>
    <w:rsid w:val="007E6D14"/>
    <w:rsid w:val="007F0024"/>
    <w:rsid w:val="007F00DB"/>
    <w:rsid w:val="007F114F"/>
    <w:rsid w:val="007F2519"/>
    <w:rsid w:val="007F500A"/>
    <w:rsid w:val="007F52B5"/>
    <w:rsid w:val="007F53F4"/>
    <w:rsid w:val="00800280"/>
    <w:rsid w:val="00801E6B"/>
    <w:rsid w:val="00802D02"/>
    <w:rsid w:val="00802E4E"/>
    <w:rsid w:val="0080349F"/>
    <w:rsid w:val="0080406C"/>
    <w:rsid w:val="008049CC"/>
    <w:rsid w:val="00804EBB"/>
    <w:rsid w:val="00805BA1"/>
    <w:rsid w:val="008063B2"/>
    <w:rsid w:val="00806D4F"/>
    <w:rsid w:val="00807930"/>
    <w:rsid w:val="008102CB"/>
    <w:rsid w:val="008108CC"/>
    <w:rsid w:val="00811ACB"/>
    <w:rsid w:val="0081370E"/>
    <w:rsid w:val="00813A79"/>
    <w:rsid w:val="008150A7"/>
    <w:rsid w:val="008154B3"/>
    <w:rsid w:val="00815AC0"/>
    <w:rsid w:val="00816230"/>
    <w:rsid w:val="00817244"/>
    <w:rsid w:val="0081754A"/>
    <w:rsid w:val="00817640"/>
    <w:rsid w:val="00820533"/>
    <w:rsid w:val="00820C7A"/>
    <w:rsid w:val="00820E62"/>
    <w:rsid w:val="00821D85"/>
    <w:rsid w:val="00824364"/>
    <w:rsid w:val="0082459F"/>
    <w:rsid w:val="00825C3E"/>
    <w:rsid w:val="00825E4C"/>
    <w:rsid w:val="00826AF6"/>
    <w:rsid w:val="00831723"/>
    <w:rsid w:val="008321B2"/>
    <w:rsid w:val="008329B5"/>
    <w:rsid w:val="00833709"/>
    <w:rsid w:val="00834EFB"/>
    <w:rsid w:val="00837336"/>
    <w:rsid w:val="00837B30"/>
    <w:rsid w:val="00840230"/>
    <w:rsid w:val="00840325"/>
    <w:rsid w:val="00841AE4"/>
    <w:rsid w:val="00841E25"/>
    <w:rsid w:val="00843997"/>
    <w:rsid w:val="0084512D"/>
    <w:rsid w:val="008452CC"/>
    <w:rsid w:val="0084776C"/>
    <w:rsid w:val="00847C67"/>
    <w:rsid w:val="008507C8"/>
    <w:rsid w:val="00851DBF"/>
    <w:rsid w:val="008533F2"/>
    <w:rsid w:val="00855CC6"/>
    <w:rsid w:val="008575B2"/>
    <w:rsid w:val="00860485"/>
    <w:rsid w:val="008620C1"/>
    <w:rsid w:val="008639FC"/>
    <w:rsid w:val="00865668"/>
    <w:rsid w:val="00865A23"/>
    <w:rsid w:val="00866B2F"/>
    <w:rsid w:val="00871138"/>
    <w:rsid w:val="00871891"/>
    <w:rsid w:val="00871BB6"/>
    <w:rsid w:val="00871DE3"/>
    <w:rsid w:val="00871E23"/>
    <w:rsid w:val="00872335"/>
    <w:rsid w:val="00873568"/>
    <w:rsid w:val="008735F2"/>
    <w:rsid w:val="008740E7"/>
    <w:rsid w:val="00875BC7"/>
    <w:rsid w:val="008765CE"/>
    <w:rsid w:val="0087730C"/>
    <w:rsid w:val="00877C1F"/>
    <w:rsid w:val="00880662"/>
    <w:rsid w:val="008812C9"/>
    <w:rsid w:val="008814D7"/>
    <w:rsid w:val="0088181A"/>
    <w:rsid w:val="008825EA"/>
    <w:rsid w:val="0088321C"/>
    <w:rsid w:val="00883CAB"/>
    <w:rsid w:val="0088545C"/>
    <w:rsid w:val="00886197"/>
    <w:rsid w:val="0088632A"/>
    <w:rsid w:val="008906A5"/>
    <w:rsid w:val="0089360E"/>
    <w:rsid w:val="008949E2"/>
    <w:rsid w:val="00895462"/>
    <w:rsid w:val="00895E90"/>
    <w:rsid w:val="00896098"/>
    <w:rsid w:val="0089648F"/>
    <w:rsid w:val="008979E9"/>
    <w:rsid w:val="008A116B"/>
    <w:rsid w:val="008A11AC"/>
    <w:rsid w:val="008A2B49"/>
    <w:rsid w:val="008A37A9"/>
    <w:rsid w:val="008A7C5C"/>
    <w:rsid w:val="008B066C"/>
    <w:rsid w:val="008B162D"/>
    <w:rsid w:val="008B17CF"/>
    <w:rsid w:val="008B1FA7"/>
    <w:rsid w:val="008B2D3C"/>
    <w:rsid w:val="008B30AC"/>
    <w:rsid w:val="008B381D"/>
    <w:rsid w:val="008B4692"/>
    <w:rsid w:val="008B55DB"/>
    <w:rsid w:val="008B59D3"/>
    <w:rsid w:val="008B6BE2"/>
    <w:rsid w:val="008B76D1"/>
    <w:rsid w:val="008C04CD"/>
    <w:rsid w:val="008C0D1A"/>
    <w:rsid w:val="008C0E63"/>
    <w:rsid w:val="008C2422"/>
    <w:rsid w:val="008C293B"/>
    <w:rsid w:val="008C2D02"/>
    <w:rsid w:val="008C2D91"/>
    <w:rsid w:val="008C635B"/>
    <w:rsid w:val="008C7519"/>
    <w:rsid w:val="008C78FA"/>
    <w:rsid w:val="008C7AF2"/>
    <w:rsid w:val="008C7FF9"/>
    <w:rsid w:val="008D0039"/>
    <w:rsid w:val="008D016B"/>
    <w:rsid w:val="008D034B"/>
    <w:rsid w:val="008D03CA"/>
    <w:rsid w:val="008D0A84"/>
    <w:rsid w:val="008D4101"/>
    <w:rsid w:val="008D49D5"/>
    <w:rsid w:val="008D4FE0"/>
    <w:rsid w:val="008D601C"/>
    <w:rsid w:val="008E4092"/>
    <w:rsid w:val="008E4308"/>
    <w:rsid w:val="008E439A"/>
    <w:rsid w:val="008E4A31"/>
    <w:rsid w:val="008E6C33"/>
    <w:rsid w:val="008F02C3"/>
    <w:rsid w:val="008F17D7"/>
    <w:rsid w:val="008F2856"/>
    <w:rsid w:val="008F34CF"/>
    <w:rsid w:val="008F374C"/>
    <w:rsid w:val="008F378A"/>
    <w:rsid w:val="008F3CA2"/>
    <w:rsid w:val="008F3D6B"/>
    <w:rsid w:val="008F466D"/>
    <w:rsid w:val="008F4EA0"/>
    <w:rsid w:val="008F5938"/>
    <w:rsid w:val="008F5CE4"/>
    <w:rsid w:val="008F6390"/>
    <w:rsid w:val="008F65CA"/>
    <w:rsid w:val="008F6CC0"/>
    <w:rsid w:val="008F7D72"/>
    <w:rsid w:val="009022B3"/>
    <w:rsid w:val="00903080"/>
    <w:rsid w:val="00905E77"/>
    <w:rsid w:val="00906DEF"/>
    <w:rsid w:val="0090752D"/>
    <w:rsid w:val="009076B5"/>
    <w:rsid w:val="009110F3"/>
    <w:rsid w:val="009118FD"/>
    <w:rsid w:val="00912076"/>
    <w:rsid w:val="009130FA"/>
    <w:rsid w:val="00915A29"/>
    <w:rsid w:val="00915A77"/>
    <w:rsid w:val="00916EB0"/>
    <w:rsid w:val="009173BD"/>
    <w:rsid w:val="00917785"/>
    <w:rsid w:val="009207A7"/>
    <w:rsid w:val="00920E81"/>
    <w:rsid w:val="00921360"/>
    <w:rsid w:val="00921BBA"/>
    <w:rsid w:val="00923AE7"/>
    <w:rsid w:val="00923B66"/>
    <w:rsid w:val="009257CE"/>
    <w:rsid w:val="00925E64"/>
    <w:rsid w:val="009261A2"/>
    <w:rsid w:val="0092713F"/>
    <w:rsid w:val="00930370"/>
    <w:rsid w:val="009309F0"/>
    <w:rsid w:val="00931628"/>
    <w:rsid w:val="00931F07"/>
    <w:rsid w:val="009325F1"/>
    <w:rsid w:val="00932DA1"/>
    <w:rsid w:val="00932E0E"/>
    <w:rsid w:val="009343B2"/>
    <w:rsid w:val="00934FA2"/>
    <w:rsid w:val="00935167"/>
    <w:rsid w:val="009352B7"/>
    <w:rsid w:val="009361F6"/>
    <w:rsid w:val="00936D45"/>
    <w:rsid w:val="0093701A"/>
    <w:rsid w:val="00937E70"/>
    <w:rsid w:val="00940DAB"/>
    <w:rsid w:val="009412BD"/>
    <w:rsid w:val="00941585"/>
    <w:rsid w:val="00941BCE"/>
    <w:rsid w:val="009442EF"/>
    <w:rsid w:val="00944ECD"/>
    <w:rsid w:val="00946866"/>
    <w:rsid w:val="0094699A"/>
    <w:rsid w:val="0094768D"/>
    <w:rsid w:val="00951E94"/>
    <w:rsid w:val="00952170"/>
    <w:rsid w:val="0095220D"/>
    <w:rsid w:val="009526B1"/>
    <w:rsid w:val="00952E21"/>
    <w:rsid w:val="0096026D"/>
    <w:rsid w:val="00960A7D"/>
    <w:rsid w:val="009619C6"/>
    <w:rsid w:val="00961FD5"/>
    <w:rsid w:val="009620A7"/>
    <w:rsid w:val="009649DF"/>
    <w:rsid w:val="00964DE6"/>
    <w:rsid w:val="00965A18"/>
    <w:rsid w:val="00965EBE"/>
    <w:rsid w:val="0097121D"/>
    <w:rsid w:val="00972EC2"/>
    <w:rsid w:val="009738A7"/>
    <w:rsid w:val="0097405B"/>
    <w:rsid w:val="009811E7"/>
    <w:rsid w:val="00981F32"/>
    <w:rsid w:val="00982737"/>
    <w:rsid w:val="00982E49"/>
    <w:rsid w:val="00984441"/>
    <w:rsid w:val="009847EA"/>
    <w:rsid w:val="00984B01"/>
    <w:rsid w:val="00984CE1"/>
    <w:rsid w:val="009850D7"/>
    <w:rsid w:val="00986678"/>
    <w:rsid w:val="00987280"/>
    <w:rsid w:val="00991151"/>
    <w:rsid w:val="009915F4"/>
    <w:rsid w:val="009921C5"/>
    <w:rsid w:val="009928B6"/>
    <w:rsid w:val="009930E7"/>
    <w:rsid w:val="009950B1"/>
    <w:rsid w:val="0099514F"/>
    <w:rsid w:val="00995D30"/>
    <w:rsid w:val="0099608A"/>
    <w:rsid w:val="00996828"/>
    <w:rsid w:val="00997BA8"/>
    <w:rsid w:val="009A09B5"/>
    <w:rsid w:val="009A0AAE"/>
    <w:rsid w:val="009A0D39"/>
    <w:rsid w:val="009A2F49"/>
    <w:rsid w:val="009A316B"/>
    <w:rsid w:val="009A3BC5"/>
    <w:rsid w:val="009A76A0"/>
    <w:rsid w:val="009B04B1"/>
    <w:rsid w:val="009B138E"/>
    <w:rsid w:val="009B3579"/>
    <w:rsid w:val="009B3C20"/>
    <w:rsid w:val="009B4D86"/>
    <w:rsid w:val="009B57D5"/>
    <w:rsid w:val="009B6CF1"/>
    <w:rsid w:val="009C041E"/>
    <w:rsid w:val="009C0B19"/>
    <w:rsid w:val="009C18BE"/>
    <w:rsid w:val="009C1D87"/>
    <w:rsid w:val="009C1F29"/>
    <w:rsid w:val="009C34F0"/>
    <w:rsid w:val="009C3DCB"/>
    <w:rsid w:val="009C464B"/>
    <w:rsid w:val="009C491C"/>
    <w:rsid w:val="009C4F5A"/>
    <w:rsid w:val="009C7900"/>
    <w:rsid w:val="009D035B"/>
    <w:rsid w:val="009D17D9"/>
    <w:rsid w:val="009D27B9"/>
    <w:rsid w:val="009D404D"/>
    <w:rsid w:val="009D4EDC"/>
    <w:rsid w:val="009D7504"/>
    <w:rsid w:val="009D77A8"/>
    <w:rsid w:val="009D7DE1"/>
    <w:rsid w:val="009E07DA"/>
    <w:rsid w:val="009E0E04"/>
    <w:rsid w:val="009E2575"/>
    <w:rsid w:val="009E3932"/>
    <w:rsid w:val="009E46C1"/>
    <w:rsid w:val="009E4BFB"/>
    <w:rsid w:val="009E5F3A"/>
    <w:rsid w:val="009F0085"/>
    <w:rsid w:val="009F1AE9"/>
    <w:rsid w:val="009F21C1"/>
    <w:rsid w:val="009F2D73"/>
    <w:rsid w:val="009F4404"/>
    <w:rsid w:val="009F47F3"/>
    <w:rsid w:val="009F66B3"/>
    <w:rsid w:val="009F75F7"/>
    <w:rsid w:val="009F7C9E"/>
    <w:rsid w:val="00A00A01"/>
    <w:rsid w:val="00A01E76"/>
    <w:rsid w:val="00A023BC"/>
    <w:rsid w:val="00A046C8"/>
    <w:rsid w:val="00A04E7C"/>
    <w:rsid w:val="00A055D4"/>
    <w:rsid w:val="00A06103"/>
    <w:rsid w:val="00A06BA0"/>
    <w:rsid w:val="00A078F8"/>
    <w:rsid w:val="00A07993"/>
    <w:rsid w:val="00A10185"/>
    <w:rsid w:val="00A10622"/>
    <w:rsid w:val="00A10C4B"/>
    <w:rsid w:val="00A12174"/>
    <w:rsid w:val="00A157B6"/>
    <w:rsid w:val="00A15871"/>
    <w:rsid w:val="00A15929"/>
    <w:rsid w:val="00A15A1D"/>
    <w:rsid w:val="00A15AE7"/>
    <w:rsid w:val="00A166F0"/>
    <w:rsid w:val="00A16A18"/>
    <w:rsid w:val="00A17D5D"/>
    <w:rsid w:val="00A21E6C"/>
    <w:rsid w:val="00A22905"/>
    <w:rsid w:val="00A22B49"/>
    <w:rsid w:val="00A246E1"/>
    <w:rsid w:val="00A247F4"/>
    <w:rsid w:val="00A251BF"/>
    <w:rsid w:val="00A2570E"/>
    <w:rsid w:val="00A26A08"/>
    <w:rsid w:val="00A27B17"/>
    <w:rsid w:val="00A303B2"/>
    <w:rsid w:val="00A308DA"/>
    <w:rsid w:val="00A32D1F"/>
    <w:rsid w:val="00A338B0"/>
    <w:rsid w:val="00A341F9"/>
    <w:rsid w:val="00A34353"/>
    <w:rsid w:val="00A35AE4"/>
    <w:rsid w:val="00A36E61"/>
    <w:rsid w:val="00A40266"/>
    <w:rsid w:val="00A40D1E"/>
    <w:rsid w:val="00A40DA6"/>
    <w:rsid w:val="00A42F2A"/>
    <w:rsid w:val="00A433BD"/>
    <w:rsid w:val="00A43552"/>
    <w:rsid w:val="00A4356B"/>
    <w:rsid w:val="00A4450F"/>
    <w:rsid w:val="00A4485F"/>
    <w:rsid w:val="00A4736C"/>
    <w:rsid w:val="00A47583"/>
    <w:rsid w:val="00A47C99"/>
    <w:rsid w:val="00A5057F"/>
    <w:rsid w:val="00A5159D"/>
    <w:rsid w:val="00A51B36"/>
    <w:rsid w:val="00A52FD2"/>
    <w:rsid w:val="00A539AD"/>
    <w:rsid w:val="00A53EFE"/>
    <w:rsid w:val="00A54708"/>
    <w:rsid w:val="00A54F34"/>
    <w:rsid w:val="00A552FE"/>
    <w:rsid w:val="00A562E5"/>
    <w:rsid w:val="00A578DA"/>
    <w:rsid w:val="00A63D1A"/>
    <w:rsid w:val="00A64C81"/>
    <w:rsid w:val="00A65F98"/>
    <w:rsid w:val="00A66A78"/>
    <w:rsid w:val="00A66D79"/>
    <w:rsid w:val="00A67BAF"/>
    <w:rsid w:val="00A67C14"/>
    <w:rsid w:val="00A70CF1"/>
    <w:rsid w:val="00A730A1"/>
    <w:rsid w:val="00A73DBD"/>
    <w:rsid w:val="00A7408B"/>
    <w:rsid w:val="00A7509C"/>
    <w:rsid w:val="00A75387"/>
    <w:rsid w:val="00A75F69"/>
    <w:rsid w:val="00A76248"/>
    <w:rsid w:val="00A763A8"/>
    <w:rsid w:val="00A76E51"/>
    <w:rsid w:val="00A77216"/>
    <w:rsid w:val="00A77542"/>
    <w:rsid w:val="00A7772C"/>
    <w:rsid w:val="00A80CE3"/>
    <w:rsid w:val="00A8231A"/>
    <w:rsid w:val="00A83174"/>
    <w:rsid w:val="00A8506D"/>
    <w:rsid w:val="00A856C2"/>
    <w:rsid w:val="00A85BFD"/>
    <w:rsid w:val="00A87C44"/>
    <w:rsid w:val="00A903D8"/>
    <w:rsid w:val="00A90DA8"/>
    <w:rsid w:val="00A92060"/>
    <w:rsid w:val="00A92337"/>
    <w:rsid w:val="00A92ADF"/>
    <w:rsid w:val="00A92B21"/>
    <w:rsid w:val="00A94E28"/>
    <w:rsid w:val="00A95062"/>
    <w:rsid w:val="00A9527B"/>
    <w:rsid w:val="00A95580"/>
    <w:rsid w:val="00A957E9"/>
    <w:rsid w:val="00A95CE0"/>
    <w:rsid w:val="00A95F0D"/>
    <w:rsid w:val="00A96A0D"/>
    <w:rsid w:val="00AA016B"/>
    <w:rsid w:val="00AA0FCD"/>
    <w:rsid w:val="00AA3155"/>
    <w:rsid w:val="00AA3303"/>
    <w:rsid w:val="00AA3455"/>
    <w:rsid w:val="00AA36D4"/>
    <w:rsid w:val="00AA3892"/>
    <w:rsid w:val="00AA3946"/>
    <w:rsid w:val="00AA3BCB"/>
    <w:rsid w:val="00AA4483"/>
    <w:rsid w:val="00AA4C8E"/>
    <w:rsid w:val="00AA5C53"/>
    <w:rsid w:val="00AA5F37"/>
    <w:rsid w:val="00AA6312"/>
    <w:rsid w:val="00AA7C96"/>
    <w:rsid w:val="00AA7E6C"/>
    <w:rsid w:val="00AB07FF"/>
    <w:rsid w:val="00AB1660"/>
    <w:rsid w:val="00AB1ABA"/>
    <w:rsid w:val="00AB281E"/>
    <w:rsid w:val="00AB3D3A"/>
    <w:rsid w:val="00AB3DF0"/>
    <w:rsid w:val="00AB42C3"/>
    <w:rsid w:val="00AB469B"/>
    <w:rsid w:val="00AB53D0"/>
    <w:rsid w:val="00AB590C"/>
    <w:rsid w:val="00AB60DC"/>
    <w:rsid w:val="00AB6164"/>
    <w:rsid w:val="00AB67B2"/>
    <w:rsid w:val="00AB75AD"/>
    <w:rsid w:val="00AC2D24"/>
    <w:rsid w:val="00AC3328"/>
    <w:rsid w:val="00AC3540"/>
    <w:rsid w:val="00AC414A"/>
    <w:rsid w:val="00AC44A4"/>
    <w:rsid w:val="00AC47DA"/>
    <w:rsid w:val="00AC4A30"/>
    <w:rsid w:val="00AC5117"/>
    <w:rsid w:val="00AC595E"/>
    <w:rsid w:val="00AC7303"/>
    <w:rsid w:val="00AD0DB8"/>
    <w:rsid w:val="00AD1ACB"/>
    <w:rsid w:val="00AD1DB8"/>
    <w:rsid w:val="00AD25E2"/>
    <w:rsid w:val="00AD25F1"/>
    <w:rsid w:val="00AD3183"/>
    <w:rsid w:val="00AD3B15"/>
    <w:rsid w:val="00AD5AF4"/>
    <w:rsid w:val="00AD5B58"/>
    <w:rsid w:val="00AD6625"/>
    <w:rsid w:val="00AD68AF"/>
    <w:rsid w:val="00AD6981"/>
    <w:rsid w:val="00AD6D37"/>
    <w:rsid w:val="00AD703C"/>
    <w:rsid w:val="00AE020E"/>
    <w:rsid w:val="00AE0B36"/>
    <w:rsid w:val="00AE0F08"/>
    <w:rsid w:val="00AE1ECB"/>
    <w:rsid w:val="00AE371E"/>
    <w:rsid w:val="00AE428F"/>
    <w:rsid w:val="00AE4517"/>
    <w:rsid w:val="00AE4911"/>
    <w:rsid w:val="00AE5129"/>
    <w:rsid w:val="00AE6278"/>
    <w:rsid w:val="00AE66A1"/>
    <w:rsid w:val="00AE7804"/>
    <w:rsid w:val="00AE7AB5"/>
    <w:rsid w:val="00AF3082"/>
    <w:rsid w:val="00AF324B"/>
    <w:rsid w:val="00AF4D5A"/>
    <w:rsid w:val="00AF587B"/>
    <w:rsid w:val="00AF5FB0"/>
    <w:rsid w:val="00AF660F"/>
    <w:rsid w:val="00AF6938"/>
    <w:rsid w:val="00AF74A2"/>
    <w:rsid w:val="00B06696"/>
    <w:rsid w:val="00B06765"/>
    <w:rsid w:val="00B079B4"/>
    <w:rsid w:val="00B10226"/>
    <w:rsid w:val="00B10857"/>
    <w:rsid w:val="00B11975"/>
    <w:rsid w:val="00B13D9D"/>
    <w:rsid w:val="00B13E7A"/>
    <w:rsid w:val="00B150A9"/>
    <w:rsid w:val="00B15B80"/>
    <w:rsid w:val="00B21ABE"/>
    <w:rsid w:val="00B24C96"/>
    <w:rsid w:val="00B26283"/>
    <w:rsid w:val="00B265B8"/>
    <w:rsid w:val="00B2682E"/>
    <w:rsid w:val="00B26F6A"/>
    <w:rsid w:val="00B27C1A"/>
    <w:rsid w:val="00B303DD"/>
    <w:rsid w:val="00B31438"/>
    <w:rsid w:val="00B31B6D"/>
    <w:rsid w:val="00B31F82"/>
    <w:rsid w:val="00B3237B"/>
    <w:rsid w:val="00B324F6"/>
    <w:rsid w:val="00B326D1"/>
    <w:rsid w:val="00B3364F"/>
    <w:rsid w:val="00B35428"/>
    <w:rsid w:val="00B36B6D"/>
    <w:rsid w:val="00B36F76"/>
    <w:rsid w:val="00B4071D"/>
    <w:rsid w:val="00B40884"/>
    <w:rsid w:val="00B40AC9"/>
    <w:rsid w:val="00B413AB"/>
    <w:rsid w:val="00B418A3"/>
    <w:rsid w:val="00B41C63"/>
    <w:rsid w:val="00B429C8"/>
    <w:rsid w:val="00B429E0"/>
    <w:rsid w:val="00B42FCF"/>
    <w:rsid w:val="00B435FE"/>
    <w:rsid w:val="00B43DE9"/>
    <w:rsid w:val="00B45BCF"/>
    <w:rsid w:val="00B475E3"/>
    <w:rsid w:val="00B47E87"/>
    <w:rsid w:val="00B5171F"/>
    <w:rsid w:val="00B520B3"/>
    <w:rsid w:val="00B52838"/>
    <w:rsid w:val="00B52B3C"/>
    <w:rsid w:val="00B5310F"/>
    <w:rsid w:val="00B54823"/>
    <w:rsid w:val="00B56495"/>
    <w:rsid w:val="00B56C48"/>
    <w:rsid w:val="00B57EE3"/>
    <w:rsid w:val="00B616F6"/>
    <w:rsid w:val="00B62211"/>
    <w:rsid w:val="00B6283B"/>
    <w:rsid w:val="00B632F4"/>
    <w:rsid w:val="00B63914"/>
    <w:rsid w:val="00B6406C"/>
    <w:rsid w:val="00B64922"/>
    <w:rsid w:val="00B669BB"/>
    <w:rsid w:val="00B66C83"/>
    <w:rsid w:val="00B67351"/>
    <w:rsid w:val="00B70A2E"/>
    <w:rsid w:val="00B70F67"/>
    <w:rsid w:val="00B718A7"/>
    <w:rsid w:val="00B71FB6"/>
    <w:rsid w:val="00B72189"/>
    <w:rsid w:val="00B742BF"/>
    <w:rsid w:val="00B74AC0"/>
    <w:rsid w:val="00B74CCD"/>
    <w:rsid w:val="00B75A6E"/>
    <w:rsid w:val="00B77A2A"/>
    <w:rsid w:val="00B80B7C"/>
    <w:rsid w:val="00B80C43"/>
    <w:rsid w:val="00B80DB2"/>
    <w:rsid w:val="00B82E9B"/>
    <w:rsid w:val="00B84B01"/>
    <w:rsid w:val="00B84C42"/>
    <w:rsid w:val="00B85619"/>
    <w:rsid w:val="00B8583D"/>
    <w:rsid w:val="00B85845"/>
    <w:rsid w:val="00B86073"/>
    <w:rsid w:val="00B877E0"/>
    <w:rsid w:val="00B87D79"/>
    <w:rsid w:val="00B923FD"/>
    <w:rsid w:val="00B95ADF"/>
    <w:rsid w:val="00B96A90"/>
    <w:rsid w:val="00B96B42"/>
    <w:rsid w:val="00BA1AF3"/>
    <w:rsid w:val="00BA1CAB"/>
    <w:rsid w:val="00BA3001"/>
    <w:rsid w:val="00BA3765"/>
    <w:rsid w:val="00BA4382"/>
    <w:rsid w:val="00BA5549"/>
    <w:rsid w:val="00BA5E05"/>
    <w:rsid w:val="00BA6C56"/>
    <w:rsid w:val="00BA70F5"/>
    <w:rsid w:val="00BA7C48"/>
    <w:rsid w:val="00BB0776"/>
    <w:rsid w:val="00BB0E70"/>
    <w:rsid w:val="00BB1D42"/>
    <w:rsid w:val="00BB3EBD"/>
    <w:rsid w:val="00BB4064"/>
    <w:rsid w:val="00BB40B3"/>
    <w:rsid w:val="00BB4967"/>
    <w:rsid w:val="00BB60E8"/>
    <w:rsid w:val="00BB7E9C"/>
    <w:rsid w:val="00BB7EFA"/>
    <w:rsid w:val="00BC2ED2"/>
    <w:rsid w:val="00BC42C9"/>
    <w:rsid w:val="00BC615E"/>
    <w:rsid w:val="00BC6A2A"/>
    <w:rsid w:val="00BC7C23"/>
    <w:rsid w:val="00BD0469"/>
    <w:rsid w:val="00BD18BE"/>
    <w:rsid w:val="00BD1F5C"/>
    <w:rsid w:val="00BD4905"/>
    <w:rsid w:val="00BD5D4F"/>
    <w:rsid w:val="00BD6165"/>
    <w:rsid w:val="00BE07DE"/>
    <w:rsid w:val="00BE228D"/>
    <w:rsid w:val="00BE292D"/>
    <w:rsid w:val="00BE2FE0"/>
    <w:rsid w:val="00BE3FE5"/>
    <w:rsid w:val="00BE410F"/>
    <w:rsid w:val="00BE457E"/>
    <w:rsid w:val="00BE4CA7"/>
    <w:rsid w:val="00BE7A42"/>
    <w:rsid w:val="00BF0506"/>
    <w:rsid w:val="00BF0D4E"/>
    <w:rsid w:val="00BF19E1"/>
    <w:rsid w:val="00BF1A97"/>
    <w:rsid w:val="00BF35E8"/>
    <w:rsid w:val="00BF3940"/>
    <w:rsid w:val="00BF3A19"/>
    <w:rsid w:val="00BF3EF9"/>
    <w:rsid w:val="00BF5233"/>
    <w:rsid w:val="00BF6AEF"/>
    <w:rsid w:val="00BF737B"/>
    <w:rsid w:val="00BF77FC"/>
    <w:rsid w:val="00BF78EA"/>
    <w:rsid w:val="00C00704"/>
    <w:rsid w:val="00C00BFD"/>
    <w:rsid w:val="00C01EEB"/>
    <w:rsid w:val="00C0457B"/>
    <w:rsid w:val="00C05129"/>
    <w:rsid w:val="00C0515C"/>
    <w:rsid w:val="00C063FB"/>
    <w:rsid w:val="00C06E27"/>
    <w:rsid w:val="00C1497E"/>
    <w:rsid w:val="00C14DC5"/>
    <w:rsid w:val="00C1580A"/>
    <w:rsid w:val="00C15C99"/>
    <w:rsid w:val="00C15DB3"/>
    <w:rsid w:val="00C163EE"/>
    <w:rsid w:val="00C16B89"/>
    <w:rsid w:val="00C17C4A"/>
    <w:rsid w:val="00C207A4"/>
    <w:rsid w:val="00C21DF3"/>
    <w:rsid w:val="00C21F20"/>
    <w:rsid w:val="00C22297"/>
    <w:rsid w:val="00C22B74"/>
    <w:rsid w:val="00C2324B"/>
    <w:rsid w:val="00C233A9"/>
    <w:rsid w:val="00C23421"/>
    <w:rsid w:val="00C24116"/>
    <w:rsid w:val="00C24150"/>
    <w:rsid w:val="00C249EB"/>
    <w:rsid w:val="00C30144"/>
    <w:rsid w:val="00C30187"/>
    <w:rsid w:val="00C306C2"/>
    <w:rsid w:val="00C31540"/>
    <w:rsid w:val="00C31C6A"/>
    <w:rsid w:val="00C31E78"/>
    <w:rsid w:val="00C333B1"/>
    <w:rsid w:val="00C33A81"/>
    <w:rsid w:val="00C34335"/>
    <w:rsid w:val="00C35587"/>
    <w:rsid w:val="00C3618D"/>
    <w:rsid w:val="00C36940"/>
    <w:rsid w:val="00C37DD2"/>
    <w:rsid w:val="00C37EA8"/>
    <w:rsid w:val="00C4114F"/>
    <w:rsid w:val="00C42D47"/>
    <w:rsid w:val="00C42F8B"/>
    <w:rsid w:val="00C432C7"/>
    <w:rsid w:val="00C45323"/>
    <w:rsid w:val="00C471C0"/>
    <w:rsid w:val="00C476FC"/>
    <w:rsid w:val="00C51E42"/>
    <w:rsid w:val="00C52168"/>
    <w:rsid w:val="00C523B2"/>
    <w:rsid w:val="00C52515"/>
    <w:rsid w:val="00C5256B"/>
    <w:rsid w:val="00C52908"/>
    <w:rsid w:val="00C52E27"/>
    <w:rsid w:val="00C53D07"/>
    <w:rsid w:val="00C53D0B"/>
    <w:rsid w:val="00C545B4"/>
    <w:rsid w:val="00C5512B"/>
    <w:rsid w:val="00C551C8"/>
    <w:rsid w:val="00C55958"/>
    <w:rsid w:val="00C56AFF"/>
    <w:rsid w:val="00C56C15"/>
    <w:rsid w:val="00C601AA"/>
    <w:rsid w:val="00C6109F"/>
    <w:rsid w:val="00C62FD1"/>
    <w:rsid w:val="00C65063"/>
    <w:rsid w:val="00C65E07"/>
    <w:rsid w:val="00C661DF"/>
    <w:rsid w:val="00C72F95"/>
    <w:rsid w:val="00C733FD"/>
    <w:rsid w:val="00C73BC9"/>
    <w:rsid w:val="00C748D2"/>
    <w:rsid w:val="00C7504F"/>
    <w:rsid w:val="00C7571A"/>
    <w:rsid w:val="00C76AE9"/>
    <w:rsid w:val="00C7745D"/>
    <w:rsid w:val="00C77571"/>
    <w:rsid w:val="00C777B3"/>
    <w:rsid w:val="00C7790F"/>
    <w:rsid w:val="00C82106"/>
    <w:rsid w:val="00C82C69"/>
    <w:rsid w:val="00C8375B"/>
    <w:rsid w:val="00C86558"/>
    <w:rsid w:val="00C912C3"/>
    <w:rsid w:val="00C92FB5"/>
    <w:rsid w:val="00C93233"/>
    <w:rsid w:val="00C94CE6"/>
    <w:rsid w:val="00C9513C"/>
    <w:rsid w:val="00CA11E3"/>
    <w:rsid w:val="00CA1290"/>
    <w:rsid w:val="00CA182A"/>
    <w:rsid w:val="00CA1914"/>
    <w:rsid w:val="00CA1D0B"/>
    <w:rsid w:val="00CA2168"/>
    <w:rsid w:val="00CA2C88"/>
    <w:rsid w:val="00CA2E90"/>
    <w:rsid w:val="00CA377B"/>
    <w:rsid w:val="00CA3953"/>
    <w:rsid w:val="00CA42A1"/>
    <w:rsid w:val="00CA47AE"/>
    <w:rsid w:val="00CA4FB2"/>
    <w:rsid w:val="00CA5BC4"/>
    <w:rsid w:val="00CA6113"/>
    <w:rsid w:val="00CA77F7"/>
    <w:rsid w:val="00CB06E7"/>
    <w:rsid w:val="00CB0AE2"/>
    <w:rsid w:val="00CB0B91"/>
    <w:rsid w:val="00CB0CC4"/>
    <w:rsid w:val="00CB31D5"/>
    <w:rsid w:val="00CB32A4"/>
    <w:rsid w:val="00CB353D"/>
    <w:rsid w:val="00CB422D"/>
    <w:rsid w:val="00CB468D"/>
    <w:rsid w:val="00CB58C7"/>
    <w:rsid w:val="00CB7970"/>
    <w:rsid w:val="00CC001C"/>
    <w:rsid w:val="00CC134D"/>
    <w:rsid w:val="00CC1947"/>
    <w:rsid w:val="00CC1A2B"/>
    <w:rsid w:val="00CC23C8"/>
    <w:rsid w:val="00CC2C49"/>
    <w:rsid w:val="00CC3F75"/>
    <w:rsid w:val="00CC3F86"/>
    <w:rsid w:val="00CC43A7"/>
    <w:rsid w:val="00CC4AB7"/>
    <w:rsid w:val="00CC510B"/>
    <w:rsid w:val="00CC54E8"/>
    <w:rsid w:val="00CC58EE"/>
    <w:rsid w:val="00CC620F"/>
    <w:rsid w:val="00CD2314"/>
    <w:rsid w:val="00CD40A9"/>
    <w:rsid w:val="00CD5EE9"/>
    <w:rsid w:val="00CD5F35"/>
    <w:rsid w:val="00CD6A18"/>
    <w:rsid w:val="00CD6AD6"/>
    <w:rsid w:val="00CD6C71"/>
    <w:rsid w:val="00CE00F1"/>
    <w:rsid w:val="00CE05B5"/>
    <w:rsid w:val="00CE1A8E"/>
    <w:rsid w:val="00CE3442"/>
    <w:rsid w:val="00CE5163"/>
    <w:rsid w:val="00CE5D3F"/>
    <w:rsid w:val="00CE66FA"/>
    <w:rsid w:val="00CE7022"/>
    <w:rsid w:val="00CF0A29"/>
    <w:rsid w:val="00CF1033"/>
    <w:rsid w:val="00CF1E64"/>
    <w:rsid w:val="00CF1F24"/>
    <w:rsid w:val="00CF23A1"/>
    <w:rsid w:val="00CF3254"/>
    <w:rsid w:val="00CF3D2C"/>
    <w:rsid w:val="00CF4453"/>
    <w:rsid w:val="00CF45B0"/>
    <w:rsid w:val="00CF6022"/>
    <w:rsid w:val="00D00C6F"/>
    <w:rsid w:val="00D00F2E"/>
    <w:rsid w:val="00D0114A"/>
    <w:rsid w:val="00D01893"/>
    <w:rsid w:val="00D01BF6"/>
    <w:rsid w:val="00D02CAF"/>
    <w:rsid w:val="00D057F1"/>
    <w:rsid w:val="00D058AB"/>
    <w:rsid w:val="00D06605"/>
    <w:rsid w:val="00D0778F"/>
    <w:rsid w:val="00D10564"/>
    <w:rsid w:val="00D1077E"/>
    <w:rsid w:val="00D10C98"/>
    <w:rsid w:val="00D11032"/>
    <w:rsid w:val="00D11160"/>
    <w:rsid w:val="00D11A20"/>
    <w:rsid w:val="00D13FEA"/>
    <w:rsid w:val="00D14D7C"/>
    <w:rsid w:val="00D154A0"/>
    <w:rsid w:val="00D162E7"/>
    <w:rsid w:val="00D169D0"/>
    <w:rsid w:val="00D17A1E"/>
    <w:rsid w:val="00D209DC"/>
    <w:rsid w:val="00D20E84"/>
    <w:rsid w:val="00D2115B"/>
    <w:rsid w:val="00D21464"/>
    <w:rsid w:val="00D23ACD"/>
    <w:rsid w:val="00D24127"/>
    <w:rsid w:val="00D24265"/>
    <w:rsid w:val="00D24759"/>
    <w:rsid w:val="00D26550"/>
    <w:rsid w:val="00D30241"/>
    <w:rsid w:val="00D32789"/>
    <w:rsid w:val="00D3376A"/>
    <w:rsid w:val="00D3420D"/>
    <w:rsid w:val="00D347BA"/>
    <w:rsid w:val="00D35B91"/>
    <w:rsid w:val="00D35CEE"/>
    <w:rsid w:val="00D366D5"/>
    <w:rsid w:val="00D372EB"/>
    <w:rsid w:val="00D37518"/>
    <w:rsid w:val="00D40019"/>
    <w:rsid w:val="00D4166A"/>
    <w:rsid w:val="00D42F49"/>
    <w:rsid w:val="00D43130"/>
    <w:rsid w:val="00D44FF0"/>
    <w:rsid w:val="00D45962"/>
    <w:rsid w:val="00D460A2"/>
    <w:rsid w:val="00D460B5"/>
    <w:rsid w:val="00D46B63"/>
    <w:rsid w:val="00D47903"/>
    <w:rsid w:val="00D47D3E"/>
    <w:rsid w:val="00D50120"/>
    <w:rsid w:val="00D50DD1"/>
    <w:rsid w:val="00D50F0B"/>
    <w:rsid w:val="00D5353C"/>
    <w:rsid w:val="00D541CE"/>
    <w:rsid w:val="00D54C79"/>
    <w:rsid w:val="00D5593C"/>
    <w:rsid w:val="00D564CC"/>
    <w:rsid w:val="00D569C8"/>
    <w:rsid w:val="00D56AF0"/>
    <w:rsid w:val="00D604B9"/>
    <w:rsid w:val="00D610C3"/>
    <w:rsid w:val="00D614A5"/>
    <w:rsid w:val="00D62D6A"/>
    <w:rsid w:val="00D633E7"/>
    <w:rsid w:val="00D6356B"/>
    <w:rsid w:val="00D63A01"/>
    <w:rsid w:val="00D64484"/>
    <w:rsid w:val="00D64AE3"/>
    <w:rsid w:val="00D64B28"/>
    <w:rsid w:val="00D64DB9"/>
    <w:rsid w:val="00D6501A"/>
    <w:rsid w:val="00D65698"/>
    <w:rsid w:val="00D663F9"/>
    <w:rsid w:val="00D6751C"/>
    <w:rsid w:val="00D67875"/>
    <w:rsid w:val="00D734A9"/>
    <w:rsid w:val="00D73B9A"/>
    <w:rsid w:val="00D74B78"/>
    <w:rsid w:val="00D75180"/>
    <w:rsid w:val="00D761B3"/>
    <w:rsid w:val="00D81624"/>
    <w:rsid w:val="00D81D29"/>
    <w:rsid w:val="00D81F5A"/>
    <w:rsid w:val="00D828AC"/>
    <w:rsid w:val="00D835FE"/>
    <w:rsid w:val="00D839EF"/>
    <w:rsid w:val="00D83AD2"/>
    <w:rsid w:val="00D84178"/>
    <w:rsid w:val="00D84A28"/>
    <w:rsid w:val="00D859BC"/>
    <w:rsid w:val="00D86F97"/>
    <w:rsid w:val="00D903EF"/>
    <w:rsid w:val="00D91201"/>
    <w:rsid w:val="00D92CBC"/>
    <w:rsid w:val="00D96912"/>
    <w:rsid w:val="00D97FF6"/>
    <w:rsid w:val="00DA190E"/>
    <w:rsid w:val="00DA1D7C"/>
    <w:rsid w:val="00DA28CE"/>
    <w:rsid w:val="00DA3D3F"/>
    <w:rsid w:val="00DA4088"/>
    <w:rsid w:val="00DA4AFF"/>
    <w:rsid w:val="00DA7A8A"/>
    <w:rsid w:val="00DB04B6"/>
    <w:rsid w:val="00DB11F0"/>
    <w:rsid w:val="00DB1A6F"/>
    <w:rsid w:val="00DB2F66"/>
    <w:rsid w:val="00DB5AD2"/>
    <w:rsid w:val="00DB7281"/>
    <w:rsid w:val="00DB7516"/>
    <w:rsid w:val="00DB7AC9"/>
    <w:rsid w:val="00DB7D37"/>
    <w:rsid w:val="00DC19A8"/>
    <w:rsid w:val="00DC3CA7"/>
    <w:rsid w:val="00DD0C7F"/>
    <w:rsid w:val="00DD17CE"/>
    <w:rsid w:val="00DD5E05"/>
    <w:rsid w:val="00DD7B6F"/>
    <w:rsid w:val="00DE257A"/>
    <w:rsid w:val="00DE3A25"/>
    <w:rsid w:val="00DE4017"/>
    <w:rsid w:val="00DE4713"/>
    <w:rsid w:val="00DE4DE7"/>
    <w:rsid w:val="00DE606A"/>
    <w:rsid w:val="00DE7394"/>
    <w:rsid w:val="00DE74B0"/>
    <w:rsid w:val="00DE74F1"/>
    <w:rsid w:val="00DF0591"/>
    <w:rsid w:val="00DF0D1B"/>
    <w:rsid w:val="00DF1293"/>
    <w:rsid w:val="00DF134F"/>
    <w:rsid w:val="00DF19D6"/>
    <w:rsid w:val="00DF2E49"/>
    <w:rsid w:val="00DF3054"/>
    <w:rsid w:val="00DF360F"/>
    <w:rsid w:val="00DF6DDC"/>
    <w:rsid w:val="00E01D46"/>
    <w:rsid w:val="00E02F1C"/>
    <w:rsid w:val="00E03BC4"/>
    <w:rsid w:val="00E1067B"/>
    <w:rsid w:val="00E113B0"/>
    <w:rsid w:val="00E11631"/>
    <w:rsid w:val="00E13A39"/>
    <w:rsid w:val="00E154D0"/>
    <w:rsid w:val="00E20A10"/>
    <w:rsid w:val="00E21827"/>
    <w:rsid w:val="00E22960"/>
    <w:rsid w:val="00E2539D"/>
    <w:rsid w:val="00E262EA"/>
    <w:rsid w:val="00E26B1E"/>
    <w:rsid w:val="00E277C6"/>
    <w:rsid w:val="00E27E39"/>
    <w:rsid w:val="00E304DE"/>
    <w:rsid w:val="00E30B8D"/>
    <w:rsid w:val="00E328DF"/>
    <w:rsid w:val="00E331EB"/>
    <w:rsid w:val="00E33529"/>
    <w:rsid w:val="00E339C4"/>
    <w:rsid w:val="00E34451"/>
    <w:rsid w:val="00E35760"/>
    <w:rsid w:val="00E36C59"/>
    <w:rsid w:val="00E371F5"/>
    <w:rsid w:val="00E376A4"/>
    <w:rsid w:val="00E402F6"/>
    <w:rsid w:val="00E41EF8"/>
    <w:rsid w:val="00E420F5"/>
    <w:rsid w:val="00E4279F"/>
    <w:rsid w:val="00E47855"/>
    <w:rsid w:val="00E50385"/>
    <w:rsid w:val="00E506E3"/>
    <w:rsid w:val="00E50D23"/>
    <w:rsid w:val="00E514CA"/>
    <w:rsid w:val="00E5150B"/>
    <w:rsid w:val="00E51571"/>
    <w:rsid w:val="00E51E7E"/>
    <w:rsid w:val="00E53159"/>
    <w:rsid w:val="00E547B3"/>
    <w:rsid w:val="00E5487C"/>
    <w:rsid w:val="00E5533E"/>
    <w:rsid w:val="00E5555B"/>
    <w:rsid w:val="00E5584D"/>
    <w:rsid w:val="00E56322"/>
    <w:rsid w:val="00E5795B"/>
    <w:rsid w:val="00E61784"/>
    <w:rsid w:val="00E62518"/>
    <w:rsid w:val="00E63DFA"/>
    <w:rsid w:val="00E649E2"/>
    <w:rsid w:val="00E64B8B"/>
    <w:rsid w:val="00E655B2"/>
    <w:rsid w:val="00E66180"/>
    <w:rsid w:val="00E70414"/>
    <w:rsid w:val="00E705A8"/>
    <w:rsid w:val="00E723E9"/>
    <w:rsid w:val="00E72517"/>
    <w:rsid w:val="00E725B2"/>
    <w:rsid w:val="00E73057"/>
    <w:rsid w:val="00E73F84"/>
    <w:rsid w:val="00E74109"/>
    <w:rsid w:val="00E744D7"/>
    <w:rsid w:val="00E7482E"/>
    <w:rsid w:val="00E769B4"/>
    <w:rsid w:val="00E76E59"/>
    <w:rsid w:val="00E77806"/>
    <w:rsid w:val="00E80436"/>
    <w:rsid w:val="00E81317"/>
    <w:rsid w:val="00E83CD4"/>
    <w:rsid w:val="00E85269"/>
    <w:rsid w:val="00E86BD3"/>
    <w:rsid w:val="00E86FB6"/>
    <w:rsid w:val="00E8784A"/>
    <w:rsid w:val="00E90D44"/>
    <w:rsid w:val="00E90DE5"/>
    <w:rsid w:val="00E90E21"/>
    <w:rsid w:val="00E91E10"/>
    <w:rsid w:val="00E9418B"/>
    <w:rsid w:val="00E94256"/>
    <w:rsid w:val="00E95BFE"/>
    <w:rsid w:val="00E9680B"/>
    <w:rsid w:val="00E973D6"/>
    <w:rsid w:val="00E97561"/>
    <w:rsid w:val="00E976DA"/>
    <w:rsid w:val="00EA018D"/>
    <w:rsid w:val="00EA17A5"/>
    <w:rsid w:val="00EA1E0F"/>
    <w:rsid w:val="00EA1EFC"/>
    <w:rsid w:val="00EA2784"/>
    <w:rsid w:val="00EA2AF8"/>
    <w:rsid w:val="00EA32A6"/>
    <w:rsid w:val="00EA5ADA"/>
    <w:rsid w:val="00EA6C9F"/>
    <w:rsid w:val="00EA711C"/>
    <w:rsid w:val="00EA75AB"/>
    <w:rsid w:val="00EB30BC"/>
    <w:rsid w:val="00EB481A"/>
    <w:rsid w:val="00EB4F5B"/>
    <w:rsid w:val="00EB4FEF"/>
    <w:rsid w:val="00EB6399"/>
    <w:rsid w:val="00EB6A53"/>
    <w:rsid w:val="00EB7822"/>
    <w:rsid w:val="00EB7CB8"/>
    <w:rsid w:val="00EC0713"/>
    <w:rsid w:val="00EC1713"/>
    <w:rsid w:val="00EC1E5E"/>
    <w:rsid w:val="00EC308E"/>
    <w:rsid w:val="00EC32D9"/>
    <w:rsid w:val="00EC3DE6"/>
    <w:rsid w:val="00EC52FB"/>
    <w:rsid w:val="00EC5304"/>
    <w:rsid w:val="00EC64A0"/>
    <w:rsid w:val="00EC7249"/>
    <w:rsid w:val="00EC7A1F"/>
    <w:rsid w:val="00ED1AA0"/>
    <w:rsid w:val="00ED2332"/>
    <w:rsid w:val="00ED266F"/>
    <w:rsid w:val="00ED521B"/>
    <w:rsid w:val="00ED5817"/>
    <w:rsid w:val="00ED5ADA"/>
    <w:rsid w:val="00ED7DEF"/>
    <w:rsid w:val="00EE0BF3"/>
    <w:rsid w:val="00EE1556"/>
    <w:rsid w:val="00EE1D55"/>
    <w:rsid w:val="00EE2097"/>
    <w:rsid w:val="00EE2E1E"/>
    <w:rsid w:val="00EE371C"/>
    <w:rsid w:val="00EE39ED"/>
    <w:rsid w:val="00EE5CFD"/>
    <w:rsid w:val="00EE6BC6"/>
    <w:rsid w:val="00EF0C92"/>
    <w:rsid w:val="00EF1043"/>
    <w:rsid w:val="00EF113C"/>
    <w:rsid w:val="00EF1B2B"/>
    <w:rsid w:val="00EF2381"/>
    <w:rsid w:val="00EF2BC0"/>
    <w:rsid w:val="00EF3290"/>
    <w:rsid w:val="00EF4E98"/>
    <w:rsid w:val="00EF5147"/>
    <w:rsid w:val="00EF6E2E"/>
    <w:rsid w:val="00EF6E2F"/>
    <w:rsid w:val="00EF7CFC"/>
    <w:rsid w:val="00F011C9"/>
    <w:rsid w:val="00F01BB2"/>
    <w:rsid w:val="00F02166"/>
    <w:rsid w:val="00F021D1"/>
    <w:rsid w:val="00F022D3"/>
    <w:rsid w:val="00F03A08"/>
    <w:rsid w:val="00F062D2"/>
    <w:rsid w:val="00F06496"/>
    <w:rsid w:val="00F06E52"/>
    <w:rsid w:val="00F07C7C"/>
    <w:rsid w:val="00F123C1"/>
    <w:rsid w:val="00F13C46"/>
    <w:rsid w:val="00F14CDA"/>
    <w:rsid w:val="00F155E2"/>
    <w:rsid w:val="00F15DD7"/>
    <w:rsid w:val="00F17A91"/>
    <w:rsid w:val="00F17ADE"/>
    <w:rsid w:val="00F20CE4"/>
    <w:rsid w:val="00F23838"/>
    <w:rsid w:val="00F23A91"/>
    <w:rsid w:val="00F2400F"/>
    <w:rsid w:val="00F245CF"/>
    <w:rsid w:val="00F25AB5"/>
    <w:rsid w:val="00F25C2F"/>
    <w:rsid w:val="00F27A2B"/>
    <w:rsid w:val="00F27B7C"/>
    <w:rsid w:val="00F314E9"/>
    <w:rsid w:val="00F31777"/>
    <w:rsid w:val="00F32A24"/>
    <w:rsid w:val="00F32EA9"/>
    <w:rsid w:val="00F3368B"/>
    <w:rsid w:val="00F3396E"/>
    <w:rsid w:val="00F33D93"/>
    <w:rsid w:val="00F33F19"/>
    <w:rsid w:val="00F35FCF"/>
    <w:rsid w:val="00F3622A"/>
    <w:rsid w:val="00F3703E"/>
    <w:rsid w:val="00F37B9A"/>
    <w:rsid w:val="00F400AD"/>
    <w:rsid w:val="00F40E72"/>
    <w:rsid w:val="00F40EF5"/>
    <w:rsid w:val="00F412BB"/>
    <w:rsid w:val="00F41B53"/>
    <w:rsid w:val="00F45558"/>
    <w:rsid w:val="00F45D68"/>
    <w:rsid w:val="00F45E53"/>
    <w:rsid w:val="00F479D0"/>
    <w:rsid w:val="00F47B99"/>
    <w:rsid w:val="00F503D5"/>
    <w:rsid w:val="00F50609"/>
    <w:rsid w:val="00F54ECB"/>
    <w:rsid w:val="00F5504B"/>
    <w:rsid w:val="00F550B6"/>
    <w:rsid w:val="00F563B5"/>
    <w:rsid w:val="00F56B8B"/>
    <w:rsid w:val="00F57A05"/>
    <w:rsid w:val="00F6002D"/>
    <w:rsid w:val="00F603FC"/>
    <w:rsid w:val="00F62DDF"/>
    <w:rsid w:val="00F648A0"/>
    <w:rsid w:val="00F64A2A"/>
    <w:rsid w:val="00F65626"/>
    <w:rsid w:val="00F65BB2"/>
    <w:rsid w:val="00F6605C"/>
    <w:rsid w:val="00F6634C"/>
    <w:rsid w:val="00F70E28"/>
    <w:rsid w:val="00F713D6"/>
    <w:rsid w:val="00F717C9"/>
    <w:rsid w:val="00F71DBF"/>
    <w:rsid w:val="00F720A7"/>
    <w:rsid w:val="00F727E8"/>
    <w:rsid w:val="00F72D17"/>
    <w:rsid w:val="00F74048"/>
    <w:rsid w:val="00F7414A"/>
    <w:rsid w:val="00F74B27"/>
    <w:rsid w:val="00F764D0"/>
    <w:rsid w:val="00F770B5"/>
    <w:rsid w:val="00F777B7"/>
    <w:rsid w:val="00F808D0"/>
    <w:rsid w:val="00F80A45"/>
    <w:rsid w:val="00F81304"/>
    <w:rsid w:val="00F81A38"/>
    <w:rsid w:val="00F81A6E"/>
    <w:rsid w:val="00F8250E"/>
    <w:rsid w:val="00F83130"/>
    <w:rsid w:val="00F83981"/>
    <w:rsid w:val="00F90CF3"/>
    <w:rsid w:val="00F91F3F"/>
    <w:rsid w:val="00F93F31"/>
    <w:rsid w:val="00F95D3E"/>
    <w:rsid w:val="00F963C8"/>
    <w:rsid w:val="00F96D87"/>
    <w:rsid w:val="00F97881"/>
    <w:rsid w:val="00F97E49"/>
    <w:rsid w:val="00FA1996"/>
    <w:rsid w:val="00FA1BD0"/>
    <w:rsid w:val="00FA4BEF"/>
    <w:rsid w:val="00FA4D9F"/>
    <w:rsid w:val="00FA62BD"/>
    <w:rsid w:val="00FA6D21"/>
    <w:rsid w:val="00FA7A48"/>
    <w:rsid w:val="00FB4AAF"/>
    <w:rsid w:val="00FB54F0"/>
    <w:rsid w:val="00FB5C4F"/>
    <w:rsid w:val="00FB660D"/>
    <w:rsid w:val="00FB67D7"/>
    <w:rsid w:val="00FB7974"/>
    <w:rsid w:val="00FB79A5"/>
    <w:rsid w:val="00FC061D"/>
    <w:rsid w:val="00FC0847"/>
    <w:rsid w:val="00FC25A5"/>
    <w:rsid w:val="00FC370D"/>
    <w:rsid w:val="00FD13E7"/>
    <w:rsid w:val="00FD25DC"/>
    <w:rsid w:val="00FD30E5"/>
    <w:rsid w:val="00FD49A0"/>
    <w:rsid w:val="00FD4D25"/>
    <w:rsid w:val="00FD6370"/>
    <w:rsid w:val="00FD6BFB"/>
    <w:rsid w:val="00FD6E68"/>
    <w:rsid w:val="00FD6FB0"/>
    <w:rsid w:val="00FD78C6"/>
    <w:rsid w:val="00FE003A"/>
    <w:rsid w:val="00FE0BD6"/>
    <w:rsid w:val="00FE1515"/>
    <w:rsid w:val="00FE1FFD"/>
    <w:rsid w:val="00FE273B"/>
    <w:rsid w:val="00FE2C3B"/>
    <w:rsid w:val="00FE6498"/>
    <w:rsid w:val="00FE677C"/>
    <w:rsid w:val="00FE68B3"/>
    <w:rsid w:val="00FE6C96"/>
    <w:rsid w:val="00FE71E6"/>
    <w:rsid w:val="00FF042A"/>
    <w:rsid w:val="00FF0777"/>
    <w:rsid w:val="00FF24EF"/>
    <w:rsid w:val="00FF515F"/>
    <w:rsid w:val="00FF5248"/>
    <w:rsid w:val="00FF5DFE"/>
    <w:rsid w:val="00FF6389"/>
    <w:rsid w:val="00FF6D23"/>
    <w:rsid w:val="00FF7140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C9"/>
    <w:pPr>
      <w:jc w:val="both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965A18"/>
    <w:pPr>
      <w:spacing w:after="0" w:line="240" w:lineRule="auto"/>
    </w:pPr>
    <w:rPr>
      <w:rFonts w:eastAsiaTheme="minorHAns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5A18"/>
    <w:rPr>
      <w:rFonts w:ascii="Times New Roman" w:hAnsi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3BC9"/>
    <w:pPr>
      <w:ind w:left="720"/>
      <w:contextualSpacing/>
    </w:pPr>
  </w:style>
  <w:style w:type="table" w:styleId="TableGrid">
    <w:name w:val="Table Grid"/>
    <w:basedOn w:val="TableNormal"/>
    <w:uiPriority w:val="59"/>
    <w:rsid w:val="00C7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 singh</dc:creator>
  <cp:keywords/>
  <dc:description/>
  <cp:lastModifiedBy>gulshan singh</cp:lastModifiedBy>
  <cp:revision>2</cp:revision>
  <dcterms:created xsi:type="dcterms:W3CDTF">2018-10-08T18:30:00Z</dcterms:created>
  <dcterms:modified xsi:type="dcterms:W3CDTF">2018-10-08T18:48:00Z</dcterms:modified>
</cp:coreProperties>
</file>