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C" w:rsidRDefault="0079157F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C4758C" w:rsidRDefault="00C4758C">
      <w:pPr>
        <w:spacing w:line="246" w:lineRule="exact"/>
        <w:rPr>
          <w:sz w:val="24"/>
          <w:szCs w:val="24"/>
        </w:rPr>
      </w:pPr>
    </w:p>
    <w:p w:rsidR="00C4758C" w:rsidRDefault="0079157F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>
        <w:rPr>
          <w:rFonts w:ascii="Century" w:eastAsia="Century" w:hAnsi="Century" w:cs="Century"/>
        </w:rPr>
        <w:t>Alpa</w:t>
      </w:r>
      <w:proofErr w:type="spellEnd"/>
      <w:r>
        <w:rPr>
          <w:rFonts w:ascii="Century" w:eastAsia="Century" w:hAnsi="Century" w:cs="Century"/>
        </w:rPr>
        <w:t xml:space="preserve"> Sharma</w:t>
      </w:r>
    </w:p>
    <w:p w:rsidR="00C4758C" w:rsidRDefault="00C4758C">
      <w:pPr>
        <w:spacing w:line="132" w:lineRule="exact"/>
        <w:ind w:hanging="360"/>
        <w:rPr>
          <w:sz w:val="24"/>
          <w:szCs w:val="24"/>
        </w:rPr>
      </w:pPr>
    </w:p>
    <w:p w:rsidR="00C4758C" w:rsidRDefault="0079157F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C4758C" w:rsidRDefault="00C4758C">
      <w:pPr>
        <w:spacing w:line="132" w:lineRule="exact"/>
        <w:ind w:hanging="360"/>
        <w:rPr>
          <w:sz w:val="24"/>
          <w:szCs w:val="24"/>
        </w:rPr>
      </w:pPr>
    </w:p>
    <w:p w:rsidR="00C4758C" w:rsidRDefault="0079157F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 w:rsidR="007E69E2">
        <w:rPr>
          <w:rFonts w:ascii="Century" w:eastAsia="Century" w:hAnsi="Century" w:cs="Century"/>
        </w:rPr>
        <w:t>- 19</w:t>
      </w:r>
      <w:r>
        <w:rPr>
          <w:rFonts w:ascii="Century" w:eastAsia="Century" w:hAnsi="Century" w:cs="Century"/>
        </w:rPr>
        <w:t xml:space="preserve"> Weeks (July-Nov 2018)</w:t>
      </w:r>
    </w:p>
    <w:p w:rsidR="00C4758C" w:rsidRDefault="00C4758C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3930"/>
        <w:gridCol w:w="3990"/>
      </w:tblGrid>
      <w:tr w:rsidR="00C4758C">
        <w:tc>
          <w:tcPr>
            <w:tcW w:w="817" w:type="dxa"/>
          </w:tcPr>
          <w:p w:rsidR="00C4758C" w:rsidRDefault="0079157F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C4758C" w:rsidRDefault="0079157F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BBA (III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RD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C4758C" w:rsidRDefault="0079157F">
            <w:r>
              <w:rPr>
                <w:rFonts w:ascii="Cambria" w:eastAsia="Cambria" w:hAnsi="Cambria" w:cs="Cambria"/>
                <w:b/>
                <w:bCs/>
                <w:color w:val="365F91"/>
              </w:rPr>
              <w:t>Fundamentals of DBMS &amp;ORACLE</w:t>
            </w:r>
          </w:p>
        </w:tc>
        <w:tc>
          <w:tcPr>
            <w:tcW w:w="3990" w:type="dxa"/>
          </w:tcPr>
          <w:p w:rsidR="00C4758C" w:rsidRDefault="0079157F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PGDCA</w:t>
            </w:r>
          </w:p>
          <w:p w:rsidR="00C4758C" w:rsidRDefault="0079157F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Operating System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1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C4758C" w:rsidRDefault="00113AA9">
            <w:r>
              <w:t>Traditional file oriented approach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C4758C" w:rsidRDefault="00113AA9">
            <w:r>
              <w:t>Disadvantages of simple file system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C4758C" w:rsidRDefault="00113AA9">
            <w:r>
              <w:t>Database approach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F073A5">
            <w:r>
              <w:rPr>
                <w:rFonts w:eastAsia="MS Mincho"/>
                <w:sz w:val="24"/>
                <w:szCs w:val="24"/>
              </w:rPr>
              <w:t>Introductory Concepts: Operating system functions and characteristics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2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C4758C" w:rsidRDefault="00113AA9" w:rsidP="00113AA9">
            <w:r>
              <w:t>Advantages of Database approach</w:t>
            </w:r>
          </w:p>
        </w:tc>
        <w:tc>
          <w:tcPr>
            <w:tcW w:w="3990" w:type="dxa"/>
          </w:tcPr>
          <w:p w:rsidR="00C4758C" w:rsidRDefault="00C4758C">
            <w:pPr>
              <w:jc w:val="center"/>
            </w:pP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C4758C" w:rsidRDefault="00113AA9" w:rsidP="00113AA9">
            <w:r w:rsidRPr="00113AA9">
              <w:t>Database Management Systems(DBMS),</w:t>
            </w:r>
            <w:r>
              <w:t xml:space="preserve"> Components of DBMS Environment</w:t>
            </w:r>
          </w:p>
        </w:tc>
        <w:tc>
          <w:tcPr>
            <w:tcW w:w="3990" w:type="dxa"/>
          </w:tcPr>
          <w:p w:rsidR="00C4758C" w:rsidRDefault="00C4758C">
            <w:pPr>
              <w:jc w:val="center"/>
            </w:pP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113AA9" w:rsidRPr="00113AA9" w:rsidRDefault="00113AA9" w:rsidP="00113AA9">
            <w:r w:rsidRPr="00113AA9">
              <w:t>Advantages and Disadvantages of</w:t>
            </w:r>
          </w:p>
          <w:p w:rsidR="00C4758C" w:rsidRDefault="00113AA9" w:rsidP="00113AA9">
            <w:r w:rsidRPr="00113AA9">
              <w:t>DBMS</w:t>
            </w:r>
          </w:p>
        </w:tc>
        <w:tc>
          <w:tcPr>
            <w:tcW w:w="3990" w:type="dxa"/>
          </w:tcPr>
          <w:p w:rsidR="00C4758C" w:rsidRDefault="00C4758C">
            <w:pPr>
              <w:jc w:val="center"/>
            </w:pP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F073A5">
            <w:r>
              <w:rPr>
                <w:rFonts w:eastAsia="MS Mincho"/>
                <w:sz w:val="24"/>
                <w:szCs w:val="24"/>
              </w:rPr>
              <w:t>Introductory Concepts: Operating system functions and characteristics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F073A5">
            <w:r>
              <w:rPr>
                <w:rFonts w:eastAsia="MS Mincho"/>
                <w:sz w:val="24"/>
                <w:szCs w:val="24"/>
              </w:rPr>
              <w:t>historical evolution of operating systems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F073A5">
            <w:r>
              <w:rPr>
                <w:rFonts w:eastAsia="MS Mincho"/>
                <w:sz w:val="24"/>
                <w:szCs w:val="24"/>
              </w:rPr>
              <w:t>Real time systems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3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C4758C" w:rsidRDefault="00113AA9">
            <w:r>
              <w:t>DBMS Architecture,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C4758C" w:rsidRDefault="00113AA9" w:rsidP="00113AA9">
            <w:r>
              <w:t>Data Independence</w:t>
            </w:r>
          </w:p>
        </w:tc>
        <w:tc>
          <w:tcPr>
            <w:tcW w:w="3990" w:type="dxa"/>
          </w:tcPr>
          <w:p w:rsidR="00C4758C" w:rsidRDefault="00C4758C">
            <w:pPr>
              <w:jc w:val="center"/>
            </w:pP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F073A5" w:rsidP="00DB7233">
            <w:r>
              <w:rPr>
                <w:rFonts w:eastAsia="MS Mincho"/>
                <w:sz w:val="24"/>
                <w:szCs w:val="24"/>
              </w:rPr>
              <w:t>Distributed systems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F073A5">
            <w:r>
              <w:rPr>
                <w:rFonts w:eastAsia="MS Mincho"/>
                <w:sz w:val="24"/>
                <w:szCs w:val="24"/>
              </w:rPr>
              <w:t>O/S services, system calls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F073A5" w:rsidP="00F073A5">
            <w:r>
              <w:t>S</w:t>
            </w:r>
            <w:r w:rsidRPr="00F073A5">
              <w:t>ystem programs</w:t>
            </w:r>
            <w:r>
              <w:t>,</w:t>
            </w:r>
            <w:r w:rsidR="00FA6BA7">
              <w:t xml:space="preserve"> </w:t>
            </w:r>
            <w:r w:rsidRPr="00F073A5">
              <w:t>CPU Scheduling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4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C4758C" w:rsidRDefault="00113AA9" w:rsidP="00113AA9">
            <w:r>
              <w:t>Data Models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C4758C" w:rsidRDefault="00113AA9">
            <w:r>
              <w:t>Keys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C4758C" w:rsidRPr="00113AA9" w:rsidRDefault="00113AA9">
            <w:proofErr w:type="spellStart"/>
            <w:r w:rsidRPr="00113AA9">
              <w:t>Computers:An</w:t>
            </w:r>
            <w:proofErr w:type="spellEnd"/>
            <w:r w:rsidRPr="00113AA9">
              <w:t xml:space="preserve"> introduction, use of computer in business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Process concept, Process scheduling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Process scheduling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C4758C" w:rsidRDefault="00C4758C">
            <w:pPr>
              <w:jc w:val="center"/>
            </w:pPr>
          </w:p>
        </w:tc>
        <w:tc>
          <w:tcPr>
            <w:tcW w:w="3990" w:type="dxa"/>
          </w:tcPr>
          <w:p w:rsidR="00C4758C" w:rsidRDefault="00DB7233" w:rsidP="00DB7233">
            <w:r>
              <w:rPr>
                <w:rFonts w:eastAsia="MS Mincho"/>
                <w:sz w:val="24"/>
                <w:szCs w:val="24"/>
              </w:rPr>
              <w:t>Process scheduling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5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C4758C" w:rsidRDefault="00113AA9">
            <w:r>
              <w:t>Advantages and disadvantages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351157">
            <w:r>
              <w:rPr>
                <w:rFonts w:eastAsia="MS Mincho"/>
                <w:sz w:val="24"/>
                <w:szCs w:val="24"/>
              </w:rPr>
              <w:t>S</w:t>
            </w:r>
            <w:r w:rsidR="00DB7233">
              <w:rPr>
                <w:rFonts w:eastAsia="MS Mincho"/>
                <w:sz w:val="24"/>
                <w:szCs w:val="24"/>
              </w:rPr>
              <w:t xml:space="preserve">cheduling criteria, Scheduling </w:t>
            </w:r>
            <w:r w:rsidR="00DB7233">
              <w:rPr>
                <w:rFonts w:eastAsia="MS Mincho"/>
                <w:sz w:val="24"/>
                <w:szCs w:val="24"/>
              </w:rPr>
              <w:lastRenderedPageBreak/>
              <w:t>algorithms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Scheduling algorithms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Deadlocks: Deadlock characterization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6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C4758C" w:rsidRDefault="00113AA9">
            <w:r>
              <w:t>Assignment 1 With viva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C4758C" w:rsidRDefault="00113AA9">
            <w:r>
              <w:t>Assignment 1 With viva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t>Assignment 1 With viva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Deadlock prevention and avoidance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Deadlock prevention and avoidance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7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C4758C" w:rsidRDefault="00113AA9">
            <w:r>
              <w:t>TEST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C4758C" w:rsidRDefault="00113AA9">
            <w:r w:rsidRPr="00113AA9">
              <w:t>computerized system for inventory control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C4758C" w:rsidRDefault="00113AA9">
            <w:r>
              <w:t>payroll order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Pr="00DB7233" w:rsidRDefault="00DB7233" w:rsidP="00DB7233">
            <w:pPr>
              <w:pStyle w:val="PlainTex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Deadlock detection and recovery.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351157">
            <w:r>
              <w:rPr>
                <w:rFonts w:eastAsia="MS Mincho"/>
                <w:sz w:val="24"/>
                <w:szCs w:val="24"/>
              </w:rPr>
              <w:t>Deadlock detection and recovery.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Pr="00DB7233" w:rsidRDefault="00351157" w:rsidP="00DB7233">
            <w:pPr>
              <w:pStyle w:val="PlainTex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1157">
              <w:rPr>
                <w:rFonts w:ascii="Times New Roman" w:eastAsia="MS Mincho" w:hAnsi="Times New Roman" w:cs="Times New Roman"/>
                <w:sz w:val="24"/>
                <w:szCs w:val="24"/>
              </w:rPr>
              <w:t>TEST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8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C4758C" w:rsidRDefault="00113AA9">
            <w:r>
              <w:t>banking and accounting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C4758C" w:rsidRDefault="00113AA9">
            <w:r w:rsidRPr="00113AA9">
              <w:t>SQL using ORACLE:</w:t>
            </w:r>
            <w:r>
              <w:t xml:space="preserve"> </w:t>
            </w:r>
            <w:r w:rsidRPr="00113AA9">
              <w:t>Introduction to SQL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Storage Management: Storage allocation methods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 w:rsidP="00DB7233">
            <w:r>
              <w:rPr>
                <w:rFonts w:eastAsia="MS Mincho"/>
                <w:sz w:val="24"/>
                <w:szCs w:val="24"/>
              </w:rPr>
              <w:t>Storage Management: Single contiguous allocation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C4758C" w:rsidRDefault="00C4758C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Multiple contiguous allocation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9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C4758C" w:rsidRDefault="00113AA9">
            <w:r>
              <w:t>Components of SQL: DDL, DML &amp; DCL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C4758C" w:rsidRDefault="00113AA9">
            <w:r>
              <w:t>Components of SQL: DDL, DML &amp; DCL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C4758C" w:rsidRDefault="00113AA9">
            <w:r w:rsidRPr="00113AA9">
              <w:t>Data types in SQL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t>REVISION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C4758C" w:rsidRDefault="00C4758C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4758C" w:rsidRDefault="00DB7233">
            <w:r>
              <w:rPr>
                <w:rFonts w:eastAsia="MS Mincho"/>
                <w:sz w:val="24"/>
                <w:szCs w:val="24"/>
              </w:rPr>
              <w:t>Paging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C4758C" w:rsidRDefault="00C4758C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4758C" w:rsidRDefault="006A44EF">
            <w:r>
              <w:rPr>
                <w:rFonts w:eastAsia="MS Mincho"/>
                <w:sz w:val="24"/>
                <w:szCs w:val="24"/>
              </w:rPr>
              <w:t>Segmentation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10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C4758C" w:rsidRDefault="00113AA9">
            <w:r>
              <w:t>DDL Commands: Create, Alter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C4758C" w:rsidRDefault="00113AA9">
            <w:r>
              <w:t>DDL Commands: Drop, Truncate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113AA9" w:rsidRPr="00113AA9" w:rsidRDefault="00113AA9" w:rsidP="00113AA9">
            <w:r w:rsidRPr="00113AA9">
              <w:t xml:space="preserve">Creating queries with DDL </w:t>
            </w:r>
          </w:p>
          <w:p w:rsidR="00C4758C" w:rsidRDefault="00113AA9">
            <w:r w:rsidRPr="00113AA9">
              <w:t xml:space="preserve">commands 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6A44EF">
            <w:r>
              <w:rPr>
                <w:rFonts w:eastAsia="MS Mincho"/>
                <w:sz w:val="24"/>
                <w:szCs w:val="24"/>
              </w:rPr>
              <w:t>Virtual memory concepts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072E4D">
            <w:r>
              <w:rPr>
                <w:rFonts w:eastAsia="MS Mincho"/>
                <w:sz w:val="24"/>
                <w:szCs w:val="24"/>
              </w:rPr>
              <w:t>Demand Paging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5D212B">
            <w:r>
              <w:t>Test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lastRenderedPageBreak/>
              <w:t>11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C4758C" w:rsidRDefault="00113AA9">
            <w:r>
              <w:t>Assignment 2 With viva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C4758C" w:rsidRDefault="00113AA9">
            <w:r>
              <w:t>Assignment 2 With viva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113AA9" w:rsidRPr="00113AA9" w:rsidRDefault="00113AA9" w:rsidP="00113AA9">
            <w:r w:rsidRPr="00113AA9">
              <w:t xml:space="preserve">Creating queries with DDL </w:t>
            </w:r>
          </w:p>
          <w:p w:rsidR="00C4758C" w:rsidRDefault="00113AA9">
            <w:r w:rsidRPr="00113AA9">
              <w:t>commands and implementing constraints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3B4B84">
            <w:r>
              <w:rPr>
                <w:rFonts w:eastAsia="MS Mincho"/>
                <w:sz w:val="24"/>
                <w:szCs w:val="24"/>
              </w:rPr>
              <w:t>Page replacement Algorithms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r>
              <w:t>Assignment 2 With viva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3B4B84">
            <w:r>
              <w:rPr>
                <w:rFonts w:eastAsia="MS Mincho"/>
                <w:sz w:val="24"/>
                <w:szCs w:val="24"/>
              </w:rPr>
              <w:t>Page replacement Algorithms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bookmarkStart w:id="1" w:name="_GoBack" w:colFirst="0" w:colLast="0"/>
            <w:r>
              <w:t>12</w:t>
            </w:r>
          </w:p>
        </w:tc>
        <w:tc>
          <w:tcPr>
            <w:tcW w:w="1260" w:type="dxa"/>
            <w:vAlign w:val="bottom"/>
          </w:tcPr>
          <w:p w:rsidR="00C4758C" w:rsidRDefault="007915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C4758C" w:rsidRDefault="00113AA9">
            <w:r>
              <w:t>DML Commands: Insert</w:t>
            </w:r>
          </w:p>
        </w:tc>
        <w:tc>
          <w:tcPr>
            <w:tcW w:w="3990" w:type="dxa"/>
          </w:tcPr>
          <w:p w:rsidR="00C4758C" w:rsidRDefault="00C4758C"/>
        </w:tc>
      </w:tr>
      <w:bookmarkEnd w:id="1"/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  <w:vAlign w:val="bottom"/>
          </w:tcPr>
          <w:p w:rsidR="00C4758C" w:rsidRDefault="007915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  <w:vAlign w:val="bottom"/>
          </w:tcPr>
          <w:p w:rsidR="00C4758C" w:rsidRDefault="0079157F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C4758C" w:rsidRDefault="00113AA9">
            <w:proofErr w:type="spellStart"/>
            <w:r>
              <w:t>Sessional</w:t>
            </w:r>
            <w:proofErr w:type="spellEnd"/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4758C" w:rsidRDefault="003B4B84">
            <w:r>
              <w:rPr>
                <w:rFonts w:eastAsia="MS Mincho"/>
                <w:sz w:val="24"/>
                <w:szCs w:val="24"/>
              </w:rPr>
              <w:t>Page replacement Algorithms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DB7233">
            <w:proofErr w:type="spellStart"/>
            <w:r>
              <w:t>Sessional</w:t>
            </w:r>
            <w:proofErr w:type="spellEnd"/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C4758C" w:rsidRDefault="00C4758C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4758C" w:rsidRDefault="005D212B">
            <w:proofErr w:type="spellStart"/>
            <w:r w:rsidRPr="003B4B84">
              <w:t>Thrashing</w:t>
            </w:r>
            <w:r>
              <w:t>,</w:t>
            </w:r>
            <w:r w:rsidRPr="003B4B84">
              <w:t>File</w:t>
            </w:r>
            <w:proofErr w:type="spellEnd"/>
            <w:r w:rsidRPr="003B4B84">
              <w:t xml:space="preserve"> Systems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13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C4758C" w:rsidRDefault="00113AA9">
            <w:r>
              <w:t xml:space="preserve">DML Commands: Delete, </w:t>
            </w:r>
            <w:proofErr w:type="spellStart"/>
            <w:r>
              <w:t>Update,select</w:t>
            </w:r>
            <w:proofErr w:type="spellEnd"/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C4758C" w:rsidRDefault="00113AA9" w:rsidP="00113AA9">
            <w:r>
              <w:t xml:space="preserve">DML Commands: Delete, </w:t>
            </w:r>
            <w:proofErr w:type="spellStart"/>
            <w:r>
              <w:t>Update,select</w:t>
            </w:r>
            <w:proofErr w:type="spellEnd"/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  <w:vAlign w:val="bottom"/>
          </w:tcPr>
          <w:p w:rsidR="00C4758C" w:rsidRDefault="007915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C4758C" w:rsidRDefault="00C4758C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4758C" w:rsidRDefault="005D212B" w:rsidP="00EA55B2">
            <w:r>
              <w:t>Doubt class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  <w:vAlign w:val="bottom"/>
          </w:tcPr>
          <w:p w:rsidR="00C4758C" w:rsidRDefault="007915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FA6BA7">
            <w:r>
              <w:rPr>
                <w:color w:val="000000"/>
              </w:rPr>
              <w:t>Windows: Features of Windows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  <w:vAlign w:val="bottom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FA6BA7" w:rsidRDefault="00FA6BA7">
            <w:r>
              <w:t>Presentation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14</w:t>
            </w:r>
          </w:p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C4758C" w:rsidRDefault="00113AA9" w:rsidP="00113AA9">
            <w:r w:rsidRPr="00113AA9">
              <w:t>Select with Group by and Order by.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C4758C" w:rsidRDefault="00113AA9">
            <w:r w:rsidRPr="00113AA9">
              <w:t>Select with Group by and Order by.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C4758C" w:rsidRDefault="00113AA9">
            <w:r>
              <w:t>Creating queries with DML commands.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FA6BA7">
            <w:r>
              <w:rPr>
                <w:color w:val="000000"/>
              </w:rPr>
              <w:t>Various versions of Windows &amp; its use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FA6BA7">
            <w:r>
              <w:t xml:space="preserve">Paging 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  <w:vAlign w:val="bottom"/>
          </w:tcPr>
          <w:p w:rsidR="00C4758C" w:rsidRDefault="007915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15</w:t>
            </w:r>
          </w:p>
        </w:tc>
        <w:tc>
          <w:tcPr>
            <w:tcW w:w="1260" w:type="dxa"/>
            <w:vAlign w:val="bottom"/>
          </w:tcPr>
          <w:p w:rsidR="00C4758C" w:rsidRDefault="007915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C4758C" w:rsidRDefault="00CC7DA7">
            <w:r w:rsidRPr="00CC7DA7">
              <w:t xml:space="preserve">Operators: Set and </w:t>
            </w:r>
            <w:r>
              <w:t>Logical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  <w:vAlign w:val="bottom"/>
          </w:tcPr>
          <w:p w:rsidR="00C4758C" w:rsidRDefault="0079157F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C4758C" w:rsidRDefault="00113AA9">
            <w:r>
              <w:t>TEST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5D212B">
            <w:r>
              <w:rPr>
                <w:rFonts w:eastAsia="MS Mincho"/>
                <w:sz w:val="24"/>
                <w:szCs w:val="24"/>
              </w:rPr>
              <w:t>File allocation methods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5D212B">
            <w:r>
              <w:rPr>
                <w:rFonts w:eastAsia="MS Mincho"/>
                <w:sz w:val="24"/>
                <w:szCs w:val="24"/>
              </w:rPr>
              <w:t>File concept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C4758C" w:rsidRDefault="00C4758C"/>
        </w:tc>
        <w:tc>
          <w:tcPr>
            <w:tcW w:w="3990" w:type="dxa"/>
          </w:tcPr>
          <w:p w:rsidR="00C4758C" w:rsidRDefault="005D212B">
            <w:r>
              <w:rPr>
                <w:rFonts w:eastAsia="MS Mincho"/>
                <w:sz w:val="24"/>
                <w:szCs w:val="24"/>
              </w:rPr>
              <w:t>File access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16</w:t>
            </w:r>
          </w:p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C4758C" w:rsidRDefault="00CC7DA7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SQL functions: Numeric functions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C4758C" w:rsidRDefault="00CC7DA7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Scalar functions and Group functions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C4758C" w:rsidRDefault="00CC7DA7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C7DA7">
              <w:rPr>
                <w:rFonts w:eastAsiaTheme="minorHAnsi"/>
                <w:color w:val="00000A"/>
                <w:sz w:val="24"/>
                <w:szCs w:val="24"/>
              </w:rPr>
              <w:t>Report</w:t>
            </w:r>
            <w:r>
              <w:rPr>
                <w:rFonts w:eastAsiaTheme="minorHAnsi"/>
                <w:color w:val="00000A"/>
                <w:sz w:val="24"/>
                <w:szCs w:val="24"/>
              </w:rPr>
              <w:t xml:space="preserve"> </w:t>
            </w:r>
            <w:r w:rsidRPr="00CC7DA7">
              <w:rPr>
                <w:rFonts w:eastAsiaTheme="minorHAnsi"/>
                <w:color w:val="00000A"/>
                <w:sz w:val="24"/>
                <w:szCs w:val="24"/>
              </w:rPr>
              <w:t>Writing: Commands, advantages of Report writing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C4758C" w:rsidRDefault="00C4758C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4758C" w:rsidRDefault="00FA6BA7">
            <w:r>
              <w:t xml:space="preserve">Revision 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C4758C" w:rsidRDefault="00C4758C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4758C" w:rsidRDefault="00FA6BA7">
            <w:r w:rsidRPr="003B4B84">
              <w:t>File Systems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4758C">
        <w:tc>
          <w:tcPr>
            <w:tcW w:w="817" w:type="dxa"/>
            <w:vMerge w:val="restart"/>
          </w:tcPr>
          <w:p w:rsidR="00C4758C" w:rsidRDefault="0079157F">
            <w:r>
              <w:t>17</w:t>
            </w:r>
          </w:p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C4758C" w:rsidRDefault="00113AA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C4758C" w:rsidRDefault="00C4758C"/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  <w:proofErr w:type="spellEnd"/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C4758C">
        <w:tc>
          <w:tcPr>
            <w:tcW w:w="817" w:type="dxa"/>
            <w:vMerge/>
          </w:tcPr>
          <w:p w:rsidR="00C4758C" w:rsidRDefault="00C4758C"/>
        </w:tc>
        <w:tc>
          <w:tcPr>
            <w:tcW w:w="1260" w:type="dxa"/>
          </w:tcPr>
          <w:p w:rsidR="00C4758C" w:rsidRDefault="00791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C4758C" w:rsidRDefault="0079157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E69E2">
        <w:tc>
          <w:tcPr>
            <w:tcW w:w="817" w:type="dxa"/>
            <w:vMerge w:val="restart"/>
          </w:tcPr>
          <w:p w:rsidR="007E69E2" w:rsidRDefault="007E69E2">
            <w:r>
              <w:t>18</w:t>
            </w:r>
          </w:p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7E69E2" w:rsidRDefault="007E69E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7E69E2">
        <w:trPr>
          <w:trHeight w:hRule="exact" w:val="325"/>
        </w:trPr>
        <w:tc>
          <w:tcPr>
            <w:tcW w:w="817" w:type="dxa"/>
            <w:vMerge/>
          </w:tcPr>
          <w:p w:rsidR="007E69E2" w:rsidRDefault="007E69E2"/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7E69E2" w:rsidRDefault="007E69E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7E69E2">
        <w:tc>
          <w:tcPr>
            <w:tcW w:w="817" w:type="dxa"/>
            <w:vMerge/>
          </w:tcPr>
          <w:p w:rsidR="007E69E2" w:rsidRDefault="007E69E2"/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7E69E2" w:rsidRDefault="007E69E2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7E69E2" w:rsidRDefault="007E69E2"/>
        </w:tc>
      </w:tr>
      <w:tr w:rsidR="007E69E2">
        <w:tc>
          <w:tcPr>
            <w:tcW w:w="817" w:type="dxa"/>
            <w:vMerge/>
          </w:tcPr>
          <w:p w:rsidR="007E69E2" w:rsidRDefault="007E69E2"/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15-Nov-18</w:t>
            </w:r>
          </w:p>
        </w:tc>
        <w:tc>
          <w:tcPr>
            <w:tcW w:w="3930" w:type="dxa"/>
          </w:tcPr>
          <w:p w:rsidR="007E69E2" w:rsidRDefault="007E69E2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7E69E2" w:rsidRDefault="005750C1">
            <w:r>
              <w:rPr>
                <w:rFonts w:eastAsia="MS Mincho"/>
                <w:sz w:val="24"/>
                <w:szCs w:val="24"/>
              </w:rPr>
              <w:t>Deadlock prevention and avoidance</w:t>
            </w:r>
          </w:p>
        </w:tc>
      </w:tr>
      <w:tr w:rsidR="007E69E2">
        <w:tc>
          <w:tcPr>
            <w:tcW w:w="817" w:type="dxa"/>
            <w:vMerge/>
          </w:tcPr>
          <w:p w:rsidR="007E69E2" w:rsidRDefault="007E69E2"/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16-Nov-18</w:t>
            </w:r>
          </w:p>
        </w:tc>
        <w:tc>
          <w:tcPr>
            <w:tcW w:w="3930" w:type="dxa"/>
          </w:tcPr>
          <w:p w:rsidR="007E69E2" w:rsidRDefault="007E69E2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7E69E2" w:rsidRDefault="005750C1">
            <w:r>
              <w:t>Presentation</w:t>
            </w:r>
          </w:p>
        </w:tc>
      </w:tr>
      <w:tr w:rsidR="007E69E2">
        <w:tc>
          <w:tcPr>
            <w:tcW w:w="817" w:type="dxa"/>
            <w:vMerge/>
          </w:tcPr>
          <w:p w:rsidR="007E69E2" w:rsidRDefault="007E69E2"/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17-Nov-18</w:t>
            </w:r>
          </w:p>
        </w:tc>
        <w:tc>
          <w:tcPr>
            <w:tcW w:w="3930" w:type="dxa"/>
          </w:tcPr>
          <w:p w:rsidR="007E69E2" w:rsidRDefault="007E69E2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7E69E2" w:rsidRDefault="005750C1">
            <w:r>
              <w:t>Doubts</w:t>
            </w:r>
          </w:p>
        </w:tc>
      </w:tr>
      <w:tr w:rsidR="007E69E2" w:rsidTr="00C053AE">
        <w:tc>
          <w:tcPr>
            <w:tcW w:w="817" w:type="dxa"/>
            <w:vMerge w:val="restart"/>
          </w:tcPr>
          <w:p w:rsidR="007E69E2" w:rsidRDefault="007E69E2">
            <w:r>
              <w:t>19</w:t>
            </w:r>
          </w:p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18-Nov-18</w:t>
            </w:r>
          </w:p>
        </w:tc>
        <w:tc>
          <w:tcPr>
            <w:tcW w:w="7920" w:type="dxa"/>
            <w:gridSpan w:val="2"/>
          </w:tcPr>
          <w:p w:rsidR="007E69E2" w:rsidRDefault="007E69E2" w:rsidP="00C37CE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7E69E2">
        <w:tc>
          <w:tcPr>
            <w:tcW w:w="817" w:type="dxa"/>
            <w:vMerge/>
          </w:tcPr>
          <w:p w:rsidR="007E69E2" w:rsidRDefault="007E69E2"/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19-Nov-18</w:t>
            </w:r>
          </w:p>
        </w:tc>
        <w:tc>
          <w:tcPr>
            <w:tcW w:w="3930" w:type="dxa"/>
          </w:tcPr>
          <w:p w:rsidR="007E69E2" w:rsidRDefault="007E69E2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7E69E2" w:rsidRDefault="005750C1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7E69E2">
        <w:tc>
          <w:tcPr>
            <w:tcW w:w="817" w:type="dxa"/>
            <w:vMerge/>
          </w:tcPr>
          <w:p w:rsidR="007E69E2" w:rsidRDefault="007E69E2"/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20-Nov-18</w:t>
            </w:r>
          </w:p>
        </w:tc>
        <w:tc>
          <w:tcPr>
            <w:tcW w:w="3930" w:type="dxa"/>
          </w:tcPr>
          <w:p w:rsidR="007E69E2" w:rsidRDefault="007E69E2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7E69E2" w:rsidRDefault="005750C1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7E69E2">
        <w:tc>
          <w:tcPr>
            <w:tcW w:w="817" w:type="dxa"/>
            <w:vMerge/>
          </w:tcPr>
          <w:p w:rsidR="007E69E2" w:rsidRDefault="007E69E2"/>
        </w:tc>
        <w:tc>
          <w:tcPr>
            <w:tcW w:w="1260" w:type="dxa"/>
          </w:tcPr>
          <w:p w:rsidR="007E69E2" w:rsidRDefault="007E69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21-Nov-18</w:t>
            </w:r>
          </w:p>
        </w:tc>
        <w:tc>
          <w:tcPr>
            <w:tcW w:w="3930" w:type="dxa"/>
          </w:tcPr>
          <w:p w:rsidR="007E69E2" w:rsidRDefault="007E69E2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7E69E2" w:rsidRDefault="005750C1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</w:tbl>
    <w:p w:rsidR="00C4758C" w:rsidRDefault="00C4758C"/>
    <w:sectPr w:rsidR="00C4758C" w:rsidSect="00C4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72E4D"/>
    <w:rsid w:val="000A5AAF"/>
    <w:rsid w:val="00113AA9"/>
    <w:rsid w:val="00120BB5"/>
    <w:rsid w:val="00191596"/>
    <w:rsid w:val="001B5842"/>
    <w:rsid w:val="00244B20"/>
    <w:rsid w:val="00296743"/>
    <w:rsid w:val="00351157"/>
    <w:rsid w:val="003B46EE"/>
    <w:rsid w:val="003B4B84"/>
    <w:rsid w:val="00420754"/>
    <w:rsid w:val="00432B88"/>
    <w:rsid w:val="004753C1"/>
    <w:rsid w:val="004F1CB3"/>
    <w:rsid w:val="005750C1"/>
    <w:rsid w:val="005D212B"/>
    <w:rsid w:val="005F01F5"/>
    <w:rsid w:val="006332BF"/>
    <w:rsid w:val="006546C4"/>
    <w:rsid w:val="006855B9"/>
    <w:rsid w:val="006A44EF"/>
    <w:rsid w:val="006D4299"/>
    <w:rsid w:val="006F5147"/>
    <w:rsid w:val="007340DB"/>
    <w:rsid w:val="0079157F"/>
    <w:rsid w:val="007B5F85"/>
    <w:rsid w:val="007D1D7C"/>
    <w:rsid w:val="007E69E2"/>
    <w:rsid w:val="008030E8"/>
    <w:rsid w:val="008C3DA1"/>
    <w:rsid w:val="008E7B14"/>
    <w:rsid w:val="0090628B"/>
    <w:rsid w:val="00975E19"/>
    <w:rsid w:val="00A1765B"/>
    <w:rsid w:val="00A72069"/>
    <w:rsid w:val="00A932F8"/>
    <w:rsid w:val="00B14129"/>
    <w:rsid w:val="00B263C6"/>
    <w:rsid w:val="00B33DEF"/>
    <w:rsid w:val="00B344FA"/>
    <w:rsid w:val="00B919E4"/>
    <w:rsid w:val="00B94048"/>
    <w:rsid w:val="00C37CE1"/>
    <w:rsid w:val="00C4758C"/>
    <w:rsid w:val="00C761F2"/>
    <w:rsid w:val="00C94286"/>
    <w:rsid w:val="00CC7DA7"/>
    <w:rsid w:val="00CF7CCA"/>
    <w:rsid w:val="00D1046E"/>
    <w:rsid w:val="00D1124F"/>
    <w:rsid w:val="00D60036"/>
    <w:rsid w:val="00D610C6"/>
    <w:rsid w:val="00DB7233"/>
    <w:rsid w:val="00DC1E47"/>
    <w:rsid w:val="00E04A05"/>
    <w:rsid w:val="00E96944"/>
    <w:rsid w:val="00EA55B2"/>
    <w:rsid w:val="00EC4C48"/>
    <w:rsid w:val="00F073A5"/>
    <w:rsid w:val="00FA6BA7"/>
    <w:rsid w:val="00FD0F83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8C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rsid w:val="00DB7233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DB7233"/>
    <w:rPr>
      <w:rFonts w:ascii="Courier New" w:eastAsiaTheme="minorHAnsi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B7233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Computer</cp:lastModifiedBy>
  <cp:revision>27</cp:revision>
  <dcterms:created xsi:type="dcterms:W3CDTF">2018-09-10T13:47:00Z</dcterms:created>
  <dcterms:modified xsi:type="dcterms:W3CDTF">2018-09-15T03:54:00Z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