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46C" w:rsidRPr="00B47838" w:rsidRDefault="002C346C" w:rsidP="002C34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7838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2C346C" w:rsidRPr="00B47838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838">
        <w:rPr>
          <w:rFonts w:ascii="Times New Roman" w:hAnsi="Times New Roman" w:cs="Times New Roman"/>
          <w:b/>
          <w:sz w:val="24"/>
          <w:szCs w:val="24"/>
        </w:rPr>
        <w:t>Name of the Assistant Professor</w:t>
      </w:r>
      <w:r w:rsidRPr="00B47838">
        <w:rPr>
          <w:rFonts w:ascii="Times New Roman" w:hAnsi="Times New Roman" w:cs="Times New Roman"/>
          <w:sz w:val="24"/>
          <w:szCs w:val="24"/>
        </w:rPr>
        <w:t xml:space="preserve">: </w:t>
      </w:r>
      <w:r w:rsidR="00054045" w:rsidRPr="00B47838">
        <w:rPr>
          <w:rFonts w:ascii="Times New Roman" w:hAnsi="Times New Roman" w:cs="Times New Roman"/>
          <w:sz w:val="24"/>
          <w:szCs w:val="24"/>
        </w:rPr>
        <w:t>Palvinder Singh</w:t>
      </w:r>
    </w:p>
    <w:p w:rsidR="002C346C" w:rsidRPr="00B47838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838">
        <w:rPr>
          <w:rFonts w:ascii="Times New Roman" w:hAnsi="Times New Roman" w:cs="Times New Roman"/>
          <w:b/>
          <w:sz w:val="24"/>
          <w:szCs w:val="24"/>
        </w:rPr>
        <w:t>Department:</w:t>
      </w:r>
      <w:r w:rsidRPr="00B47838">
        <w:rPr>
          <w:rFonts w:ascii="Times New Roman" w:hAnsi="Times New Roman" w:cs="Times New Roman"/>
          <w:sz w:val="24"/>
          <w:szCs w:val="24"/>
        </w:rPr>
        <w:t xml:space="preserve"> Electronics &amp; IT</w:t>
      </w:r>
    </w:p>
    <w:p w:rsidR="002C346C" w:rsidRPr="00B47838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838">
        <w:rPr>
          <w:rFonts w:ascii="Times New Roman" w:hAnsi="Times New Roman" w:cs="Times New Roman"/>
          <w:b/>
          <w:sz w:val="24"/>
          <w:szCs w:val="24"/>
        </w:rPr>
        <w:t>Subject:</w:t>
      </w:r>
      <w:r w:rsidRPr="00B47838">
        <w:rPr>
          <w:rFonts w:ascii="Times New Roman" w:hAnsi="Times New Roman" w:cs="Times New Roman"/>
          <w:sz w:val="24"/>
          <w:szCs w:val="24"/>
        </w:rPr>
        <w:t xml:space="preserve"> Information Technology (I.T.)</w:t>
      </w:r>
    </w:p>
    <w:p w:rsidR="004D6C68" w:rsidRPr="00B47838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47838">
        <w:rPr>
          <w:rFonts w:ascii="Times New Roman" w:hAnsi="Times New Roman" w:cs="Times New Roman"/>
          <w:b/>
          <w:sz w:val="24"/>
          <w:szCs w:val="24"/>
        </w:rPr>
        <w:t>Lesson Plan:</w:t>
      </w:r>
      <w:r w:rsidR="00790367" w:rsidRPr="00B47838">
        <w:rPr>
          <w:rFonts w:ascii="Times New Roman" w:hAnsi="Times New Roman" w:cs="Times New Roman"/>
          <w:sz w:val="24"/>
          <w:szCs w:val="24"/>
        </w:rPr>
        <w:t xml:space="preserve"> 17</w:t>
      </w:r>
      <w:r w:rsidRPr="00B47838">
        <w:rPr>
          <w:rFonts w:ascii="Times New Roman" w:hAnsi="Times New Roman" w:cs="Times New Roman"/>
          <w:sz w:val="24"/>
          <w:szCs w:val="24"/>
        </w:rPr>
        <w:t xml:space="preserve"> Weeks (</w:t>
      </w:r>
      <w:r w:rsidR="00C1136C" w:rsidRPr="00B47838">
        <w:rPr>
          <w:rFonts w:ascii="Times New Roman" w:hAnsi="Times New Roman" w:cs="Times New Roman"/>
          <w:sz w:val="24"/>
          <w:szCs w:val="24"/>
        </w:rPr>
        <w:t>July-November</w:t>
      </w:r>
      <w:r w:rsidRPr="00B47838">
        <w:rPr>
          <w:rFonts w:ascii="Times New Roman" w:hAnsi="Times New Roman" w:cs="Times New Roman"/>
          <w:sz w:val="24"/>
          <w:szCs w:val="24"/>
        </w:rPr>
        <w:t xml:space="preserve"> 2018)</w:t>
      </w:r>
    </w:p>
    <w:p w:rsidR="002C346C" w:rsidRPr="00B47838" w:rsidRDefault="002C346C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52" w:type="dxa"/>
        <w:tblInd w:w="-318" w:type="dxa"/>
        <w:tblLayout w:type="fixed"/>
        <w:tblLook w:val="04A0"/>
      </w:tblPr>
      <w:tblGrid>
        <w:gridCol w:w="1135"/>
        <w:gridCol w:w="1310"/>
        <w:gridCol w:w="2374"/>
        <w:gridCol w:w="36"/>
        <w:gridCol w:w="2268"/>
        <w:gridCol w:w="70"/>
        <w:gridCol w:w="2339"/>
        <w:gridCol w:w="35"/>
        <w:gridCol w:w="2375"/>
        <w:gridCol w:w="2410"/>
      </w:tblGrid>
      <w:tr w:rsidR="0083729B" w:rsidRPr="00B47838" w:rsidTr="003B31F9">
        <w:tc>
          <w:tcPr>
            <w:tcW w:w="1135" w:type="dxa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WEEK</w:t>
            </w:r>
          </w:p>
        </w:tc>
        <w:tc>
          <w:tcPr>
            <w:tcW w:w="1310" w:type="dxa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</w:tc>
        <w:tc>
          <w:tcPr>
            <w:tcW w:w="2410" w:type="dxa"/>
            <w:gridSpan w:val="2"/>
            <w:vAlign w:val="bottom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Class: B.Sc(Hons)-IT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Sem: III</w:t>
            </w:r>
          </w:p>
          <w:p w:rsidR="0083729B" w:rsidRPr="00B47838" w:rsidRDefault="00B17D0F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Paper: BSIT-505</w:t>
            </w:r>
          </w:p>
          <w:p w:rsidR="00B17D0F" w:rsidRPr="00B47838" w:rsidRDefault="0083729B" w:rsidP="0083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Microprocessor and interfacing </w:t>
            </w:r>
          </w:p>
          <w:p w:rsidR="0083729B" w:rsidRPr="00B47838" w:rsidRDefault="0083729B" w:rsidP="0083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M-T-W (3 days </w:t>
            </w:r>
          </w:p>
        </w:tc>
        <w:tc>
          <w:tcPr>
            <w:tcW w:w="2268" w:type="dxa"/>
            <w:vAlign w:val="bottom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Class: B.Sc(Hons)-IT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Sem: III</w:t>
            </w:r>
          </w:p>
          <w:p w:rsidR="0083729B" w:rsidRPr="00B47838" w:rsidRDefault="00B17D0F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Paper: BSIT-501</w:t>
            </w:r>
          </w:p>
          <w:p w:rsidR="0083729B" w:rsidRPr="00B47838" w:rsidRDefault="0083729B" w:rsidP="0083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Computer System Architecture </w:t>
            </w: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Days: M-T-W (3 days)</w:t>
            </w:r>
          </w:p>
          <w:p w:rsidR="0083729B" w:rsidRPr="00B47838" w:rsidRDefault="0083729B" w:rsidP="0083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Class: B.Sc(Hons)-IT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Sem: V</w:t>
            </w:r>
          </w:p>
          <w:p w:rsidR="0083729B" w:rsidRPr="00B47838" w:rsidRDefault="00B17D0F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Paper: BSIT-105</w:t>
            </w:r>
          </w:p>
          <w:p w:rsidR="00B17D0F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Analog Communication 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Days: M-T-W (3 days)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bottom"/>
          </w:tcPr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Class: B.Sc(Hons)-IT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Sem: V</w:t>
            </w:r>
          </w:p>
          <w:p w:rsidR="0083729B" w:rsidRPr="00B47838" w:rsidRDefault="0083729B" w:rsidP="00126D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Paper: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BSIT-106</w:t>
            </w:r>
          </w:p>
          <w:p w:rsidR="00B17D0F" w:rsidRPr="00B47838" w:rsidRDefault="0083729B" w:rsidP="00B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Subject: </w:t>
            </w:r>
            <w:r w:rsidR="00B17D0F"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Fundamental of computer </w:t>
            </w:r>
          </w:p>
          <w:p w:rsidR="0083729B" w:rsidRPr="00B47838" w:rsidRDefault="0083729B" w:rsidP="00B17D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Days: </w:t>
            </w:r>
            <w:proofErr w:type="spellStart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Th</w:t>
            </w:r>
            <w:proofErr w:type="spellEnd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-F-S (3 days)</w:t>
            </w:r>
          </w:p>
        </w:tc>
        <w:tc>
          <w:tcPr>
            <w:tcW w:w="2410" w:type="dxa"/>
          </w:tcPr>
          <w:p w:rsidR="0083729B" w:rsidRPr="00B47838" w:rsidRDefault="0083729B" w:rsidP="008372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 w:val="restart"/>
          </w:tcPr>
          <w:p w:rsidR="00C1136C" w:rsidRPr="00B47838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8C65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16-07-2018</w:t>
            </w:r>
          </w:p>
        </w:tc>
        <w:tc>
          <w:tcPr>
            <w:tcW w:w="2410" w:type="dxa"/>
            <w:gridSpan w:val="2"/>
          </w:tcPr>
          <w:p w:rsidR="00C1136C" w:rsidRPr="00B47838" w:rsidRDefault="00B17D0F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Introduction to 8086 microprocessor, concept of Even and Odd Memory,</w:t>
            </w:r>
          </w:p>
        </w:tc>
        <w:tc>
          <w:tcPr>
            <w:tcW w:w="2268" w:type="dxa"/>
          </w:tcPr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Basic Computer Organisation and Design: Instruction Codes, </w:t>
            </w:r>
          </w:p>
        </w:tc>
        <w:tc>
          <w:tcPr>
            <w:tcW w:w="2409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Analog Modulation:-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Communication Model, Modulation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5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17-07-2018</w:t>
            </w:r>
          </w:p>
        </w:tc>
        <w:tc>
          <w:tcPr>
            <w:tcW w:w="2410" w:type="dxa"/>
            <w:gridSpan w:val="2"/>
          </w:tcPr>
          <w:p w:rsidR="00C1136C" w:rsidRPr="00B47838" w:rsidRDefault="00B17D0F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Semiconductor memory interfacing</w:t>
            </w:r>
          </w:p>
        </w:tc>
        <w:tc>
          <w:tcPr>
            <w:tcW w:w="2268" w:type="dxa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Computer registers,</w:t>
            </w:r>
          </w:p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Computer Instructions, </w:t>
            </w:r>
          </w:p>
        </w:tc>
        <w:tc>
          <w:tcPr>
            <w:tcW w:w="2409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AM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136C" w:rsidRPr="00B47838" w:rsidTr="00505CE8">
        <w:trPr>
          <w:trHeight w:val="665"/>
        </w:trPr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18-07-2018</w:t>
            </w:r>
          </w:p>
        </w:tc>
        <w:tc>
          <w:tcPr>
            <w:tcW w:w="2410" w:type="dxa"/>
            <w:gridSpan w:val="2"/>
          </w:tcPr>
          <w:p w:rsidR="00C1136C" w:rsidRPr="00B47838" w:rsidRDefault="00B17D0F" w:rsidP="00C1136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Examples of Static RAM interfacing</w:t>
            </w:r>
          </w:p>
        </w:tc>
        <w:tc>
          <w:tcPr>
            <w:tcW w:w="2268" w:type="dxa"/>
          </w:tcPr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Timing and Control, </w:t>
            </w:r>
          </w:p>
        </w:tc>
        <w:tc>
          <w:tcPr>
            <w:tcW w:w="2409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Mathematical equation of AM, sideband of AM 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19-07-2018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C1136C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5858E0" w:rsidRPr="00B47838" w:rsidRDefault="005858E0" w:rsidP="005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Introduction to computer system:-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What is a Computer, Evaluation &amp; Generation of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computers</w:t>
            </w:r>
          </w:p>
          <w:p w:rsidR="00C1136C" w:rsidRPr="00B47838" w:rsidRDefault="00C1136C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20-07-2018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C1136C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136C" w:rsidRPr="00B47838" w:rsidRDefault="005858E0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Evaluation &amp; Generation of computers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21-07-2018</w:t>
            </w:r>
          </w:p>
        </w:tc>
        <w:tc>
          <w:tcPr>
            <w:tcW w:w="2410" w:type="dxa"/>
            <w:gridSpan w:val="2"/>
          </w:tcPr>
          <w:p w:rsidR="00C1136C" w:rsidRPr="00B47838" w:rsidRDefault="00C1136C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268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09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C1136C" w:rsidRPr="00B47838" w:rsidRDefault="005858E0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Evaluation &amp; Generation of computers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2156A6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22-07-2018</w:t>
            </w:r>
          </w:p>
        </w:tc>
        <w:tc>
          <w:tcPr>
            <w:tcW w:w="11907" w:type="dxa"/>
            <w:gridSpan w:val="8"/>
          </w:tcPr>
          <w:p w:rsidR="00C1136C" w:rsidRPr="00B47838" w:rsidRDefault="00C1136C" w:rsidP="00C1136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C1136C" w:rsidRPr="00B47838" w:rsidTr="003B31F9">
        <w:tc>
          <w:tcPr>
            <w:tcW w:w="1135" w:type="dxa"/>
            <w:vMerge w:val="restart"/>
          </w:tcPr>
          <w:p w:rsidR="00C1136C" w:rsidRPr="00B47838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23-07-2018</w:t>
            </w:r>
          </w:p>
        </w:tc>
        <w:tc>
          <w:tcPr>
            <w:tcW w:w="2374" w:type="dxa"/>
          </w:tcPr>
          <w:p w:rsidR="00C1136C" w:rsidRPr="00B47838" w:rsidRDefault="00505CE8" w:rsidP="00505CE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Dynamic RAM interfacing</w:t>
            </w:r>
          </w:p>
        </w:tc>
        <w:tc>
          <w:tcPr>
            <w:tcW w:w="2374" w:type="dxa"/>
            <w:gridSpan w:val="3"/>
          </w:tcPr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Instruction Cycle, </w:t>
            </w:r>
          </w:p>
        </w:tc>
        <w:tc>
          <w:tcPr>
            <w:tcW w:w="2374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Power Relation of AM</w:t>
            </w:r>
          </w:p>
        </w:tc>
        <w:tc>
          <w:tcPr>
            <w:tcW w:w="2375" w:type="dxa"/>
          </w:tcPr>
          <w:p w:rsidR="00C1136C" w:rsidRPr="00B47838" w:rsidRDefault="005858E0" w:rsidP="005858E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24-07-2018</w:t>
            </w:r>
          </w:p>
        </w:tc>
        <w:tc>
          <w:tcPr>
            <w:tcW w:w="2374" w:type="dxa"/>
          </w:tcPr>
          <w:p w:rsidR="00C1136C" w:rsidRPr="00B47838" w:rsidRDefault="00505CE8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I/O interfacing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Memory reference</w:t>
            </w:r>
          </w:p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instructions, </w:t>
            </w:r>
          </w:p>
        </w:tc>
        <w:tc>
          <w:tcPr>
            <w:tcW w:w="2374" w:type="dxa"/>
            <w:gridSpan w:val="2"/>
          </w:tcPr>
          <w:p w:rsidR="00C1136C" w:rsidRPr="00B47838" w:rsidRDefault="00E2040B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Numerical Problems</w:t>
            </w:r>
          </w:p>
        </w:tc>
        <w:tc>
          <w:tcPr>
            <w:tcW w:w="2375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25-07-2018</w:t>
            </w:r>
          </w:p>
        </w:tc>
        <w:tc>
          <w:tcPr>
            <w:tcW w:w="2374" w:type="dxa"/>
          </w:tcPr>
          <w:p w:rsidR="00C1136C" w:rsidRPr="00B47838" w:rsidRDefault="00505CE8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Introduction to 8255</w:t>
            </w:r>
          </w:p>
        </w:tc>
        <w:tc>
          <w:tcPr>
            <w:tcW w:w="2374" w:type="dxa"/>
            <w:gridSpan w:val="3"/>
          </w:tcPr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Input-Output and Interrupt, </w:t>
            </w:r>
          </w:p>
        </w:tc>
        <w:tc>
          <w:tcPr>
            <w:tcW w:w="2374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Mathematical equation of  FM, sideband of AM</w:t>
            </w:r>
          </w:p>
        </w:tc>
        <w:tc>
          <w:tcPr>
            <w:tcW w:w="2375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26-07-2018</w:t>
            </w:r>
          </w:p>
        </w:tc>
        <w:tc>
          <w:tcPr>
            <w:tcW w:w="2374" w:type="dxa"/>
          </w:tcPr>
          <w:p w:rsidR="00C1136C" w:rsidRPr="00B47838" w:rsidRDefault="00C1136C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Applications and characteristics of computers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27-07-2018</w:t>
            </w:r>
          </w:p>
        </w:tc>
        <w:tc>
          <w:tcPr>
            <w:tcW w:w="2374" w:type="dxa"/>
          </w:tcPr>
          <w:p w:rsidR="00C1136C" w:rsidRPr="00B47838" w:rsidRDefault="00C1136C" w:rsidP="00F94BA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FF76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elements of Computer (Hardware, Software),</w:t>
            </w:r>
          </w:p>
        </w:tc>
        <w:tc>
          <w:tcPr>
            <w:tcW w:w="24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28-07-2018</w:t>
            </w:r>
          </w:p>
        </w:tc>
        <w:tc>
          <w:tcPr>
            <w:tcW w:w="2374" w:type="dxa"/>
          </w:tcPr>
          <w:p w:rsidR="00C1136C" w:rsidRPr="00B47838" w:rsidRDefault="00C1136C" w:rsidP="00F94B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5858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common</w:t>
            </w:r>
            <w:proofErr w:type="gram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input &amp; output devices (Basic idea). </w:t>
            </w:r>
          </w:p>
        </w:tc>
        <w:tc>
          <w:tcPr>
            <w:tcW w:w="24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2156A6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29-07-2018</w:t>
            </w:r>
          </w:p>
        </w:tc>
        <w:tc>
          <w:tcPr>
            <w:tcW w:w="11907" w:type="dxa"/>
            <w:gridSpan w:val="8"/>
          </w:tcPr>
          <w:p w:rsidR="00C1136C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C1136C" w:rsidRPr="00B47838" w:rsidTr="003B31F9">
        <w:tc>
          <w:tcPr>
            <w:tcW w:w="1135" w:type="dxa"/>
            <w:vMerge w:val="restart"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1136C" w:rsidRPr="00B47838" w:rsidRDefault="00C1136C" w:rsidP="00EE72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1310" w:type="dxa"/>
          </w:tcPr>
          <w:p w:rsidR="00C1136C" w:rsidRPr="00B47838" w:rsidRDefault="00C1136C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30-07-2018</w:t>
            </w:r>
          </w:p>
        </w:tc>
        <w:tc>
          <w:tcPr>
            <w:tcW w:w="2374" w:type="dxa"/>
          </w:tcPr>
          <w:p w:rsidR="00C1136C" w:rsidRPr="00B47838" w:rsidRDefault="00505CE8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CWR</w:t>
            </w:r>
          </w:p>
        </w:tc>
        <w:tc>
          <w:tcPr>
            <w:tcW w:w="2374" w:type="dxa"/>
            <w:gridSpan w:val="3"/>
          </w:tcPr>
          <w:p w:rsidR="00C1136C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Design of Basic computer, </w:t>
            </w:r>
          </w:p>
        </w:tc>
        <w:tc>
          <w:tcPr>
            <w:tcW w:w="2374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 Mathematical equation of  FM, sideband of AM </w:t>
            </w:r>
          </w:p>
        </w:tc>
        <w:tc>
          <w:tcPr>
            <w:tcW w:w="2375" w:type="dxa"/>
          </w:tcPr>
          <w:p w:rsidR="00C1136C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65785B" w:rsidRPr="00B47838" w:rsidTr="002156A6">
        <w:tc>
          <w:tcPr>
            <w:tcW w:w="1135" w:type="dxa"/>
            <w:vMerge/>
          </w:tcPr>
          <w:p w:rsidR="0065785B" w:rsidRPr="00B47838" w:rsidRDefault="0065785B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65785B" w:rsidRPr="00B47838" w:rsidRDefault="0065785B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31-07-2018</w:t>
            </w:r>
          </w:p>
        </w:tc>
        <w:tc>
          <w:tcPr>
            <w:tcW w:w="11907" w:type="dxa"/>
            <w:gridSpan w:val="8"/>
          </w:tcPr>
          <w:p w:rsidR="0065785B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MARTYRDOM DAY OF SHAHEED UDHAM SINGH HOLIDAY</w:t>
            </w: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01-08-2018</w:t>
            </w:r>
          </w:p>
        </w:tc>
        <w:tc>
          <w:tcPr>
            <w:tcW w:w="2374" w:type="dxa"/>
          </w:tcPr>
          <w:p w:rsidR="00C1136C" w:rsidRPr="00B47838" w:rsidRDefault="00505CE8" w:rsidP="002156A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Keyboard Interfacing</w:t>
            </w:r>
          </w:p>
        </w:tc>
        <w:tc>
          <w:tcPr>
            <w:tcW w:w="2374" w:type="dxa"/>
            <w:gridSpan w:val="3"/>
          </w:tcPr>
          <w:p w:rsidR="00C1136C" w:rsidRPr="00B47838" w:rsidRDefault="00C1136C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E2040B" w:rsidP="00E20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Numerical Problems</w:t>
            </w:r>
          </w:p>
        </w:tc>
        <w:tc>
          <w:tcPr>
            <w:tcW w:w="2375" w:type="dxa"/>
          </w:tcPr>
          <w:p w:rsidR="00C1136C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C1136C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02-08-2018</w:t>
            </w:r>
          </w:p>
        </w:tc>
        <w:tc>
          <w:tcPr>
            <w:tcW w:w="2374" w:type="dxa"/>
          </w:tcPr>
          <w:p w:rsidR="00C1136C" w:rsidRPr="00B47838" w:rsidRDefault="00C1136C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E2040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5858E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Types of Computers: Micro, Mini, Main frame, 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03-08-2018</w:t>
            </w:r>
          </w:p>
        </w:tc>
        <w:tc>
          <w:tcPr>
            <w:tcW w:w="2374" w:type="dxa"/>
          </w:tcPr>
          <w:p w:rsidR="00C1136C" w:rsidRPr="00B47838" w:rsidRDefault="00C1136C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5858E0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super computers, Block diagram of PC architecture, 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136C" w:rsidRPr="00B47838" w:rsidTr="003B31F9">
        <w:tc>
          <w:tcPr>
            <w:tcW w:w="1135" w:type="dxa"/>
            <w:vMerge/>
          </w:tcPr>
          <w:p w:rsidR="00C1136C" w:rsidRPr="00B47838" w:rsidRDefault="00C1136C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C1136C" w:rsidRPr="00B47838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04-08-2018</w:t>
            </w:r>
          </w:p>
        </w:tc>
        <w:tc>
          <w:tcPr>
            <w:tcW w:w="2374" w:type="dxa"/>
          </w:tcPr>
          <w:p w:rsidR="00C1136C" w:rsidRPr="00B47838" w:rsidRDefault="00C1136C" w:rsidP="004447C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C1136C" w:rsidRPr="00B47838" w:rsidRDefault="00C1136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C1136C" w:rsidRPr="00B47838" w:rsidRDefault="00C1136C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C1136C" w:rsidRPr="00B47838" w:rsidRDefault="005858E0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concept of files and directories</w:t>
            </w:r>
          </w:p>
        </w:tc>
        <w:tc>
          <w:tcPr>
            <w:tcW w:w="2410" w:type="dxa"/>
          </w:tcPr>
          <w:p w:rsidR="00C1136C" w:rsidRPr="00B47838" w:rsidRDefault="00C1136C" w:rsidP="00774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1438A" w:rsidRPr="00B47838" w:rsidTr="002156A6">
        <w:tc>
          <w:tcPr>
            <w:tcW w:w="1135" w:type="dxa"/>
            <w:vMerge/>
          </w:tcPr>
          <w:p w:rsidR="0051438A" w:rsidRPr="00B47838" w:rsidRDefault="0051438A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51438A" w:rsidRPr="00B47838" w:rsidRDefault="00D70DE0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05-08-2018</w:t>
            </w:r>
          </w:p>
        </w:tc>
        <w:tc>
          <w:tcPr>
            <w:tcW w:w="11907" w:type="dxa"/>
            <w:gridSpan w:val="8"/>
          </w:tcPr>
          <w:p w:rsidR="0051438A" w:rsidRPr="00B47838" w:rsidRDefault="005A1E4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2A11F7" w:rsidRPr="00B47838" w:rsidTr="003B31F9">
        <w:tc>
          <w:tcPr>
            <w:tcW w:w="1135" w:type="dxa"/>
            <w:vMerge w:val="restart"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IV</w:t>
            </w: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06-08-2018</w:t>
            </w:r>
          </w:p>
        </w:tc>
        <w:tc>
          <w:tcPr>
            <w:tcW w:w="2374" w:type="dxa"/>
          </w:tcPr>
          <w:p w:rsidR="002A11F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interfacing Examples</w:t>
            </w:r>
          </w:p>
        </w:tc>
        <w:tc>
          <w:tcPr>
            <w:tcW w:w="2374" w:type="dxa"/>
            <w:gridSpan w:val="3"/>
          </w:tcPr>
          <w:p w:rsidR="002A11F7" w:rsidRPr="00B47838" w:rsidRDefault="00F30A97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Design of Basic computer</w:t>
            </w:r>
          </w:p>
        </w:tc>
        <w:tc>
          <w:tcPr>
            <w:tcW w:w="2374" w:type="dxa"/>
            <w:gridSpan w:val="2"/>
          </w:tcPr>
          <w:p w:rsidR="002A11F7" w:rsidRPr="00B47838" w:rsidRDefault="00E2040B" w:rsidP="008B1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Demodulation, PM (Quantitatively &amp; Qualitatively</w:t>
            </w:r>
          </w:p>
        </w:tc>
        <w:tc>
          <w:tcPr>
            <w:tcW w:w="2375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07-08-2018</w:t>
            </w:r>
          </w:p>
        </w:tc>
        <w:tc>
          <w:tcPr>
            <w:tcW w:w="2374" w:type="dxa"/>
          </w:tcPr>
          <w:p w:rsidR="002A11F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Cs/>
                <w:sz w:val="24"/>
                <w:szCs w:val="24"/>
              </w:rPr>
              <w:t>I/O mapped and Memory Mapped scheme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Design of</w:t>
            </w:r>
          </w:p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accumulator logic</w:t>
            </w:r>
          </w:p>
          <w:p w:rsidR="002A11F7" w:rsidRPr="00B47838" w:rsidRDefault="002A11F7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E2040B" w:rsidRPr="00B47838" w:rsidRDefault="00E2040B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Relationship between FM &amp; PM </w:t>
            </w:r>
          </w:p>
          <w:p w:rsidR="002A11F7" w:rsidRPr="00B47838" w:rsidRDefault="002A11F7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08-08-2018</w:t>
            </w:r>
          </w:p>
        </w:tc>
        <w:tc>
          <w:tcPr>
            <w:tcW w:w="2374" w:type="dxa"/>
          </w:tcPr>
          <w:p w:rsidR="002A11F7" w:rsidRPr="00B47838" w:rsidRDefault="00505CE8" w:rsidP="0050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A/D </w:t>
            </w:r>
          </w:p>
        </w:tc>
        <w:tc>
          <w:tcPr>
            <w:tcW w:w="2374" w:type="dxa"/>
            <w:gridSpan w:val="3"/>
          </w:tcPr>
          <w:p w:rsidR="002A11F7" w:rsidRPr="00B47838" w:rsidRDefault="00F30A97" w:rsidP="002A11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374" w:type="dxa"/>
            <w:gridSpan w:val="2"/>
          </w:tcPr>
          <w:p w:rsidR="002A11F7" w:rsidRPr="00B47838" w:rsidRDefault="002A11F7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09-08-2018</w:t>
            </w:r>
          </w:p>
        </w:tc>
        <w:tc>
          <w:tcPr>
            <w:tcW w:w="2374" w:type="dxa"/>
          </w:tcPr>
          <w:p w:rsidR="002A11F7" w:rsidRPr="00B47838" w:rsidRDefault="002A11F7" w:rsidP="00404B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11F7" w:rsidRPr="00B47838" w:rsidRDefault="005858E0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Sequential and direct access devices, </w:t>
            </w:r>
          </w:p>
        </w:tc>
        <w:tc>
          <w:tcPr>
            <w:tcW w:w="24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10-08-2018</w:t>
            </w:r>
          </w:p>
        </w:tc>
        <w:tc>
          <w:tcPr>
            <w:tcW w:w="2374" w:type="dxa"/>
          </w:tcPr>
          <w:p w:rsidR="002A11F7" w:rsidRPr="00B47838" w:rsidRDefault="002A11F7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11F7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Magnetic disk</w:t>
            </w:r>
          </w:p>
        </w:tc>
        <w:tc>
          <w:tcPr>
            <w:tcW w:w="2410" w:type="dxa"/>
          </w:tcPr>
          <w:p w:rsidR="002A11F7" w:rsidRPr="00B47838" w:rsidRDefault="002A11F7" w:rsidP="0077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11-08-2018</w:t>
            </w:r>
          </w:p>
        </w:tc>
        <w:tc>
          <w:tcPr>
            <w:tcW w:w="2374" w:type="dxa"/>
          </w:tcPr>
          <w:p w:rsidR="002A11F7" w:rsidRPr="00B47838" w:rsidRDefault="002A11F7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A11F7" w:rsidRPr="00B47838" w:rsidRDefault="002A11F7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375" w:type="dxa"/>
          </w:tcPr>
          <w:p w:rsidR="002A11F7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Floppy Disk, </w:t>
            </w:r>
          </w:p>
        </w:tc>
        <w:tc>
          <w:tcPr>
            <w:tcW w:w="2410" w:type="dxa"/>
          </w:tcPr>
          <w:p w:rsidR="002A11F7" w:rsidRPr="00B47838" w:rsidRDefault="002A11F7" w:rsidP="00774A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1F7" w:rsidRPr="00B47838" w:rsidTr="002156A6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12-08-2018</w:t>
            </w:r>
          </w:p>
        </w:tc>
        <w:tc>
          <w:tcPr>
            <w:tcW w:w="11907" w:type="dxa"/>
            <w:gridSpan w:val="8"/>
          </w:tcPr>
          <w:p w:rsidR="002A11F7" w:rsidRPr="00B47838" w:rsidRDefault="002A11F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2A11F7" w:rsidRPr="00B47838" w:rsidTr="003B31F9">
        <w:tc>
          <w:tcPr>
            <w:tcW w:w="1135" w:type="dxa"/>
            <w:vMerge w:val="restart"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B47838" w:rsidRDefault="002A11F7" w:rsidP="00D70D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1310" w:type="dxa"/>
          </w:tcPr>
          <w:p w:rsidR="002A11F7" w:rsidRPr="00B47838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13-08-2018</w:t>
            </w:r>
          </w:p>
        </w:tc>
        <w:tc>
          <w:tcPr>
            <w:tcW w:w="2374" w:type="dxa"/>
          </w:tcPr>
          <w:p w:rsidR="002A11F7" w:rsidRPr="00B47838" w:rsidRDefault="00505CE8" w:rsidP="0050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D/A convertor and its IC</w:t>
            </w:r>
          </w:p>
        </w:tc>
        <w:tc>
          <w:tcPr>
            <w:tcW w:w="2374" w:type="dxa"/>
            <w:gridSpan w:val="3"/>
          </w:tcPr>
          <w:p w:rsidR="002A11F7" w:rsidRPr="00B47838" w:rsidRDefault="00F30A97" w:rsidP="002A1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doubt</w:t>
            </w:r>
          </w:p>
        </w:tc>
        <w:tc>
          <w:tcPr>
            <w:tcW w:w="2374" w:type="dxa"/>
            <w:gridSpan w:val="2"/>
          </w:tcPr>
          <w:p w:rsidR="002A11F7" w:rsidRPr="00B47838" w:rsidRDefault="00E2040B" w:rsidP="008B1E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375" w:type="dxa"/>
          </w:tcPr>
          <w:p w:rsidR="002A11F7" w:rsidRPr="00B47838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B47838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A11F7" w:rsidRPr="00B47838" w:rsidTr="003B31F9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14-08-2018</w:t>
            </w:r>
          </w:p>
        </w:tc>
        <w:tc>
          <w:tcPr>
            <w:tcW w:w="2374" w:type="dxa"/>
          </w:tcPr>
          <w:p w:rsidR="002A11F7" w:rsidRPr="00B47838" w:rsidRDefault="00505CE8" w:rsidP="00505C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Interfacing A/D data converters, 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Register Transfer and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Microoperations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Register Transfer Language (RTL), </w:t>
            </w:r>
          </w:p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11F7" w:rsidRPr="00B47838" w:rsidRDefault="002A11F7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2A11F7" w:rsidRPr="00B47838" w:rsidRDefault="00E2040B" w:rsidP="008B1E5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Class Test</w:t>
            </w:r>
          </w:p>
        </w:tc>
        <w:tc>
          <w:tcPr>
            <w:tcW w:w="2375" w:type="dxa"/>
          </w:tcPr>
          <w:p w:rsidR="002A11F7" w:rsidRPr="00B47838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2A11F7" w:rsidRPr="00B47838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2A11F7" w:rsidRPr="00B47838" w:rsidTr="002156A6">
        <w:tc>
          <w:tcPr>
            <w:tcW w:w="1135" w:type="dxa"/>
            <w:vMerge/>
          </w:tcPr>
          <w:p w:rsidR="002A11F7" w:rsidRPr="00B47838" w:rsidRDefault="002A11F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2A11F7" w:rsidRPr="00B47838" w:rsidRDefault="002A11F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15-08-2018</w:t>
            </w:r>
          </w:p>
        </w:tc>
        <w:tc>
          <w:tcPr>
            <w:tcW w:w="11907" w:type="dxa"/>
            <w:gridSpan w:val="8"/>
          </w:tcPr>
          <w:p w:rsidR="002A11F7" w:rsidRPr="00B47838" w:rsidRDefault="002A11F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INDEPENDENCE DAY</w:t>
            </w:r>
          </w:p>
        </w:tc>
      </w:tr>
      <w:tr w:rsidR="00FF768D" w:rsidRPr="00B47838" w:rsidTr="003B31F9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16-08-2018</w:t>
            </w:r>
          </w:p>
        </w:tc>
        <w:tc>
          <w:tcPr>
            <w:tcW w:w="2374" w:type="dxa"/>
          </w:tcPr>
          <w:p w:rsidR="00FF768D" w:rsidRPr="00B47838" w:rsidRDefault="00FF768D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F768D" w:rsidRPr="00B47838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Winchester Disk, Mass Storage, </w:t>
            </w:r>
          </w:p>
        </w:tc>
        <w:tc>
          <w:tcPr>
            <w:tcW w:w="2410" w:type="dxa"/>
          </w:tcPr>
          <w:p w:rsidR="00FF768D" w:rsidRPr="00B47838" w:rsidRDefault="00FF768D" w:rsidP="00774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768D" w:rsidRPr="00B47838" w:rsidTr="003B31F9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17-08-2018</w:t>
            </w:r>
          </w:p>
        </w:tc>
        <w:tc>
          <w:tcPr>
            <w:tcW w:w="2374" w:type="dxa"/>
          </w:tcPr>
          <w:p w:rsidR="00FF768D" w:rsidRPr="00B47838" w:rsidRDefault="00FF768D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F768D" w:rsidRPr="00B47838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Optical Disk, </w:t>
            </w:r>
          </w:p>
        </w:tc>
        <w:tc>
          <w:tcPr>
            <w:tcW w:w="2410" w:type="dxa"/>
          </w:tcPr>
          <w:p w:rsidR="00FF768D" w:rsidRPr="00B47838" w:rsidRDefault="00FF768D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768D" w:rsidRPr="00B47838" w:rsidTr="00B47838">
        <w:trPr>
          <w:trHeight w:val="611"/>
        </w:trPr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18-08-2018</w:t>
            </w:r>
          </w:p>
        </w:tc>
        <w:tc>
          <w:tcPr>
            <w:tcW w:w="2374" w:type="dxa"/>
          </w:tcPr>
          <w:p w:rsidR="00FF768D" w:rsidRPr="00B47838" w:rsidRDefault="00FF768D" w:rsidP="00404B38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F768D" w:rsidRPr="00B47838" w:rsidRDefault="00FF768D" w:rsidP="005A1E4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Magnetic Bubble Memory</w:t>
            </w:r>
          </w:p>
        </w:tc>
        <w:tc>
          <w:tcPr>
            <w:tcW w:w="2410" w:type="dxa"/>
          </w:tcPr>
          <w:p w:rsidR="00FF768D" w:rsidRPr="00B47838" w:rsidRDefault="00FF768D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768D" w:rsidRPr="00B47838" w:rsidTr="002156A6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19-08-2018</w:t>
            </w:r>
          </w:p>
        </w:tc>
        <w:tc>
          <w:tcPr>
            <w:tcW w:w="11907" w:type="dxa"/>
            <w:gridSpan w:val="8"/>
          </w:tcPr>
          <w:p w:rsidR="00FF768D" w:rsidRPr="00B47838" w:rsidRDefault="00FF768D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F768D" w:rsidRPr="00B47838" w:rsidTr="003B31F9">
        <w:tc>
          <w:tcPr>
            <w:tcW w:w="1135" w:type="dxa"/>
            <w:vMerge w:val="restart"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B47838" w:rsidRDefault="00FF768D" w:rsidP="002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768D" w:rsidRPr="00B47838" w:rsidRDefault="00FF768D" w:rsidP="00215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1310" w:type="dxa"/>
          </w:tcPr>
          <w:p w:rsidR="00FF768D" w:rsidRPr="00B47838" w:rsidRDefault="00FF768D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20-08-2018</w:t>
            </w:r>
          </w:p>
        </w:tc>
        <w:tc>
          <w:tcPr>
            <w:tcW w:w="2374" w:type="dxa"/>
          </w:tcPr>
          <w:p w:rsidR="00505CE8" w:rsidRPr="00B47838" w:rsidRDefault="00F30A97" w:rsidP="00505C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interfacing D/A converters , various Example , </w:t>
            </w:r>
            <w:r w:rsidR="00505CE8" w:rsidRPr="00B47838">
              <w:rPr>
                <w:rFonts w:ascii="Times New Roman" w:hAnsi="Times New Roman" w:cs="Times New Roman"/>
                <w:sz w:val="24"/>
                <w:szCs w:val="24"/>
              </w:rPr>
              <w:t>Interconnection topologies,</w:t>
            </w:r>
          </w:p>
          <w:p w:rsidR="00FF768D" w:rsidRPr="00B47838" w:rsidRDefault="00FF768D" w:rsidP="00505CE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register</w:t>
            </w:r>
          </w:p>
          <w:p w:rsidR="00FF768D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transfer, Bus and Memory Transfers, </w:t>
            </w:r>
          </w:p>
        </w:tc>
        <w:tc>
          <w:tcPr>
            <w:tcW w:w="2374" w:type="dxa"/>
            <w:gridSpan w:val="2"/>
          </w:tcPr>
          <w:p w:rsidR="00FF768D" w:rsidRPr="00B47838" w:rsidRDefault="00E2040B" w:rsidP="008B1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Doubt session</w:t>
            </w:r>
          </w:p>
        </w:tc>
        <w:tc>
          <w:tcPr>
            <w:tcW w:w="2375" w:type="dxa"/>
          </w:tcPr>
          <w:p w:rsidR="00FF768D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768D" w:rsidRPr="00B47838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F768D" w:rsidRPr="00B47838" w:rsidTr="003B31F9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21-08-2018</w:t>
            </w:r>
          </w:p>
        </w:tc>
        <w:tc>
          <w:tcPr>
            <w:tcW w:w="2374" w:type="dxa"/>
          </w:tcPr>
          <w:p w:rsidR="00FF768D" w:rsidRPr="00B47838" w:rsidRDefault="00505CE8" w:rsidP="00404B38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Interconnection topologies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Arithmetic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Microoperations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, Logic</w:t>
            </w:r>
          </w:p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Microoperations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F768D" w:rsidRPr="00B47838" w:rsidRDefault="00FF768D" w:rsidP="002A11F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F799F" w:rsidRPr="00B47838" w:rsidRDefault="006F799F" w:rsidP="006F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Analog to digital conversion: Pulse Modulation system</w:t>
            </w:r>
          </w:p>
          <w:p w:rsidR="00FF768D" w:rsidRPr="00B47838" w:rsidRDefault="00FF768D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F768D" w:rsidRPr="00B47838" w:rsidRDefault="00774A36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F768D" w:rsidRPr="00B47838" w:rsidTr="002156A6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22-08-2018</w:t>
            </w:r>
          </w:p>
        </w:tc>
        <w:tc>
          <w:tcPr>
            <w:tcW w:w="11907" w:type="dxa"/>
            <w:gridSpan w:val="8"/>
          </w:tcPr>
          <w:p w:rsidR="00FF768D" w:rsidRPr="00B47838" w:rsidRDefault="00FF768D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IDUL JUHA</w:t>
            </w:r>
          </w:p>
        </w:tc>
      </w:tr>
      <w:tr w:rsidR="00FF768D" w:rsidRPr="00B47838" w:rsidTr="003B31F9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23-08-2018</w:t>
            </w:r>
          </w:p>
        </w:tc>
        <w:tc>
          <w:tcPr>
            <w:tcW w:w="2374" w:type="dxa"/>
          </w:tcPr>
          <w:p w:rsidR="00FF768D" w:rsidRPr="00B47838" w:rsidRDefault="00FF768D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Charged Coupled Device</w:t>
            </w:r>
          </w:p>
        </w:tc>
        <w:tc>
          <w:tcPr>
            <w:tcW w:w="2410" w:type="dxa"/>
          </w:tcPr>
          <w:p w:rsidR="00FF768D" w:rsidRPr="00B47838" w:rsidRDefault="00FF768D" w:rsidP="00774A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F768D" w:rsidRPr="00B47838" w:rsidTr="003B31F9">
        <w:tc>
          <w:tcPr>
            <w:tcW w:w="1135" w:type="dxa"/>
            <w:vMerge/>
          </w:tcPr>
          <w:p w:rsidR="00FF768D" w:rsidRPr="00B47838" w:rsidRDefault="00FF768D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F768D" w:rsidRPr="00B47838" w:rsidRDefault="00FF768D" w:rsidP="004B04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24-08-2018</w:t>
            </w:r>
          </w:p>
        </w:tc>
        <w:tc>
          <w:tcPr>
            <w:tcW w:w="2374" w:type="dxa"/>
          </w:tcPr>
          <w:p w:rsidR="00FF768D" w:rsidRPr="00B47838" w:rsidRDefault="00FF768D" w:rsidP="004B041C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F768D" w:rsidRPr="00B47838" w:rsidRDefault="00FF768D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F768D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Cache Memory</w:t>
            </w:r>
          </w:p>
        </w:tc>
        <w:tc>
          <w:tcPr>
            <w:tcW w:w="2410" w:type="dxa"/>
          </w:tcPr>
          <w:p w:rsidR="00FF768D" w:rsidRPr="00B47838" w:rsidRDefault="00FF768D" w:rsidP="00774A3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25-08-</w:t>
            </w: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09B7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Storage hierarchy.</w:t>
            </w:r>
          </w:p>
          <w:p w:rsidR="00F92997" w:rsidRPr="00B47838" w:rsidRDefault="00F92997" w:rsidP="00BF073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997" w:rsidRPr="00B47838" w:rsidRDefault="00F92997" w:rsidP="00864C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2156A6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26-08-2018</w:t>
            </w:r>
          </w:p>
        </w:tc>
        <w:tc>
          <w:tcPr>
            <w:tcW w:w="11907" w:type="dxa"/>
            <w:gridSpan w:val="8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92997" w:rsidRPr="00B47838" w:rsidTr="003B31F9">
        <w:tc>
          <w:tcPr>
            <w:tcW w:w="1135" w:type="dxa"/>
            <w:vMerge w:val="restart"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6178" w:rsidRPr="00B47838" w:rsidRDefault="00DE6178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27-08-2018</w:t>
            </w:r>
          </w:p>
        </w:tc>
        <w:tc>
          <w:tcPr>
            <w:tcW w:w="2374" w:type="dxa"/>
          </w:tcPr>
          <w:p w:rsidR="00F92997" w:rsidRPr="00B47838" w:rsidRDefault="00505CE8" w:rsidP="00505CE8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software aspects  of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multimicroprocessor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 systems, </w:t>
            </w:r>
          </w:p>
        </w:tc>
        <w:tc>
          <w:tcPr>
            <w:tcW w:w="2374" w:type="dxa"/>
            <w:gridSpan w:val="3"/>
          </w:tcPr>
          <w:p w:rsidR="00F92997" w:rsidRPr="00B47838" w:rsidRDefault="00F30A97" w:rsidP="002A11F7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Shift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Microoperations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, Arithmetic Logic Shift Unit</w:t>
            </w:r>
          </w:p>
        </w:tc>
        <w:tc>
          <w:tcPr>
            <w:tcW w:w="2374" w:type="dxa"/>
            <w:gridSpan w:val="2"/>
          </w:tcPr>
          <w:p w:rsidR="006F799F" w:rsidRPr="00B47838" w:rsidRDefault="006F799F" w:rsidP="006F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, the sampling theorem for low pass </w:t>
            </w:r>
          </w:p>
          <w:p w:rsidR="00F92997" w:rsidRPr="00B47838" w:rsidRDefault="00F92997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B47838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28-08-2018</w:t>
            </w:r>
          </w:p>
        </w:tc>
        <w:tc>
          <w:tcPr>
            <w:tcW w:w="2374" w:type="dxa"/>
          </w:tcPr>
          <w:p w:rsidR="00F9299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Numeric Processor 8087</w:t>
            </w:r>
          </w:p>
        </w:tc>
        <w:tc>
          <w:tcPr>
            <w:tcW w:w="2374" w:type="dxa"/>
            <w:gridSpan w:val="3"/>
          </w:tcPr>
          <w:p w:rsidR="00F92997" w:rsidRPr="00B47838" w:rsidRDefault="00F30A97" w:rsidP="00006595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2374" w:type="dxa"/>
            <w:gridSpan w:val="2"/>
          </w:tcPr>
          <w:p w:rsidR="00F92997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Band pass signals, </w:t>
            </w:r>
          </w:p>
        </w:tc>
        <w:tc>
          <w:tcPr>
            <w:tcW w:w="2375" w:type="dxa"/>
          </w:tcPr>
          <w:p w:rsidR="00F92997" w:rsidRPr="00B47838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B47838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29-08-2018</w:t>
            </w:r>
          </w:p>
        </w:tc>
        <w:tc>
          <w:tcPr>
            <w:tcW w:w="2374" w:type="dxa"/>
          </w:tcPr>
          <w:p w:rsidR="00F9299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Numeric Processor 8087</w:t>
            </w:r>
          </w:p>
        </w:tc>
        <w:tc>
          <w:tcPr>
            <w:tcW w:w="2374" w:type="dxa"/>
            <w:gridSpan w:val="3"/>
          </w:tcPr>
          <w:p w:rsidR="00F92997" w:rsidRPr="00B47838" w:rsidRDefault="00F30A97" w:rsidP="00006595">
            <w:pPr>
              <w:pStyle w:val="PlainTex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2374" w:type="dxa"/>
            <w:gridSpan w:val="2"/>
          </w:tcPr>
          <w:p w:rsidR="00F92997" w:rsidRPr="00B47838" w:rsidRDefault="006F799F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PAM, channel Bandwidth for PAM, sampling rate, natural sampling</w:t>
            </w:r>
          </w:p>
        </w:tc>
        <w:tc>
          <w:tcPr>
            <w:tcW w:w="2375" w:type="dxa"/>
          </w:tcPr>
          <w:p w:rsidR="00F92997" w:rsidRPr="00B47838" w:rsidRDefault="00183CAA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F92997" w:rsidRPr="00B47838" w:rsidRDefault="00864C8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30-08-2018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0F09B7" w:rsidP="00183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31-08-2018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0F09B7" w:rsidP="000F0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Revision </w:t>
            </w: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01-09-2018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0F09B7" w:rsidP="00183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Class Test</w:t>
            </w: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2156A6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02-09-2018</w:t>
            </w:r>
          </w:p>
        </w:tc>
        <w:tc>
          <w:tcPr>
            <w:tcW w:w="11907" w:type="dxa"/>
            <w:gridSpan w:val="8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F92997" w:rsidRPr="00B47838" w:rsidTr="00EF2164">
        <w:tc>
          <w:tcPr>
            <w:tcW w:w="1135" w:type="dxa"/>
            <w:vMerge w:val="restart"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DE6178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03-09-2018</w:t>
            </w:r>
          </w:p>
        </w:tc>
        <w:tc>
          <w:tcPr>
            <w:tcW w:w="11907" w:type="dxa"/>
            <w:gridSpan w:val="8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4F5F7"/>
              </w:rPr>
              <w:t>JANMASHTAMI</w:t>
            </w: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04-09-2018</w:t>
            </w:r>
          </w:p>
        </w:tc>
        <w:tc>
          <w:tcPr>
            <w:tcW w:w="2374" w:type="dxa"/>
          </w:tcPr>
          <w:p w:rsidR="00F9299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Central Processing Unit: General registers Organization</w:t>
            </w:r>
          </w:p>
          <w:p w:rsidR="00F92997" w:rsidRPr="00B47838" w:rsidRDefault="00F92997" w:rsidP="00F30A97">
            <w:pPr>
              <w:pStyle w:val="PlainText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quantization of signals, </w:t>
            </w:r>
          </w:p>
        </w:tc>
        <w:tc>
          <w:tcPr>
            <w:tcW w:w="2375" w:type="dxa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05-09-2018</w:t>
            </w:r>
          </w:p>
        </w:tc>
        <w:tc>
          <w:tcPr>
            <w:tcW w:w="2374" w:type="dxa"/>
          </w:tcPr>
          <w:p w:rsidR="00F92997" w:rsidRPr="00B47838" w:rsidRDefault="00505CE8" w:rsidP="00EF216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Stack Organization, </w:t>
            </w:r>
          </w:p>
          <w:p w:rsidR="00F92997" w:rsidRPr="00B47838" w:rsidRDefault="00F92997" w:rsidP="00F30A97">
            <w:pPr>
              <w:pStyle w:val="PlainTex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6F799F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quantization errors  </w:t>
            </w:r>
          </w:p>
        </w:tc>
        <w:tc>
          <w:tcPr>
            <w:tcW w:w="2375" w:type="dxa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997" w:rsidRPr="00B47838" w:rsidRDefault="00F92997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06-09-2018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0F09B7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Problems Related to Test</w:t>
            </w: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07-09-</w:t>
            </w: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0F09B7" w:rsidRPr="00B47838" w:rsidRDefault="000F09B7" w:rsidP="000F09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What is Software,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Relationship between Software and Hardware</w:t>
            </w:r>
            <w:proofErr w:type="gram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0F09B7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92997" w:rsidRPr="00B47838" w:rsidRDefault="00F92997" w:rsidP="00183CA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3B31F9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08-09-2018</w:t>
            </w:r>
          </w:p>
        </w:tc>
        <w:tc>
          <w:tcPr>
            <w:tcW w:w="2374" w:type="dxa"/>
          </w:tcPr>
          <w:p w:rsidR="00F92997" w:rsidRPr="00B47838" w:rsidRDefault="00F92997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F92997" w:rsidRPr="00B47838" w:rsidRDefault="00F92997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F92997" w:rsidRPr="00B47838" w:rsidRDefault="000F09B7" w:rsidP="000F09B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Types of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softwares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: System Software (Meaning and its type), </w:t>
            </w:r>
          </w:p>
        </w:tc>
        <w:tc>
          <w:tcPr>
            <w:tcW w:w="2410" w:type="dxa"/>
          </w:tcPr>
          <w:p w:rsidR="00F92997" w:rsidRPr="00B47838" w:rsidRDefault="00F92997" w:rsidP="00864C8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F92997" w:rsidRPr="00B47838" w:rsidTr="002156A6">
        <w:tc>
          <w:tcPr>
            <w:tcW w:w="1135" w:type="dxa"/>
            <w:vMerge/>
          </w:tcPr>
          <w:p w:rsidR="00F92997" w:rsidRPr="00B47838" w:rsidRDefault="00F92997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F92997" w:rsidRPr="00B47838" w:rsidRDefault="00F92997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09-09-2018</w:t>
            </w:r>
          </w:p>
        </w:tc>
        <w:tc>
          <w:tcPr>
            <w:tcW w:w="11907" w:type="dxa"/>
            <w:gridSpan w:val="8"/>
          </w:tcPr>
          <w:p w:rsidR="00F92997" w:rsidRPr="00B47838" w:rsidRDefault="00505CE8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B47838" w:rsidTr="003B31F9">
        <w:tc>
          <w:tcPr>
            <w:tcW w:w="1135" w:type="dxa"/>
            <w:vMerge w:val="restart"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DE6178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IX</w:t>
            </w: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10-09-2018</w:t>
            </w:r>
          </w:p>
        </w:tc>
        <w:tc>
          <w:tcPr>
            <w:tcW w:w="2374" w:type="dxa"/>
          </w:tcPr>
          <w:p w:rsidR="00BF0735" w:rsidRPr="00B47838" w:rsidRDefault="00442875" w:rsidP="00D877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Doubt  Session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Instruction</w:t>
            </w:r>
          </w:p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formats</w:t>
            </w:r>
          </w:p>
          <w:p w:rsidR="00BF0735" w:rsidRPr="00B47838" w:rsidRDefault="00BF0735" w:rsidP="00F30A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6F799F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Revision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11-09-2018</w:t>
            </w:r>
          </w:p>
        </w:tc>
        <w:tc>
          <w:tcPr>
            <w:tcW w:w="2374" w:type="dxa"/>
          </w:tcPr>
          <w:p w:rsidR="00BF0735" w:rsidRPr="00B47838" w:rsidRDefault="0044287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Doubt  Session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Addressing Modes</w:t>
            </w:r>
          </w:p>
          <w:p w:rsidR="00BF0735" w:rsidRPr="00B47838" w:rsidRDefault="00BF0735" w:rsidP="00F30A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6F799F" w:rsidP="008B1E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EF2164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12-09-2018</w:t>
            </w:r>
          </w:p>
        </w:tc>
        <w:tc>
          <w:tcPr>
            <w:tcW w:w="11907" w:type="dxa"/>
            <w:gridSpan w:val="8"/>
          </w:tcPr>
          <w:p w:rsidR="00BF0735" w:rsidRPr="00B47838" w:rsidRDefault="0044287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TEEJ</w:t>
            </w: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13-09-2018</w:t>
            </w:r>
          </w:p>
        </w:tc>
        <w:tc>
          <w:tcPr>
            <w:tcW w:w="2374" w:type="dxa"/>
          </w:tcPr>
          <w:p w:rsidR="00BF0735" w:rsidRPr="00B47838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Application software, 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14-09-2018</w:t>
            </w:r>
          </w:p>
        </w:tc>
        <w:tc>
          <w:tcPr>
            <w:tcW w:w="2374" w:type="dxa"/>
          </w:tcPr>
          <w:p w:rsidR="00BF0735" w:rsidRPr="00B47838" w:rsidRDefault="00BF0735" w:rsidP="004C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Acquiring Software, 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15-09-2018</w:t>
            </w:r>
          </w:p>
        </w:tc>
        <w:tc>
          <w:tcPr>
            <w:tcW w:w="2374" w:type="dxa"/>
          </w:tcPr>
          <w:p w:rsidR="00BF0735" w:rsidRPr="00B47838" w:rsidRDefault="00BF0735" w:rsidP="004C66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Software Development Steps, 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2156A6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16-09-2018</w:t>
            </w:r>
          </w:p>
        </w:tc>
        <w:tc>
          <w:tcPr>
            <w:tcW w:w="11907" w:type="dxa"/>
            <w:gridSpan w:val="8"/>
          </w:tcPr>
          <w:p w:rsidR="00BF0735" w:rsidRPr="00B47838" w:rsidRDefault="0044287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B47838" w:rsidTr="003B31F9">
        <w:tc>
          <w:tcPr>
            <w:tcW w:w="1135" w:type="dxa"/>
            <w:vMerge w:val="restart"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17-09-2018</w:t>
            </w:r>
          </w:p>
        </w:tc>
        <w:tc>
          <w:tcPr>
            <w:tcW w:w="2374" w:type="dxa"/>
          </w:tcPr>
          <w:p w:rsidR="00BF0735" w:rsidRPr="00B47838" w:rsidRDefault="00442875" w:rsidP="00D877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Class test</w:t>
            </w:r>
          </w:p>
        </w:tc>
        <w:tc>
          <w:tcPr>
            <w:tcW w:w="2374" w:type="dxa"/>
            <w:gridSpan w:val="3"/>
          </w:tcPr>
          <w:p w:rsidR="00BF0735" w:rsidRPr="00B47838" w:rsidRDefault="00BF0735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8B1E5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18-09-2018</w:t>
            </w:r>
          </w:p>
        </w:tc>
        <w:tc>
          <w:tcPr>
            <w:tcW w:w="2374" w:type="dxa"/>
          </w:tcPr>
          <w:p w:rsidR="0044287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Introduction to stack, stack structure of 8086,</w:t>
            </w:r>
          </w:p>
          <w:p w:rsidR="00BF0735" w:rsidRPr="00B47838" w:rsidRDefault="00442875" w:rsidP="004428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Data Transfer and Manipulation, </w:t>
            </w:r>
          </w:p>
          <w:p w:rsidR="00BF0735" w:rsidRPr="00B47838" w:rsidRDefault="00BF0735" w:rsidP="00F30A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The PCM System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19-09-2018</w:t>
            </w:r>
          </w:p>
        </w:tc>
        <w:tc>
          <w:tcPr>
            <w:tcW w:w="2374" w:type="dxa"/>
          </w:tcPr>
          <w:p w:rsidR="0044287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interrupts and interrupts service routines,</w:t>
            </w:r>
          </w:p>
          <w:p w:rsidR="00BF0735" w:rsidRPr="00B47838" w:rsidRDefault="00BF0735" w:rsidP="004428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Program Control</w:t>
            </w:r>
          </w:p>
          <w:p w:rsidR="00BF0735" w:rsidRPr="00B47838" w:rsidRDefault="00BF0735" w:rsidP="00F30A97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Bandwidth requirements of PCM, 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8B1E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EF2164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20-09-2018</w:t>
            </w:r>
          </w:p>
        </w:tc>
        <w:tc>
          <w:tcPr>
            <w:tcW w:w="11907" w:type="dxa"/>
            <w:gridSpan w:val="8"/>
          </w:tcPr>
          <w:p w:rsidR="00BF0735" w:rsidRPr="00B47838" w:rsidRDefault="004F16A2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5" w:tooltip="Muharram" w:history="1">
              <w:r w:rsidR="00442875" w:rsidRPr="00B47838">
                <w:rPr>
                  <w:rStyle w:val="Hyperlink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4F5F7"/>
                </w:rPr>
                <w:t>MUHARRAM</w:t>
              </w:r>
            </w:hyperlink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21-09-2018</w:t>
            </w:r>
          </w:p>
        </w:tc>
        <w:tc>
          <w:tcPr>
            <w:tcW w:w="2374" w:type="dxa"/>
          </w:tcPr>
          <w:p w:rsidR="00BF0735" w:rsidRPr="00B47838" w:rsidRDefault="00BF0735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Firmware, Middleware</w:t>
            </w:r>
          </w:p>
        </w:tc>
        <w:tc>
          <w:tcPr>
            <w:tcW w:w="2410" w:type="dxa"/>
          </w:tcPr>
          <w:p w:rsidR="00BF0735" w:rsidRPr="00B47838" w:rsidRDefault="00BF0735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22-09-2018</w:t>
            </w:r>
          </w:p>
        </w:tc>
        <w:tc>
          <w:tcPr>
            <w:tcW w:w="2374" w:type="dxa"/>
          </w:tcPr>
          <w:p w:rsidR="00BF0735" w:rsidRPr="00B47838" w:rsidRDefault="00BF0735" w:rsidP="00D87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8F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2410" w:type="dxa"/>
          </w:tcPr>
          <w:p w:rsidR="00BF0735" w:rsidRPr="00B47838" w:rsidRDefault="00BF0735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2156A6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23-09-2018</w:t>
            </w:r>
          </w:p>
        </w:tc>
        <w:tc>
          <w:tcPr>
            <w:tcW w:w="11907" w:type="dxa"/>
            <w:gridSpan w:val="8"/>
          </w:tcPr>
          <w:p w:rsidR="00BF0735" w:rsidRPr="00B47838" w:rsidRDefault="0044287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B47838" w:rsidTr="003B31F9">
        <w:tc>
          <w:tcPr>
            <w:tcW w:w="1135" w:type="dxa"/>
            <w:vMerge w:val="restart"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DE6178" w:rsidRPr="00B47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24-09-2018</w:t>
            </w:r>
          </w:p>
        </w:tc>
        <w:tc>
          <w:tcPr>
            <w:tcW w:w="2374" w:type="dxa"/>
          </w:tcPr>
          <w:p w:rsidR="0044287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interrupt cycle of 8086, non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maskable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interrupt,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maskable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interrupt </w:t>
            </w:r>
          </w:p>
          <w:p w:rsidR="00BF0735" w:rsidRPr="00B47838" w:rsidRDefault="00BF0735" w:rsidP="004428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r w:rsidR="006F799F" w:rsidRPr="00B47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nterrupt</w:t>
            </w:r>
          </w:p>
          <w:p w:rsidR="00F30A97" w:rsidRPr="00B47838" w:rsidRDefault="00F30A97" w:rsidP="00F30A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F30A97">
            <w:pPr>
              <w:pStyle w:val="Heading2"/>
              <w:spacing w:before="0"/>
              <w:jc w:val="both"/>
              <w:outlineLvl w:val="1"/>
              <w:rPr>
                <w:rFonts w:ascii="Times New Roman" w:hAnsi="Times New Roman" w:cs="Times New Roman"/>
                <w:b w:val="0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6F799F" w:rsidRPr="00B47838" w:rsidRDefault="006F799F" w:rsidP="006F79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Noise in PCM System</w:t>
            </w:r>
            <w:proofErr w:type="gram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,.</w:t>
            </w:r>
            <w:proofErr w:type="gramEnd"/>
          </w:p>
          <w:p w:rsidR="00BF0735" w:rsidRPr="00B47838" w:rsidRDefault="00BF0735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25-09-2018</w:t>
            </w:r>
          </w:p>
        </w:tc>
        <w:tc>
          <w:tcPr>
            <w:tcW w:w="2374" w:type="dxa"/>
          </w:tcPr>
          <w:p w:rsidR="0044287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interrupt</w:t>
            </w:r>
          </w:p>
          <w:p w:rsidR="0044287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programming, passing parameters to procedures, </w:t>
            </w:r>
          </w:p>
          <w:p w:rsidR="00BF0735" w:rsidRPr="00B47838" w:rsidRDefault="00BF0735" w:rsidP="00442875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F30A97" w:rsidP="00F30A97">
            <w:pPr>
              <w:pStyle w:val="Heading2"/>
              <w:spacing w:before="0"/>
              <w:outlineLvl w:val="1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Reduced Instruction Set Computer (RISC), CISC characteristics</w:t>
            </w: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Companding</w:t>
            </w:r>
            <w:proofErr w:type="spellEnd"/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26-09-2018</w:t>
            </w:r>
          </w:p>
        </w:tc>
        <w:tc>
          <w:tcPr>
            <w:tcW w:w="2374" w:type="dxa"/>
          </w:tcPr>
          <w:p w:rsidR="00BF0735" w:rsidRPr="00B47838" w:rsidRDefault="00442875" w:rsidP="0044287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handling programs of size more than 64K ,  MACROS</w:t>
            </w:r>
          </w:p>
        </w:tc>
        <w:tc>
          <w:tcPr>
            <w:tcW w:w="2374" w:type="dxa"/>
            <w:gridSpan w:val="3"/>
          </w:tcPr>
          <w:p w:rsidR="00BF0735" w:rsidRPr="00B47838" w:rsidRDefault="00F30A97" w:rsidP="00716A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Revision </w:t>
            </w: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DPCM, 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27-09-2018</w:t>
            </w:r>
          </w:p>
        </w:tc>
        <w:tc>
          <w:tcPr>
            <w:tcW w:w="2374" w:type="dxa"/>
          </w:tcPr>
          <w:p w:rsidR="00BF0735" w:rsidRPr="00B47838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8F6AC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Class Test </w:t>
            </w:r>
          </w:p>
        </w:tc>
        <w:tc>
          <w:tcPr>
            <w:tcW w:w="2410" w:type="dxa"/>
          </w:tcPr>
          <w:p w:rsidR="00BF0735" w:rsidRPr="00B47838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28-09-2018</w:t>
            </w:r>
          </w:p>
        </w:tc>
        <w:tc>
          <w:tcPr>
            <w:tcW w:w="2374" w:type="dxa"/>
          </w:tcPr>
          <w:p w:rsidR="00BF0735" w:rsidRPr="00B47838" w:rsidRDefault="00BF0735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Class Test related Problems</w:t>
            </w:r>
          </w:p>
        </w:tc>
        <w:tc>
          <w:tcPr>
            <w:tcW w:w="2410" w:type="dxa"/>
          </w:tcPr>
          <w:p w:rsidR="00BF0735" w:rsidRPr="00B47838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29-09-2018</w:t>
            </w:r>
          </w:p>
        </w:tc>
        <w:tc>
          <w:tcPr>
            <w:tcW w:w="2374" w:type="dxa"/>
          </w:tcPr>
          <w:p w:rsidR="00BF0735" w:rsidRPr="00B47838" w:rsidRDefault="00BF0735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Windows as an interface, </w:t>
            </w:r>
          </w:p>
        </w:tc>
        <w:tc>
          <w:tcPr>
            <w:tcW w:w="2410" w:type="dxa"/>
          </w:tcPr>
          <w:p w:rsidR="00BF0735" w:rsidRPr="00B47838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0735" w:rsidRPr="00B47838" w:rsidTr="002156A6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30-09-</w:t>
            </w: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11907" w:type="dxa"/>
            <w:gridSpan w:val="8"/>
          </w:tcPr>
          <w:p w:rsidR="00BF0735" w:rsidRPr="00B47838" w:rsidRDefault="0044287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BF0735" w:rsidRPr="00B47838" w:rsidTr="003B31F9">
        <w:tc>
          <w:tcPr>
            <w:tcW w:w="1135" w:type="dxa"/>
            <w:vMerge w:val="restart"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DE6178" w:rsidRPr="00B47838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01-10-2018</w:t>
            </w:r>
          </w:p>
        </w:tc>
        <w:tc>
          <w:tcPr>
            <w:tcW w:w="2374" w:type="dxa"/>
          </w:tcPr>
          <w:p w:rsidR="00BF0735" w:rsidRPr="00B47838" w:rsidRDefault="0044287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timings and delays</w:t>
            </w:r>
          </w:p>
        </w:tc>
        <w:tc>
          <w:tcPr>
            <w:tcW w:w="2374" w:type="dxa"/>
            <w:gridSpan w:val="3"/>
          </w:tcPr>
          <w:p w:rsidR="00BF0735" w:rsidRPr="00B47838" w:rsidRDefault="00F30A97" w:rsidP="00716AEB">
            <w:pPr>
              <w:pStyle w:val="Heading2"/>
              <w:spacing w:before="0"/>
              <w:jc w:val="both"/>
              <w:outlineLvl w:val="1"/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</w:pPr>
            <w:r w:rsidRPr="00B47838">
              <w:rPr>
                <w:rFonts w:ascii="Times New Roman" w:eastAsia="MS Mincho" w:hAnsi="Times New Roman" w:cs="Times New Roman"/>
                <w:b w:val="0"/>
                <w:color w:val="auto"/>
                <w:sz w:val="24"/>
                <w:szCs w:val="24"/>
              </w:rPr>
              <w:t xml:space="preserve">Class Test </w:t>
            </w: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Delta Modulation System ,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EF2164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02-10-2018</w:t>
            </w:r>
          </w:p>
        </w:tc>
        <w:tc>
          <w:tcPr>
            <w:tcW w:w="11907" w:type="dxa"/>
            <w:gridSpan w:val="8"/>
          </w:tcPr>
          <w:p w:rsidR="00BF0735" w:rsidRPr="00B47838" w:rsidRDefault="0044287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4F5F7"/>
              </w:rPr>
              <w:t>MAHATMA GANDHI JAYANTI</w:t>
            </w: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03-10-2018</w:t>
            </w:r>
          </w:p>
        </w:tc>
        <w:tc>
          <w:tcPr>
            <w:tcW w:w="2374" w:type="dxa"/>
          </w:tcPr>
          <w:p w:rsidR="00BF0735" w:rsidRPr="00B47838" w:rsidRDefault="00442875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timings and delays</w:t>
            </w:r>
          </w:p>
        </w:tc>
        <w:tc>
          <w:tcPr>
            <w:tcW w:w="2374" w:type="dxa"/>
            <w:gridSpan w:val="3"/>
          </w:tcPr>
          <w:p w:rsidR="00BF0735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Microprogrammed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Control: Control memory; </w:t>
            </w:r>
          </w:p>
        </w:tc>
        <w:tc>
          <w:tcPr>
            <w:tcW w:w="2374" w:type="dxa"/>
            <w:gridSpan w:val="2"/>
          </w:tcPr>
          <w:p w:rsidR="00BF0735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Noise in Delta Modulation System, </w:t>
            </w:r>
          </w:p>
        </w:tc>
        <w:tc>
          <w:tcPr>
            <w:tcW w:w="2375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04-10-2018</w:t>
            </w:r>
          </w:p>
        </w:tc>
        <w:tc>
          <w:tcPr>
            <w:tcW w:w="2374" w:type="dxa"/>
          </w:tcPr>
          <w:p w:rsidR="00BF0735" w:rsidRPr="00B47838" w:rsidRDefault="00BF0735" w:rsidP="00D877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Introduction to desktop, accessories, 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05-10-2018</w:t>
            </w:r>
          </w:p>
        </w:tc>
        <w:tc>
          <w:tcPr>
            <w:tcW w:w="2374" w:type="dxa"/>
          </w:tcPr>
          <w:p w:rsidR="00BF0735" w:rsidRPr="00B47838" w:rsidRDefault="00BF0735" w:rsidP="00BF073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internet: definition, basic services 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3B31F9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06-10-2018</w:t>
            </w:r>
          </w:p>
        </w:tc>
        <w:tc>
          <w:tcPr>
            <w:tcW w:w="2374" w:type="dxa"/>
          </w:tcPr>
          <w:p w:rsidR="00BF0735" w:rsidRPr="00B47838" w:rsidRDefault="00BF0735" w:rsidP="00BF0735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BF0735" w:rsidRPr="00B47838" w:rsidRDefault="00BF0735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F0735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Internet  uses</w:t>
            </w:r>
          </w:p>
        </w:tc>
        <w:tc>
          <w:tcPr>
            <w:tcW w:w="2410" w:type="dxa"/>
          </w:tcPr>
          <w:p w:rsidR="00BF0735" w:rsidRPr="00B47838" w:rsidRDefault="00BF0735" w:rsidP="00864C82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BF0735" w:rsidRPr="00B47838" w:rsidTr="00EF2164">
        <w:tc>
          <w:tcPr>
            <w:tcW w:w="1135" w:type="dxa"/>
            <w:vMerge/>
          </w:tcPr>
          <w:p w:rsidR="00BF0735" w:rsidRPr="00B47838" w:rsidRDefault="00BF0735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BF0735" w:rsidRPr="00B47838" w:rsidRDefault="00BF0735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07-10-2018</w:t>
            </w:r>
          </w:p>
        </w:tc>
        <w:tc>
          <w:tcPr>
            <w:tcW w:w="11907" w:type="dxa"/>
            <w:gridSpan w:val="8"/>
          </w:tcPr>
          <w:p w:rsidR="00BF0735" w:rsidRPr="00B47838" w:rsidRDefault="00BF0735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4B518F" w:rsidRPr="00B47838" w:rsidTr="003B31F9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 XIII</w:t>
            </w: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08-10-2018</w:t>
            </w:r>
          </w:p>
        </w:tc>
        <w:tc>
          <w:tcPr>
            <w:tcW w:w="2374" w:type="dxa"/>
          </w:tcPr>
          <w:p w:rsidR="004B518F" w:rsidRPr="00B47838" w:rsidRDefault="004B518F" w:rsidP="007302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Salient features 80286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7E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Microprogrammed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Control: Control memory; 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Comparison of PCM &amp; DM System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09-10-2018</w:t>
            </w:r>
          </w:p>
        </w:tc>
        <w:tc>
          <w:tcPr>
            <w:tcW w:w="2374" w:type="dxa"/>
          </w:tcPr>
          <w:p w:rsidR="004B518F" w:rsidRPr="00B47838" w:rsidRDefault="004B518F" w:rsidP="004B518F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Salient features 80386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address sequencing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1F4D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Class Test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4F5F7"/>
              </w:rPr>
              <w:t>MAHARAJA AGRASEN JAYANTI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11-10-2018</w:t>
            </w:r>
          </w:p>
        </w:tc>
        <w:tc>
          <w:tcPr>
            <w:tcW w:w="2374" w:type="dxa"/>
          </w:tcPr>
          <w:p w:rsidR="004B518F" w:rsidRPr="00B47838" w:rsidRDefault="004B518F" w:rsidP="00D877F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multimedia: meaning, multimedia 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12-10-2018</w:t>
            </w:r>
          </w:p>
        </w:tc>
        <w:tc>
          <w:tcPr>
            <w:tcW w:w="2374" w:type="dxa"/>
          </w:tcPr>
          <w:p w:rsidR="004B518F" w:rsidRPr="00B47838" w:rsidRDefault="004B518F" w:rsidP="00D877FA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multimedia  components, 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13-10-2018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BF073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multimedia applications 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14-10-2018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4B518F" w:rsidRPr="00B47838" w:rsidTr="003B31F9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15-10-</w:t>
            </w: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2374" w:type="dxa"/>
          </w:tcPr>
          <w:p w:rsidR="004B518F" w:rsidRPr="00B47838" w:rsidRDefault="004B518F" w:rsidP="007302FE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Salient features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80586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address sequencing</w:t>
            </w:r>
          </w:p>
        </w:tc>
        <w:tc>
          <w:tcPr>
            <w:tcW w:w="2374" w:type="dxa"/>
            <w:gridSpan w:val="2"/>
          </w:tcPr>
          <w:p w:rsidR="006F799F" w:rsidRPr="00B47838" w:rsidRDefault="006F799F" w:rsidP="006F799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Elements of digital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communication</w:t>
            </w:r>
          </w:p>
          <w:p w:rsidR="004B518F" w:rsidRPr="00B47838" w:rsidRDefault="004B518F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16-10-2018</w:t>
            </w:r>
          </w:p>
        </w:tc>
        <w:tc>
          <w:tcPr>
            <w:tcW w:w="2374" w:type="dxa"/>
          </w:tcPr>
          <w:p w:rsidR="004B518F" w:rsidRPr="00B47838" w:rsidRDefault="004B518F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Salient features , Pentium 4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microprogram</w:t>
            </w:r>
            <w:proofErr w:type="spellEnd"/>
          </w:p>
          <w:p w:rsidR="004B518F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sequencer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6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Analysis &amp; design of communication system, 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17-10-2018</w:t>
            </w:r>
          </w:p>
        </w:tc>
        <w:tc>
          <w:tcPr>
            <w:tcW w:w="2374" w:type="dxa"/>
          </w:tcPr>
          <w:p w:rsidR="004B518F" w:rsidRPr="00B47838" w:rsidRDefault="004B518F" w:rsidP="00D877FA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1F4D0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18-10-2018</w:t>
            </w:r>
          </w:p>
        </w:tc>
        <w:tc>
          <w:tcPr>
            <w:tcW w:w="2374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Word: Introduction of Word, 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19-10-2018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hyperlink r:id="rId6" w:tooltip="Dusshera" w:history="1">
              <w:r w:rsidRPr="00B47838">
                <w:rPr>
                  <w:rStyle w:val="Hyperlink"/>
                  <w:rFonts w:ascii="Times New Roman" w:hAnsi="Times New Roman" w:cs="Times New Roman"/>
                  <w:b/>
                  <w:color w:val="FF0000"/>
                  <w:sz w:val="24"/>
                  <w:szCs w:val="24"/>
                  <w:shd w:val="clear" w:color="auto" w:fill="F4F5F7"/>
                </w:rPr>
                <w:t>DUSSHERA</w:t>
              </w:r>
            </w:hyperlink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20-10-2018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0F09B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creating, editing a document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21-10-2018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4B518F" w:rsidRPr="00B47838" w:rsidTr="003B31F9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XV</w:t>
            </w: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22-10-2018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Revision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716AE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1F4D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23-10-2018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Test 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7E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microprogram</w:t>
            </w:r>
            <w:proofErr w:type="spellEnd"/>
          </w:p>
          <w:p w:rsidR="004B518F" w:rsidRPr="00B47838" w:rsidRDefault="004B518F" w:rsidP="007E5C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sequencer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6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bit rate, baud rate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24-10-2018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4F5F7"/>
              </w:rPr>
              <w:t>MAHARSHI VALMIKI BIRTHDAY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25-10-2018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0F09B7" w:rsidP="0065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modifying and formatting a document, 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26-10-2018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655E67" w:rsidP="0065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speller in word, 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27-10-2018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655E67" w:rsidRPr="00B47838" w:rsidRDefault="00655E67" w:rsidP="00655E6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Creating and using macros.</w:t>
            </w:r>
          </w:p>
          <w:p w:rsidR="004B518F" w:rsidRPr="00B47838" w:rsidRDefault="004B518F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28-10-2018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4B518F" w:rsidRPr="00B47838" w:rsidTr="003B31F9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385F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XVI</w:t>
            </w: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29-10-</w:t>
            </w: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Doubt  Session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regarding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4B51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Design of Control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Unit</w:t>
            </w:r>
          </w:p>
          <w:p w:rsidR="004B518F" w:rsidRPr="00B47838" w:rsidRDefault="004B518F" w:rsidP="00716A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6F799F" w:rsidP="006F799F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transmission rate, </w:t>
            </w:r>
            <w:r w:rsidRPr="00B478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echo canceller, Characteristics of digital Communication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30-10-2018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Introduction RISC processor, Design Issue 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716AE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6F7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Bandwidth requirement, transmission errors, echo suppressor, 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31-10-2018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Feature of RISC processor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FF768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Doubt of </w:t>
            </w:r>
            <w:proofErr w:type="spellStart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2374" w:type="dxa"/>
            <w:gridSpan w:val="2"/>
          </w:tcPr>
          <w:p w:rsidR="004B518F" w:rsidRPr="00B47838" w:rsidRDefault="006F799F" w:rsidP="001F4D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375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-</w:t>
            </w: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01-11-2018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HARYANA DAY</w:t>
            </w: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02-11-2018</w:t>
            </w:r>
          </w:p>
        </w:tc>
        <w:tc>
          <w:tcPr>
            <w:tcW w:w="2374" w:type="dxa"/>
          </w:tcPr>
          <w:p w:rsidR="004B518F" w:rsidRPr="00B47838" w:rsidRDefault="004B518F" w:rsidP="00542E26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1F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655E67" w:rsidP="008F6A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Test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color w:val="000080"/>
                <w:sz w:val="24"/>
                <w:szCs w:val="24"/>
                <w:lang w:eastAsia="en-IN"/>
              </w:rPr>
            </w:pPr>
          </w:p>
        </w:tc>
      </w:tr>
      <w:tr w:rsidR="004B518F" w:rsidRPr="00B47838" w:rsidTr="003B31F9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03-11-2018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4" w:type="dxa"/>
            <w:gridSpan w:val="2"/>
          </w:tcPr>
          <w:p w:rsidR="004B518F" w:rsidRPr="00B47838" w:rsidRDefault="004B518F" w:rsidP="001F4D0D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4B518F" w:rsidRPr="00B47838" w:rsidRDefault="00655E67" w:rsidP="008F6A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Problems related to </w:t>
            </w:r>
            <w:proofErr w:type="spellStart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sessional</w:t>
            </w:r>
            <w:proofErr w:type="spellEnd"/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Test</w:t>
            </w:r>
          </w:p>
        </w:tc>
        <w:tc>
          <w:tcPr>
            <w:tcW w:w="2410" w:type="dxa"/>
          </w:tcPr>
          <w:p w:rsidR="004B518F" w:rsidRPr="00B47838" w:rsidRDefault="004B518F" w:rsidP="008B1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2156A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04-11-2018</w:t>
            </w:r>
          </w:p>
        </w:tc>
        <w:tc>
          <w:tcPr>
            <w:tcW w:w="11907" w:type="dxa"/>
            <w:gridSpan w:val="8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SUNDAY 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                                                </w:t>
            </w:r>
            <w:proofErr w:type="spellStart"/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SUNDAY</w:t>
            </w:r>
            <w:proofErr w:type="spellEnd"/>
          </w:p>
        </w:tc>
      </w:tr>
      <w:tr w:rsidR="004B518F" w:rsidRPr="00B47838" w:rsidTr="003B31F9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   XVII</w:t>
            </w: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05-11-2018</w:t>
            </w:r>
          </w:p>
        </w:tc>
        <w:tc>
          <w:tcPr>
            <w:tcW w:w="2374" w:type="dxa"/>
          </w:tcPr>
          <w:p w:rsidR="004B518F" w:rsidRPr="00B47838" w:rsidRDefault="004B518F" w:rsidP="004C66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Last question Paper Discussion</w:t>
            </w:r>
          </w:p>
        </w:tc>
        <w:tc>
          <w:tcPr>
            <w:tcW w:w="2374" w:type="dxa"/>
            <w:gridSpan w:val="3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Last question Paper Discussion</w:t>
            </w:r>
          </w:p>
        </w:tc>
        <w:tc>
          <w:tcPr>
            <w:tcW w:w="2374" w:type="dxa"/>
            <w:gridSpan w:val="2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Last question Paper Discussion</w:t>
            </w:r>
          </w:p>
        </w:tc>
        <w:tc>
          <w:tcPr>
            <w:tcW w:w="2375" w:type="dxa"/>
          </w:tcPr>
          <w:p w:rsidR="004B518F" w:rsidRPr="00B47838" w:rsidRDefault="004B518F" w:rsidP="008F6ACD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>Last question Paper Discussion</w:t>
            </w:r>
          </w:p>
        </w:tc>
        <w:tc>
          <w:tcPr>
            <w:tcW w:w="2410" w:type="dxa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06-11-2018</w:t>
            </w:r>
          </w:p>
        </w:tc>
        <w:tc>
          <w:tcPr>
            <w:tcW w:w="11907" w:type="dxa"/>
            <w:gridSpan w:val="8"/>
            <w:vMerge w:val="restart"/>
          </w:tcPr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4B518F" w:rsidRPr="00B47838" w:rsidRDefault="004B518F" w:rsidP="005A1E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DIWALI BREAK (VACATION-1)</w:t>
            </w: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07-11-2018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08-11-2018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09-11-2018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10-11-2018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11-11-2018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 w:val="restart"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sz w:val="24"/>
                <w:szCs w:val="24"/>
              </w:rPr>
              <w:t xml:space="preserve">    XVIII</w:t>
            </w: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12-11-2018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  <w:tr w:rsidR="004B518F" w:rsidRPr="00B47838" w:rsidTr="00EF2164">
        <w:tc>
          <w:tcPr>
            <w:tcW w:w="1135" w:type="dxa"/>
            <w:vMerge/>
          </w:tcPr>
          <w:p w:rsidR="004B518F" w:rsidRPr="00B47838" w:rsidRDefault="004B518F" w:rsidP="002C34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0" w:type="dxa"/>
          </w:tcPr>
          <w:p w:rsidR="004B518F" w:rsidRPr="00B47838" w:rsidRDefault="004B518F" w:rsidP="00EF2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83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shd w:val="clear" w:color="auto" w:fill="FFFFFF"/>
              </w:rPr>
              <w:t>13-11-2018</w:t>
            </w:r>
          </w:p>
        </w:tc>
        <w:tc>
          <w:tcPr>
            <w:tcW w:w="11907" w:type="dxa"/>
            <w:gridSpan w:val="8"/>
            <w:vMerge/>
          </w:tcPr>
          <w:p w:rsidR="004B518F" w:rsidRPr="00B47838" w:rsidRDefault="004B518F" w:rsidP="00F918CD">
            <w:pPr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</w:p>
        </w:tc>
      </w:tr>
    </w:tbl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0367" w:rsidRPr="00B47838" w:rsidRDefault="00790367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918CD" w:rsidRPr="00B47838" w:rsidRDefault="00F918CD" w:rsidP="002C346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18CD" w:rsidRPr="00B47838" w:rsidSect="0083729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1F99"/>
    <w:multiLevelType w:val="hybridMultilevel"/>
    <w:tmpl w:val="BC768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8D2190"/>
    <w:multiLevelType w:val="hybridMultilevel"/>
    <w:tmpl w:val="A6C2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081AD5"/>
    <w:multiLevelType w:val="hybridMultilevel"/>
    <w:tmpl w:val="0B18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3F2AD3"/>
    <w:multiLevelType w:val="hybridMultilevel"/>
    <w:tmpl w:val="46942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3878F1"/>
    <w:multiLevelType w:val="hybridMultilevel"/>
    <w:tmpl w:val="CE40256C"/>
    <w:lvl w:ilvl="0" w:tplc="7214CD26">
      <w:start w:val="1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3579ED"/>
    <w:multiLevelType w:val="hybridMultilevel"/>
    <w:tmpl w:val="ABA80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0F5876"/>
    <w:multiLevelType w:val="hybridMultilevel"/>
    <w:tmpl w:val="DA0A63A8"/>
    <w:lvl w:ilvl="0" w:tplc="12BC117A">
      <w:start w:val="3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1059AB"/>
    <w:multiLevelType w:val="hybridMultilevel"/>
    <w:tmpl w:val="8E2A5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FD26C39"/>
    <w:multiLevelType w:val="hybridMultilevel"/>
    <w:tmpl w:val="91BA3886"/>
    <w:lvl w:ilvl="0" w:tplc="54CEFC1E">
      <w:start w:val="31"/>
      <w:numFmt w:val="bullet"/>
      <w:lvlText w:val="﷐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7"/>
  </w:num>
  <w:num w:numId="6">
    <w:abstractNumId w:val="0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C346C"/>
    <w:rsid w:val="00006595"/>
    <w:rsid w:val="00054045"/>
    <w:rsid w:val="000F09B7"/>
    <w:rsid w:val="00126DAA"/>
    <w:rsid w:val="00162D7D"/>
    <w:rsid w:val="00183CAA"/>
    <w:rsid w:val="001C69BD"/>
    <w:rsid w:val="001F1358"/>
    <w:rsid w:val="001F4D0D"/>
    <w:rsid w:val="002156A6"/>
    <w:rsid w:val="00225FB8"/>
    <w:rsid w:val="00235621"/>
    <w:rsid w:val="00260B9B"/>
    <w:rsid w:val="002A11F7"/>
    <w:rsid w:val="002A63AF"/>
    <w:rsid w:val="002C346C"/>
    <w:rsid w:val="00336FE9"/>
    <w:rsid w:val="00385F0C"/>
    <w:rsid w:val="003B31F9"/>
    <w:rsid w:val="00404B38"/>
    <w:rsid w:val="004317BF"/>
    <w:rsid w:val="00442875"/>
    <w:rsid w:val="004447C6"/>
    <w:rsid w:val="00471E03"/>
    <w:rsid w:val="004B041C"/>
    <w:rsid w:val="004B518F"/>
    <w:rsid w:val="004C6672"/>
    <w:rsid w:val="004D6C68"/>
    <w:rsid w:val="004F16A2"/>
    <w:rsid w:val="00505CE8"/>
    <w:rsid w:val="0051438A"/>
    <w:rsid w:val="005156F7"/>
    <w:rsid w:val="00516668"/>
    <w:rsid w:val="00537D81"/>
    <w:rsid w:val="005423CC"/>
    <w:rsid w:val="00542E26"/>
    <w:rsid w:val="005858E0"/>
    <w:rsid w:val="005A1E46"/>
    <w:rsid w:val="00600EC5"/>
    <w:rsid w:val="00655E67"/>
    <w:rsid w:val="0065785B"/>
    <w:rsid w:val="0068667F"/>
    <w:rsid w:val="006A1DE3"/>
    <w:rsid w:val="006F799F"/>
    <w:rsid w:val="00716AEB"/>
    <w:rsid w:val="007302FE"/>
    <w:rsid w:val="007713A3"/>
    <w:rsid w:val="00771A83"/>
    <w:rsid w:val="00774A36"/>
    <w:rsid w:val="00790367"/>
    <w:rsid w:val="0083729B"/>
    <w:rsid w:val="00864C82"/>
    <w:rsid w:val="008B1E51"/>
    <w:rsid w:val="008C6513"/>
    <w:rsid w:val="008C77AB"/>
    <w:rsid w:val="008F6ACD"/>
    <w:rsid w:val="00956465"/>
    <w:rsid w:val="009565E5"/>
    <w:rsid w:val="00A03C0C"/>
    <w:rsid w:val="00A274E3"/>
    <w:rsid w:val="00AF1638"/>
    <w:rsid w:val="00B128F3"/>
    <w:rsid w:val="00B17D0F"/>
    <w:rsid w:val="00B47838"/>
    <w:rsid w:val="00B63F9A"/>
    <w:rsid w:val="00BF0735"/>
    <w:rsid w:val="00BF4D3E"/>
    <w:rsid w:val="00C1136C"/>
    <w:rsid w:val="00C41818"/>
    <w:rsid w:val="00C52309"/>
    <w:rsid w:val="00C664C4"/>
    <w:rsid w:val="00C75DEE"/>
    <w:rsid w:val="00CC343C"/>
    <w:rsid w:val="00CE5DC7"/>
    <w:rsid w:val="00CF6267"/>
    <w:rsid w:val="00D534D2"/>
    <w:rsid w:val="00D70DE0"/>
    <w:rsid w:val="00D877FA"/>
    <w:rsid w:val="00DD6737"/>
    <w:rsid w:val="00DE6178"/>
    <w:rsid w:val="00E2040B"/>
    <w:rsid w:val="00EA3F57"/>
    <w:rsid w:val="00ED6636"/>
    <w:rsid w:val="00EE3470"/>
    <w:rsid w:val="00EE7280"/>
    <w:rsid w:val="00EF2164"/>
    <w:rsid w:val="00EF4DD8"/>
    <w:rsid w:val="00F213F1"/>
    <w:rsid w:val="00F30A97"/>
    <w:rsid w:val="00F8721E"/>
    <w:rsid w:val="00F918CD"/>
    <w:rsid w:val="00F92997"/>
    <w:rsid w:val="00F94BA5"/>
    <w:rsid w:val="00FA5AB9"/>
    <w:rsid w:val="00FC70AD"/>
    <w:rsid w:val="00FE1C7A"/>
    <w:rsid w:val="00FF76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68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6A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8C6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34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uiPriority w:val="9"/>
    <w:rsid w:val="008C6513"/>
    <w:rPr>
      <w:rFonts w:ascii="Times New Roman" w:eastAsia="Times New Roman" w:hAnsi="Times New Roman" w:cs="Times New Roman"/>
      <w:b/>
      <w:bCs/>
      <w:sz w:val="24"/>
      <w:szCs w:val="24"/>
      <w:lang w:eastAsia="en-IN"/>
    </w:rPr>
  </w:style>
  <w:style w:type="character" w:styleId="Strong">
    <w:name w:val="Strong"/>
    <w:basedOn w:val="DefaultParagraphFont"/>
    <w:uiPriority w:val="22"/>
    <w:qFormat/>
    <w:rsid w:val="008C6513"/>
    <w:rPr>
      <w:b/>
      <w:bCs/>
    </w:rPr>
  </w:style>
  <w:style w:type="paragraph" w:styleId="NormalWeb">
    <w:name w:val="Normal (Web)"/>
    <w:basedOn w:val="Normal"/>
    <w:uiPriority w:val="99"/>
    <w:unhideWhenUsed/>
    <w:rsid w:val="008C6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character" w:customStyle="1" w:styleId="fontstyle01">
    <w:name w:val="fontstyle01"/>
    <w:basedOn w:val="DefaultParagraphFont"/>
    <w:rsid w:val="00FC70AD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423CC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A1E46"/>
    <w:rPr>
      <w:color w:val="0000FF"/>
      <w:u w:val="single"/>
    </w:rPr>
  </w:style>
  <w:style w:type="paragraph" w:styleId="PlainText">
    <w:name w:val="Plain Text"/>
    <w:basedOn w:val="Normal"/>
    <w:link w:val="PlainTextChar"/>
    <w:rsid w:val="002A11F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2A11F7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16A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B1E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B1E51"/>
    <w:rPr>
      <w:rFonts w:ascii="Courier New" w:eastAsia="Times New Roman" w:hAnsi="Courier New" w:cs="Courier New"/>
      <w:sz w:val="20"/>
      <w:szCs w:val="20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5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ankbazaar.com/indian-holiday/dussehra-holiday.html" TargetMode="External"/><Relationship Id="rId5" Type="http://schemas.openxmlformats.org/officeDocument/2006/relationships/hyperlink" Target="https://www.bankbazaar.com/indian-holiday/muharram-holiday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11</Pages>
  <Words>1442</Words>
  <Characters>8224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sdc1</cp:lastModifiedBy>
  <cp:revision>26</cp:revision>
  <dcterms:created xsi:type="dcterms:W3CDTF">2018-10-04T01:35:00Z</dcterms:created>
  <dcterms:modified xsi:type="dcterms:W3CDTF">2018-10-08T07:01:00Z</dcterms:modified>
</cp:coreProperties>
</file>