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65" w:rsidRDefault="00586B65" w:rsidP="00586B65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586B65" w:rsidRDefault="00586B65" w:rsidP="00586B65">
      <w:pPr>
        <w:spacing w:line="246" w:lineRule="exact"/>
        <w:rPr>
          <w:sz w:val="24"/>
          <w:szCs w:val="24"/>
        </w:rPr>
      </w:pPr>
    </w:p>
    <w:p w:rsidR="00586B65" w:rsidRDefault="00586B65" w:rsidP="00586B65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r w:rsidR="003C0569">
        <w:rPr>
          <w:rFonts w:ascii="Century" w:eastAsia="Century" w:hAnsi="Century" w:cs="Century"/>
        </w:rPr>
        <w:t xml:space="preserve">Kamna </w:t>
      </w:r>
      <w:proofErr w:type="spellStart"/>
      <w:r w:rsidR="003C0569">
        <w:rPr>
          <w:rFonts w:ascii="Century" w:eastAsia="Century" w:hAnsi="Century" w:cs="Century"/>
        </w:rPr>
        <w:t>Billus</w:t>
      </w:r>
      <w:proofErr w:type="spellEnd"/>
    </w:p>
    <w:p w:rsidR="00586B65" w:rsidRDefault="00586B65" w:rsidP="00586B65">
      <w:pPr>
        <w:spacing w:line="132" w:lineRule="exact"/>
        <w:ind w:hanging="360"/>
        <w:rPr>
          <w:sz w:val="24"/>
          <w:szCs w:val="24"/>
        </w:rPr>
      </w:pPr>
    </w:p>
    <w:p w:rsidR="00586B65" w:rsidRDefault="00586B65" w:rsidP="00586B65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586B65" w:rsidRDefault="00586B65" w:rsidP="00586B65">
      <w:pPr>
        <w:spacing w:line="132" w:lineRule="exact"/>
        <w:ind w:hanging="360"/>
        <w:rPr>
          <w:sz w:val="24"/>
          <w:szCs w:val="24"/>
        </w:rPr>
      </w:pPr>
    </w:p>
    <w:p w:rsidR="00586B65" w:rsidRDefault="00586B65" w:rsidP="00586B65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- 18 Weeks (July-Nov 2018)</w:t>
      </w:r>
    </w:p>
    <w:p w:rsidR="00586B65" w:rsidRDefault="00586B65" w:rsidP="00586B65"/>
    <w:tbl>
      <w:tblPr>
        <w:tblStyle w:val="TableGrid"/>
        <w:tblW w:w="10915" w:type="dxa"/>
        <w:tblInd w:w="-54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2808"/>
        <w:gridCol w:w="2880"/>
        <w:gridCol w:w="3150"/>
      </w:tblGrid>
      <w:tr w:rsidR="00586B65" w:rsidTr="00E31BB0">
        <w:tc>
          <w:tcPr>
            <w:tcW w:w="817" w:type="dxa"/>
          </w:tcPr>
          <w:p w:rsidR="00586B65" w:rsidRDefault="00586B65" w:rsidP="00E31BB0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586B65" w:rsidRDefault="00586B65" w:rsidP="00E31BB0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2808" w:type="dxa"/>
          </w:tcPr>
          <w:p w:rsidR="00586B65" w:rsidRDefault="00497CA5" w:rsidP="00E31BB0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B.Voc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(SD)</w:t>
            </w:r>
            <w:r w:rsidR="00586B65">
              <w:rPr>
                <w:rFonts w:ascii="Cambria" w:eastAsia="Cambria" w:hAnsi="Cambria" w:cs="Cambria"/>
                <w:b/>
                <w:bCs/>
              </w:rPr>
              <w:t xml:space="preserve"> (</w:t>
            </w:r>
            <w:proofErr w:type="spellStart"/>
            <w:r w:rsidR="00586B65"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st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="00586B65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="00586B65">
              <w:rPr>
                <w:rFonts w:ascii="Cambria" w:eastAsia="Cambria" w:hAnsi="Cambria" w:cs="Cambria"/>
                <w:b/>
                <w:bCs/>
              </w:rPr>
              <w:t>)</w:t>
            </w:r>
            <w:r w:rsidR="003C0569">
              <w:rPr>
                <w:b/>
                <w:bCs/>
              </w:rPr>
              <w:t xml:space="preserve"> LAB</w:t>
            </w:r>
          </w:p>
          <w:p w:rsidR="00586B65" w:rsidRPr="00E30322" w:rsidRDefault="007769D5" w:rsidP="00E31BB0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PC  Software</w:t>
            </w:r>
          </w:p>
        </w:tc>
        <w:tc>
          <w:tcPr>
            <w:tcW w:w="2880" w:type="dxa"/>
          </w:tcPr>
          <w:p w:rsidR="00586B65" w:rsidRDefault="00586B65" w:rsidP="00E31BB0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BCOM CAV(</w:t>
            </w:r>
            <w:proofErr w:type="spellStart"/>
            <w:r w:rsidR="007B314C">
              <w:rPr>
                <w:rFonts w:ascii="Cambria" w:eastAsia="Cambria" w:hAnsi="Cambria" w:cs="Cambria"/>
                <w:b/>
                <w:bCs/>
              </w:rPr>
              <w:t>III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proofErr w:type="spellEnd"/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  <w:r w:rsidR="003C0569">
              <w:rPr>
                <w:b/>
                <w:bCs/>
              </w:rPr>
              <w:t xml:space="preserve"> LAB</w:t>
            </w:r>
          </w:p>
          <w:p w:rsidR="00586B65" w:rsidRDefault="007B314C" w:rsidP="00E31BB0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Data Structures using  C</w:t>
            </w:r>
          </w:p>
          <w:p w:rsidR="007B314C" w:rsidRDefault="007B314C" w:rsidP="00E31BB0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Oracle</w:t>
            </w:r>
          </w:p>
        </w:tc>
        <w:tc>
          <w:tcPr>
            <w:tcW w:w="3150" w:type="dxa"/>
          </w:tcPr>
          <w:p w:rsidR="00586B65" w:rsidRDefault="007B314C" w:rsidP="00E31BB0">
            <w:pPr>
              <w:rPr>
                <w:rFonts w:ascii="Cambria" w:eastAsia="Cambria" w:hAnsi="Cambria" w:cs="Cambria"/>
                <w:b/>
                <w:bCs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BCom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(SF)</w:t>
            </w:r>
            <w:r w:rsidR="00586B65">
              <w:rPr>
                <w:rFonts w:ascii="Cambria" w:eastAsia="Cambria" w:hAnsi="Cambria" w:cs="Cambria"/>
                <w:b/>
                <w:bCs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Ist</w:t>
            </w:r>
            <w:proofErr w:type="spellEnd"/>
            <w:r w:rsidR="00586B65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="00586B65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="00586B65">
              <w:rPr>
                <w:rFonts w:ascii="Cambria" w:eastAsia="Cambria" w:hAnsi="Cambria" w:cs="Cambria"/>
                <w:b/>
                <w:bCs/>
              </w:rPr>
              <w:t>)</w:t>
            </w:r>
            <w:r w:rsidR="00F56209">
              <w:rPr>
                <w:b/>
                <w:bCs/>
              </w:rPr>
              <w:t xml:space="preserve"> LAB</w:t>
            </w:r>
          </w:p>
          <w:p w:rsidR="005D62D3" w:rsidRDefault="003C0569" w:rsidP="00E31BB0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b/>
                <w:bCs/>
              </w:rPr>
              <w:t>Computer application in business</w:t>
            </w:r>
          </w:p>
          <w:p w:rsidR="005D62D3" w:rsidRDefault="005D62D3" w:rsidP="00E31BB0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(G1,G2)</w:t>
            </w:r>
          </w:p>
        </w:tc>
      </w:tr>
      <w:tr w:rsidR="00586B65" w:rsidTr="00E31BB0">
        <w:tc>
          <w:tcPr>
            <w:tcW w:w="817" w:type="dxa"/>
            <w:vMerge w:val="restart"/>
          </w:tcPr>
          <w:p w:rsidR="00586B65" w:rsidRDefault="00586B65" w:rsidP="00E31BB0">
            <w:r>
              <w:t>1</w:t>
            </w:r>
          </w:p>
        </w:tc>
        <w:tc>
          <w:tcPr>
            <w:tcW w:w="1260" w:type="dxa"/>
          </w:tcPr>
          <w:p w:rsidR="00586B65" w:rsidRDefault="00586B65" w:rsidP="00E31BB0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2808" w:type="dxa"/>
          </w:tcPr>
          <w:p w:rsidR="00943B14" w:rsidRDefault="00943B14" w:rsidP="00943B14">
            <w:pPr>
              <w:rPr>
                <w:b/>
                <w:bCs/>
              </w:rPr>
            </w:pPr>
            <w:r>
              <w:rPr>
                <w:b/>
                <w:bCs/>
              </w:rPr>
              <w:t>MS WORD:</w:t>
            </w:r>
          </w:p>
          <w:p w:rsidR="00943B14" w:rsidRPr="00B428AF" w:rsidRDefault="00943B14" w:rsidP="00943B14">
            <w:r w:rsidRPr="00B428AF">
              <w:rPr>
                <w:b/>
                <w:bCs/>
              </w:rPr>
              <w:t>Assignment 1.</w:t>
            </w:r>
            <w:r w:rsidRPr="00B428AF">
              <w:br/>
            </w:r>
          </w:p>
          <w:p w:rsidR="00943B14" w:rsidRPr="00B428AF" w:rsidRDefault="00943B14" w:rsidP="00943B14">
            <w:r w:rsidRPr="00B428AF">
              <w:t>a) A bulleted or numbered list</w:t>
            </w:r>
            <w:r w:rsidRPr="00B428AF">
              <w:br/>
              <w:t>b) A table containing name, address, basic pay, department as   column heading</w:t>
            </w:r>
            <w:r w:rsidRPr="00B428AF">
              <w:br/>
              <w:t>c) A picture using clip art gallery also give border to the picture.</w:t>
            </w:r>
            <w:r w:rsidRPr="00B428AF">
              <w:br/>
              <w:t>d) An example of word art</w:t>
            </w:r>
            <w:r w:rsidRPr="00B428AF">
              <w:br/>
              <w:t>e) A header with student name &amp; date</w:t>
            </w:r>
          </w:p>
          <w:p w:rsidR="00943B14" w:rsidRPr="00B428AF" w:rsidRDefault="00943B14" w:rsidP="00943B14">
            <w:r w:rsidRPr="00B428AF">
              <w:t>f)  A footer with pagination</w:t>
            </w:r>
          </w:p>
          <w:p w:rsidR="00943B14" w:rsidRPr="00B428AF" w:rsidRDefault="00943B14" w:rsidP="00943B14">
            <w:r w:rsidRPr="00B428AF">
              <w:rPr>
                <w:b/>
                <w:bCs/>
              </w:rPr>
              <w:t>Assignment 2</w:t>
            </w:r>
            <w:r w:rsidRPr="00B428AF">
              <w:t>. </w:t>
            </w:r>
          </w:p>
          <w:p w:rsidR="00943B14" w:rsidRPr="00B428AF" w:rsidRDefault="00943B14" w:rsidP="00943B14">
            <w:r w:rsidRPr="00B428AF">
              <w:t xml:space="preserve"> a) Count the occurrences of word.</w:t>
            </w:r>
            <w:r w:rsidRPr="00B428AF">
              <w:br/>
              <w:t> b) auto correct entry</w:t>
            </w:r>
          </w:p>
          <w:p w:rsidR="00943B14" w:rsidRPr="00B428AF" w:rsidRDefault="00943B14" w:rsidP="00943B14">
            <w:r>
              <w:t xml:space="preserve"> c</w:t>
            </w:r>
            <w:r w:rsidRPr="00B428AF">
              <w:t>) Change the format of heading text into picture format.</w:t>
            </w:r>
          </w:p>
          <w:p w:rsidR="00586B65" w:rsidRDefault="00943B14" w:rsidP="00943B14">
            <w:r w:rsidRPr="00B428AF">
              <w:t xml:space="preserve"> </w:t>
            </w:r>
            <w:r>
              <w:t>d</w:t>
            </w:r>
            <w:r w:rsidRPr="00B428AF">
              <w:t>) Apply spelling and grammar check to the text</w:t>
            </w:r>
          </w:p>
        </w:tc>
        <w:tc>
          <w:tcPr>
            <w:tcW w:w="2880" w:type="dxa"/>
          </w:tcPr>
          <w:p w:rsidR="00586B65" w:rsidRDefault="00586B65" w:rsidP="00E31BB0"/>
        </w:tc>
        <w:tc>
          <w:tcPr>
            <w:tcW w:w="3150" w:type="dxa"/>
          </w:tcPr>
          <w:p w:rsidR="00586B65" w:rsidRDefault="00586B65" w:rsidP="00E31BB0"/>
        </w:tc>
      </w:tr>
      <w:tr w:rsidR="00943B14" w:rsidTr="00E31BB0">
        <w:tc>
          <w:tcPr>
            <w:tcW w:w="817" w:type="dxa"/>
            <w:vMerge/>
          </w:tcPr>
          <w:p w:rsidR="00943B14" w:rsidRDefault="00943B14" w:rsidP="00E31BB0"/>
        </w:tc>
        <w:tc>
          <w:tcPr>
            <w:tcW w:w="1260" w:type="dxa"/>
          </w:tcPr>
          <w:p w:rsidR="00943B14" w:rsidRDefault="00943B14" w:rsidP="00E31BB0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2808" w:type="dxa"/>
          </w:tcPr>
          <w:p w:rsidR="00943B14" w:rsidRPr="00D169F6" w:rsidRDefault="00943B14" w:rsidP="00E31BB0">
            <w:pPr>
              <w:rPr>
                <w:bCs/>
              </w:rPr>
            </w:pPr>
            <w:r w:rsidRPr="00D169F6">
              <w:rPr>
                <w:b/>
                <w:bCs/>
              </w:rPr>
              <w:t>Assignment 3.</w:t>
            </w:r>
            <w:r w:rsidRPr="00D169F6">
              <w:rPr>
                <w:b/>
                <w:bCs/>
              </w:rPr>
              <w:br/>
            </w:r>
            <w:r w:rsidRPr="00D169F6">
              <w:rPr>
                <w:bCs/>
              </w:rPr>
              <w:t>a) Make lines of document bold, italic and underline</w:t>
            </w:r>
            <w:r w:rsidRPr="00D169F6">
              <w:rPr>
                <w:bCs/>
              </w:rPr>
              <w:br/>
              <w:t>b) Align the fourth line to center</w:t>
            </w:r>
            <w:r w:rsidRPr="00D169F6">
              <w:rPr>
                <w:bCs/>
              </w:rPr>
              <w:br/>
              <w:t> c) Change font color &amp; font size &amp; insert date &amp; time.</w:t>
            </w:r>
          </w:p>
          <w:p w:rsidR="00943B14" w:rsidRDefault="00943B14" w:rsidP="00E31BB0">
            <w:pPr>
              <w:rPr>
                <w:bCs/>
              </w:rPr>
            </w:pPr>
            <w:r w:rsidRPr="00D169F6">
              <w:rPr>
                <w:b/>
                <w:bCs/>
              </w:rPr>
              <w:t>Assignment 4</w:t>
            </w:r>
            <w:r w:rsidRPr="00D169F6">
              <w:rPr>
                <w:bCs/>
              </w:rPr>
              <w:t>.</w:t>
            </w:r>
            <w:r w:rsidRPr="00D169F6">
              <w:rPr>
                <w:bCs/>
              </w:rPr>
              <w:br/>
              <w:t>Change top, bottom, left, right &amp; gutter margin and also change the paper size to executive &amp; Orientation to landscape</w:t>
            </w:r>
          </w:p>
          <w:p w:rsidR="00943B14" w:rsidRPr="00BA091E" w:rsidRDefault="00943B14" w:rsidP="00E31BB0">
            <w:pPr>
              <w:rPr>
                <w:b/>
                <w:bCs/>
              </w:rPr>
            </w:pPr>
            <w:r w:rsidRPr="00BA091E">
              <w:rPr>
                <w:b/>
                <w:bCs/>
              </w:rPr>
              <w:t>Assignment 5.</w:t>
            </w:r>
            <w:r w:rsidRPr="00BA091E">
              <w:rPr>
                <w:b/>
                <w:bCs/>
              </w:rPr>
              <w:br/>
            </w:r>
            <w:r w:rsidRPr="00BA091E">
              <w:rPr>
                <w:bCs/>
              </w:rPr>
              <w:t>Create a table and change heading, font size &amp; color of contents</w:t>
            </w:r>
          </w:p>
        </w:tc>
        <w:tc>
          <w:tcPr>
            <w:tcW w:w="2880" w:type="dxa"/>
          </w:tcPr>
          <w:p w:rsidR="00943B14" w:rsidRDefault="00943B14" w:rsidP="00E31BB0"/>
        </w:tc>
        <w:tc>
          <w:tcPr>
            <w:tcW w:w="3150" w:type="dxa"/>
          </w:tcPr>
          <w:p w:rsidR="00943B14" w:rsidRDefault="00943B14" w:rsidP="00E31BB0"/>
        </w:tc>
      </w:tr>
      <w:tr w:rsidR="00E63C3F" w:rsidTr="00E31BB0">
        <w:tc>
          <w:tcPr>
            <w:tcW w:w="817" w:type="dxa"/>
            <w:vMerge/>
          </w:tcPr>
          <w:p w:rsidR="00E63C3F" w:rsidRDefault="00E63C3F" w:rsidP="00E31BB0"/>
        </w:tc>
        <w:tc>
          <w:tcPr>
            <w:tcW w:w="1260" w:type="dxa"/>
          </w:tcPr>
          <w:p w:rsidR="00E63C3F" w:rsidRDefault="00E63C3F" w:rsidP="00E31BB0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2808" w:type="dxa"/>
          </w:tcPr>
          <w:p w:rsidR="00E63C3F" w:rsidRDefault="00E63C3F" w:rsidP="00E31BB0"/>
        </w:tc>
        <w:tc>
          <w:tcPr>
            <w:tcW w:w="2880" w:type="dxa"/>
          </w:tcPr>
          <w:p w:rsidR="00E63C3F" w:rsidRPr="003F6F76" w:rsidRDefault="00E63C3F" w:rsidP="00E63C3F">
            <w:pPr>
              <w:rPr>
                <w:color w:val="000000"/>
              </w:rPr>
            </w:pPr>
            <w:r>
              <w:rPr>
                <w:bCs/>
              </w:rPr>
              <w:t>Write a program to search an element from array using linear search and print its location</w:t>
            </w:r>
          </w:p>
        </w:tc>
        <w:tc>
          <w:tcPr>
            <w:tcW w:w="3150" w:type="dxa"/>
          </w:tcPr>
          <w:p w:rsidR="00E63C3F" w:rsidRPr="003F6F76" w:rsidRDefault="00E63C3F" w:rsidP="00E31BB0">
            <w:pPr>
              <w:rPr>
                <w:color w:val="000000"/>
              </w:rPr>
            </w:pPr>
          </w:p>
        </w:tc>
      </w:tr>
      <w:tr w:rsidR="00E63C3F" w:rsidTr="00E31BB0">
        <w:tc>
          <w:tcPr>
            <w:tcW w:w="817" w:type="dxa"/>
            <w:vMerge/>
          </w:tcPr>
          <w:p w:rsidR="00E63C3F" w:rsidRDefault="00E63C3F" w:rsidP="00E31BB0"/>
        </w:tc>
        <w:tc>
          <w:tcPr>
            <w:tcW w:w="1260" w:type="dxa"/>
          </w:tcPr>
          <w:p w:rsidR="00E63C3F" w:rsidRDefault="00E63C3F" w:rsidP="00E31BB0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2808" w:type="dxa"/>
          </w:tcPr>
          <w:p w:rsidR="00E63C3F" w:rsidRDefault="00E63C3F" w:rsidP="00E31BB0"/>
        </w:tc>
        <w:tc>
          <w:tcPr>
            <w:tcW w:w="2880" w:type="dxa"/>
          </w:tcPr>
          <w:p w:rsidR="00E63C3F" w:rsidRPr="003F6F76" w:rsidRDefault="00E63C3F" w:rsidP="00E63C3F">
            <w:pPr>
              <w:rPr>
                <w:color w:val="000000"/>
              </w:rPr>
            </w:pPr>
            <w:r>
              <w:rPr>
                <w:color w:val="000000"/>
              </w:rPr>
              <w:t xml:space="preserve">Introduction to </w:t>
            </w:r>
            <w:proofErr w:type="spellStart"/>
            <w:r>
              <w:rPr>
                <w:color w:val="000000"/>
              </w:rPr>
              <w:t>sql</w:t>
            </w:r>
            <w:proofErr w:type="spellEnd"/>
          </w:p>
        </w:tc>
        <w:tc>
          <w:tcPr>
            <w:tcW w:w="3150" w:type="dxa"/>
          </w:tcPr>
          <w:p w:rsidR="00E63C3F" w:rsidRPr="003F6F76" w:rsidRDefault="00E63C3F" w:rsidP="00E31BB0">
            <w:pPr>
              <w:rPr>
                <w:color w:val="000000"/>
              </w:rPr>
            </w:pPr>
          </w:p>
        </w:tc>
      </w:tr>
      <w:tr w:rsidR="00E63C3F" w:rsidTr="00E31BB0">
        <w:tc>
          <w:tcPr>
            <w:tcW w:w="817" w:type="dxa"/>
            <w:vMerge/>
          </w:tcPr>
          <w:p w:rsidR="00E63C3F" w:rsidRDefault="00E63C3F" w:rsidP="00E31BB0"/>
        </w:tc>
        <w:tc>
          <w:tcPr>
            <w:tcW w:w="1260" w:type="dxa"/>
          </w:tcPr>
          <w:p w:rsidR="00E63C3F" w:rsidRDefault="00E63C3F" w:rsidP="00E31BB0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2808" w:type="dxa"/>
          </w:tcPr>
          <w:p w:rsidR="00E63C3F" w:rsidRDefault="00E63C3F" w:rsidP="00E31BB0"/>
        </w:tc>
        <w:tc>
          <w:tcPr>
            <w:tcW w:w="2880" w:type="dxa"/>
          </w:tcPr>
          <w:p w:rsidR="00E63C3F" w:rsidRDefault="00E63C3F" w:rsidP="00E31BB0"/>
        </w:tc>
        <w:tc>
          <w:tcPr>
            <w:tcW w:w="3150" w:type="dxa"/>
          </w:tcPr>
          <w:p w:rsidR="007B314C" w:rsidRPr="00B428AF" w:rsidRDefault="007B314C" w:rsidP="007B314C">
            <w:pPr>
              <w:rPr>
                <w:b/>
                <w:bCs/>
              </w:rPr>
            </w:pPr>
            <w:r w:rsidRPr="00B428AF">
              <w:rPr>
                <w:b/>
                <w:bCs/>
              </w:rPr>
              <w:t>Windows:</w:t>
            </w:r>
          </w:p>
          <w:p w:rsidR="007B314C" w:rsidRPr="00B428AF" w:rsidRDefault="007B314C" w:rsidP="007B314C">
            <w:pPr>
              <w:rPr>
                <w:bCs/>
              </w:rPr>
            </w:pPr>
            <w:r w:rsidRPr="00B428AF">
              <w:rPr>
                <w:bCs/>
              </w:rPr>
              <w:lastRenderedPageBreak/>
              <w:t>1.Introduction of basic components of windows</w:t>
            </w:r>
          </w:p>
          <w:p w:rsidR="007B314C" w:rsidRPr="00B428AF" w:rsidRDefault="007B314C" w:rsidP="007B314C">
            <w:pPr>
              <w:rPr>
                <w:bCs/>
              </w:rPr>
            </w:pPr>
            <w:r w:rsidRPr="00B428AF">
              <w:rPr>
                <w:bCs/>
              </w:rPr>
              <w:t>2. Customization of Desktop</w:t>
            </w:r>
          </w:p>
          <w:p w:rsidR="007B314C" w:rsidRPr="00B428AF" w:rsidRDefault="007B314C" w:rsidP="007B314C">
            <w:pPr>
              <w:rPr>
                <w:bCs/>
              </w:rPr>
            </w:pPr>
            <w:r w:rsidRPr="00B428AF">
              <w:rPr>
                <w:bCs/>
              </w:rPr>
              <w:t>3.Customization of Taskbar</w:t>
            </w:r>
          </w:p>
          <w:p w:rsidR="007B314C" w:rsidRPr="00B428AF" w:rsidRDefault="007B314C" w:rsidP="007B314C">
            <w:pPr>
              <w:rPr>
                <w:bCs/>
              </w:rPr>
            </w:pPr>
            <w:r w:rsidRPr="00B428AF">
              <w:rPr>
                <w:bCs/>
              </w:rPr>
              <w:t>4.Cascading &amp;Tiling windows</w:t>
            </w:r>
          </w:p>
          <w:p w:rsidR="00E63C3F" w:rsidRDefault="00E63C3F" w:rsidP="00E31BB0"/>
        </w:tc>
      </w:tr>
      <w:tr w:rsidR="00E63C3F" w:rsidTr="00E31BB0">
        <w:tc>
          <w:tcPr>
            <w:tcW w:w="817" w:type="dxa"/>
            <w:vMerge/>
          </w:tcPr>
          <w:p w:rsidR="00E63C3F" w:rsidRDefault="00E63C3F" w:rsidP="00E31BB0"/>
        </w:tc>
        <w:tc>
          <w:tcPr>
            <w:tcW w:w="1260" w:type="dxa"/>
          </w:tcPr>
          <w:p w:rsidR="00E63C3F" w:rsidRDefault="00E63C3F" w:rsidP="00E31BB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2808" w:type="dxa"/>
          </w:tcPr>
          <w:p w:rsidR="00E63C3F" w:rsidRDefault="00E63C3F" w:rsidP="00E31BB0"/>
        </w:tc>
        <w:tc>
          <w:tcPr>
            <w:tcW w:w="2880" w:type="dxa"/>
          </w:tcPr>
          <w:p w:rsidR="00E63C3F" w:rsidRDefault="00E63C3F" w:rsidP="00E31BB0"/>
        </w:tc>
        <w:tc>
          <w:tcPr>
            <w:tcW w:w="3150" w:type="dxa"/>
          </w:tcPr>
          <w:p w:rsidR="007B314C" w:rsidRPr="00B428AF" w:rsidRDefault="007B314C" w:rsidP="007B314C">
            <w:pPr>
              <w:rPr>
                <w:b/>
                <w:bCs/>
              </w:rPr>
            </w:pPr>
            <w:r w:rsidRPr="00B428AF">
              <w:rPr>
                <w:b/>
                <w:bCs/>
              </w:rPr>
              <w:t>Windows:</w:t>
            </w:r>
          </w:p>
          <w:p w:rsidR="007B314C" w:rsidRPr="00B428AF" w:rsidRDefault="007B314C" w:rsidP="007B314C">
            <w:pPr>
              <w:rPr>
                <w:bCs/>
              </w:rPr>
            </w:pPr>
            <w:r w:rsidRPr="00B428AF">
              <w:rPr>
                <w:bCs/>
              </w:rPr>
              <w:t>1.Introduction of basic components of windows</w:t>
            </w:r>
          </w:p>
          <w:p w:rsidR="007B314C" w:rsidRPr="00B428AF" w:rsidRDefault="007B314C" w:rsidP="007B314C">
            <w:pPr>
              <w:rPr>
                <w:bCs/>
              </w:rPr>
            </w:pPr>
            <w:r w:rsidRPr="00B428AF">
              <w:rPr>
                <w:bCs/>
              </w:rPr>
              <w:t>2. Customization of Desktop</w:t>
            </w:r>
          </w:p>
          <w:p w:rsidR="007B314C" w:rsidRPr="00B428AF" w:rsidRDefault="007B314C" w:rsidP="007B314C">
            <w:pPr>
              <w:rPr>
                <w:bCs/>
              </w:rPr>
            </w:pPr>
            <w:r w:rsidRPr="00B428AF">
              <w:rPr>
                <w:bCs/>
              </w:rPr>
              <w:t>3.Customization of Taskbar</w:t>
            </w:r>
          </w:p>
          <w:p w:rsidR="007B314C" w:rsidRPr="00B428AF" w:rsidRDefault="007B314C" w:rsidP="007B314C">
            <w:pPr>
              <w:rPr>
                <w:bCs/>
              </w:rPr>
            </w:pPr>
            <w:r w:rsidRPr="00B428AF">
              <w:rPr>
                <w:bCs/>
              </w:rPr>
              <w:t>4.Cascading &amp;Tiling windows</w:t>
            </w:r>
          </w:p>
          <w:p w:rsidR="00E63C3F" w:rsidRDefault="00E63C3F" w:rsidP="00E31BB0"/>
        </w:tc>
      </w:tr>
      <w:tr w:rsidR="00E63C3F" w:rsidTr="00E31BB0">
        <w:tc>
          <w:tcPr>
            <w:tcW w:w="817" w:type="dxa"/>
            <w:vMerge/>
          </w:tcPr>
          <w:p w:rsidR="00E63C3F" w:rsidRDefault="00E63C3F" w:rsidP="00E31BB0"/>
        </w:tc>
        <w:tc>
          <w:tcPr>
            <w:tcW w:w="1260" w:type="dxa"/>
          </w:tcPr>
          <w:p w:rsidR="00E63C3F" w:rsidRDefault="00E63C3F" w:rsidP="00E31BB0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8838" w:type="dxa"/>
            <w:gridSpan w:val="3"/>
          </w:tcPr>
          <w:p w:rsidR="00E63C3F" w:rsidRDefault="00E63C3F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E63C3F" w:rsidTr="00E31BB0">
        <w:tc>
          <w:tcPr>
            <w:tcW w:w="817" w:type="dxa"/>
            <w:vMerge w:val="restart"/>
          </w:tcPr>
          <w:p w:rsidR="00E63C3F" w:rsidRDefault="00E63C3F" w:rsidP="00E31BB0">
            <w:r>
              <w:t>2</w:t>
            </w:r>
          </w:p>
        </w:tc>
        <w:tc>
          <w:tcPr>
            <w:tcW w:w="1260" w:type="dxa"/>
          </w:tcPr>
          <w:p w:rsidR="00E63C3F" w:rsidRDefault="00E63C3F" w:rsidP="00E31BB0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2808" w:type="dxa"/>
          </w:tcPr>
          <w:p w:rsidR="00E63C3F" w:rsidRPr="00BA091E" w:rsidRDefault="00E63C3F" w:rsidP="00943B14">
            <w:r w:rsidRPr="00BA091E">
              <w:rPr>
                <w:b/>
                <w:bCs/>
              </w:rPr>
              <w:t>Assignment 6.</w:t>
            </w:r>
            <w:r w:rsidRPr="00BA091E">
              <w:br/>
              <w:t>Create a table in word and use formulas to calculate sum &amp; sort the table as well.</w:t>
            </w:r>
          </w:p>
          <w:p w:rsidR="00E63C3F" w:rsidRDefault="00E63C3F" w:rsidP="00943B14">
            <w:r w:rsidRPr="00BA091E">
              <w:rPr>
                <w:b/>
                <w:bCs/>
              </w:rPr>
              <w:t>Assignment 7.</w:t>
            </w:r>
            <w:r w:rsidRPr="00BA091E">
              <w:br/>
              <w:t xml:space="preserve">Use mail merge option to send offer letter to multiple candidates. </w:t>
            </w:r>
          </w:p>
          <w:p w:rsidR="00E63C3F" w:rsidRPr="00431E4E" w:rsidRDefault="00E63C3F" w:rsidP="00943B14">
            <w:pPr>
              <w:rPr>
                <w:b/>
                <w:bCs/>
              </w:rPr>
            </w:pPr>
            <w:r w:rsidRPr="00431E4E">
              <w:rPr>
                <w:b/>
                <w:bCs/>
              </w:rPr>
              <w:t>Assignment 8. </w:t>
            </w:r>
          </w:p>
          <w:p w:rsidR="00E63C3F" w:rsidRDefault="00E63C3F" w:rsidP="00943B14">
            <w:r w:rsidRPr="00431E4E">
              <w:rPr>
                <w:bCs/>
              </w:rPr>
              <w:t>Make a template for the bio-data</w:t>
            </w:r>
          </w:p>
        </w:tc>
        <w:tc>
          <w:tcPr>
            <w:tcW w:w="2880" w:type="dxa"/>
          </w:tcPr>
          <w:p w:rsidR="00E63C3F" w:rsidRDefault="00E63C3F" w:rsidP="00E31BB0"/>
        </w:tc>
        <w:tc>
          <w:tcPr>
            <w:tcW w:w="3150" w:type="dxa"/>
          </w:tcPr>
          <w:p w:rsidR="00E63C3F" w:rsidRDefault="00E63C3F" w:rsidP="00E31BB0"/>
        </w:tc>
      </w:tr>
      <w:tr w:rsidR="00E63C3F" w:rsidTr="00E31BB0">
        <w:tc>
          <w:tcPr>
            <w:tcW w:w="817" w:type="dxa"/>
            <w:vMerge/>
          </w:tcPr>
          <w:p w:rsidR="00E63C3F" w:rsidRDefault="00E63C3F" w:rsidP="00E31BB0"/>
        </w:tc>
        <w:tc>
          <w:tcPr>
            <w:tcW w:w="1260" w:type="dxa"/>
          </w:tcPr>
          <w:p w:rsidR="00E63C3F" w:rsidRDefault="00E63C3F" w:rsidP="00E31BB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2808" w:type="dxa"/>
          </w:tcPr>
          <w:p w:rsidR="00E63C3F" w:rsidRPr="007A6E28" w:rsidRDefault="00E63C3F" w:rsidP="00943B14">
            <w:r w:rsidRPr="007A6E28">
              <w:rPr>
                <w:b/>
                <w:bCs/>
              </w:rPr>
              <w:t>Assignment 9.</w:t>
            </w:r>
            <w:r w:rsidRPr="007A6E28">
              <w:br/>
              <w:t>Make a document with the use of drop cap options, bookmarks &amp; insert page number at each page.</w:t>
            </w:r>
            <w:r w:rsidRPr="007A6E28">
              <w:br/>
            </w:r>
            <w:r w:rsidRPr="007A6E28">
              <w:rPr>
                <w:b/>
                <w:bCs/>
              </w:rPr>
              <w:t>Assignment 10.</w:t>
            </w:r>
            <w:r w:rsidRPr="007A6E28">
              <w:br/>
              <w:t>       (</w:t>
            </w:r>
            <w:proofErr w:type="spellStart"/>
            <w:r w:rsidRPr="007A6E28">
              <w:t>i</w:t>
            </w:r>
            <w:proofErr w:type="spellEnd"/>
            <w:r w:rsidRPr="007A6E28">
              <w:t xml:space="preserve">) Make an auto correct entry </w:t>
            </w:r>
            <w:r w:rsidRPr="007A6E28">
              <w:br/>
              <w:t xml:space="preserve">       (ii) Define a Macro </w:t>
            </w:r>
          </w:p>
          <w:p w:rsidR="00E63C3F" w:rsidRDefault="00E63C3F" w:rsidP="00943B14">
            <w:pPr>
              <w:spacing w:before="120"/>
              <w:ind w:left="720"/>
            </w:pPr>
          </w:p>
        </w:tc>
        <w:tc>
          <w:tcPr>
            <w:tcW w:w="2880" w:type="dxa"/>
          </w:tcPr>
          <w:p w:rsidR="00E63C3F" w:rsidRDefault="00E63C3F" w:rsidP="00E31BB0">
            <w:pPr>
              <w:jc w:val="center"/>
            </w:pPr>
          </w:p>
        </w:tc>
        <w:tc>
          <w:tcPr>
            <w:tcW w:w="3150" w:type="dxa"/>
          </w:tcPr>
          <w:p w:rsidR="00E63C3F" w:rsidRDefault="00E63C3F" w:rsidP="00E31BB0"/>
        </w:tc>
      </w:tr>
      <w:tr w:rsidR="00E63C3F" w:rsidTr="00E31BB0">
        <w:tc>
          <w:tcPr>
            <w:tcW w:w="817" w:type="dxa"/>
            <w:vMerge/>
          </w:tcPr>
          <w:p w:rsidR="00E63C3F" w:rsidRDefault="00E63C3F" w:rsidP="00E31BB0"/>
        </w:tc>
        <w:tc>
          <w:tcPr>
            <w:tcW w:w="1260" w:type="dxa"/>
          </w:tcPr>
          <w:p w:rsidR="00E63C3F" w:rsidRDefault="00E63C3F" w:rsidP="00E31BB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2808" w:type="dxa"/>
          </w:tcPr>
          <w:p w:rsidR="00E63C3F" w:rsidRDefault="00E63C3F" w:rsidP="00E31BB0"/>
        </w:tc>
        <w:tc>
          <w:tcPr>
            <w:tcW w:w="2880" w:type="dxa"/>
          </w:tcPr>
          <w:p w:rsidR="00E63C3F" w:rsidRDefault="00E63C3F" w:rsidP="00E63C3F">
            <w:r>
              <w:t xml:space="preserve">Write a program to search an element from array using binary search </w:t>
            </w:r>
            <w:r>
              <w:rPr>
                <w:bCs/>
              </w:rPr>
              <w:t>and print its location</w:t>
            </w:r>
          </w:p>
        </w:tc>
        <w:tc>
          <w:tcPr>
            <w:tcW w:w="3150" w:type="dxa"/>
          </w:tcPr>
          <w:p w:rsidR="00E63C3F" w:rsidRDefault="00E63C3F" w:rsidP="00E31BB0"/>
        </w:tc>
      </w:tr>
      <w:tr w:rsidR="00E63C3F" w:rsidTr="00E31BB0">
        <w:tc>
          <w:tcPr>
            <w:tcW w:w="817" w:type="dxa"/>
            <w:vMerge/>
          </w:tcPr>
          <w:p w:rsidR="00E63C3F" w:rsidRDefault="00E63C3F" w:rsidP="00E31BB0"/>
        </w:tc>
        <w:tc>
          <w:tcPr>
            <w:tcW w:w="1260" w:type="dxa"/>
          </w:tcPr>
          <w:p w:rsidR="00E63C3F" w:rsidRDefault="00E63C3F" w:rsidP="00E31BB0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2808" w:type="dxa"/>
          </w:tcPr>
          <w:p w:rsidR="00E63C3F" w:rsidRDefault="00E63C3F" w:rsidP="00E31BB0"/>
        </w:tc>
        <w:tc>
          <w:tcPr>
            <w:tcW w:w="2880" w:type="dxa"/>
          </w:tcPr>
          <w:p w:rsidR="00E63C3F" w:rsidRDefault="00E63C3F" w:rsidP="00E63C3F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1.Assignment :</w:t>
            </w:r>
          </w:p>
          <w:p w:rsidR="00E63C3F" w:rsidRDefault="00E63C3F" w:rsidP="00E63C3F">
            <w:pPr>
              <w:rPr>
                <w:color w:val="000000"/>
              </w:rPr>
            </w:pPr>
            <w:proofErr w:type="spellStart"/>
            <w:proofErr w:type="gramStart"/>
            <w:r w:rsidRPr="009B57D5">
              <w:rPr>
                <w:color w:val="000000"/>
              </w:rPr>
              <w:t>i</w:t>
            </w:r>
            <w:r>
              <w:rPr>
                <w:b/>
                <w:i/>
                <w:color w:val="000000"/>
              </w:rPr>
              <w:t>.</w:t>
            </w:r>
            <w:r>
              <w:rPr>
                <w:color w:val="000000"/>
              </w:rPr>
              <w:t>Write</w:t>
            </w:r>
            <w:proofErr w:type="spellEnd"/>
            <w:proofErr w:type="gramEnd"/>
            <w:r>
              <w:rPr>
                <w:color w:val="000000"/>
              </w:rPr>
              <w:t xml:space="preserve"> a PL/SQL code to create an employee database with the tables and fields specified as below.</w:t>
            </w:r>
          </w:p>
          <w:p w:rsidR="00E63C3F" w:rsidRDefault="00E63C3F" w:rsidP="00E63C3F">
            <w:pPr>
              <w:rPr>
                <w:color w:val="000000"/>
              </w:rPr>
            </w:pPr>
            <w:r>
              <w:rPr>
                <w:color w:val="000000"/>
              </w:rPr>
              <w:t>a) Employee</w:t>
            </w:r>
          </w:p>
          <w:tbl>
            <w:tblPr>
              <w:tblStyle w:val="TableGrid"/>
              <w:tblW w:w="4743" w:type="dxa"/>
              <w:tblInd w:w="703" w:type="dxa"/>
              <w:tblLayout w:type="fixed"/>
              <w:tblLook w:val="04A0"/>
            </w:tblPr>
            <w:tblGrid>
              <w:gridCol w:w="973"/>
              <w:gridCol w:w="1813"/>
              <w:gridCol w:w="1203"/>
              <w:gridCol w:w="754"/>
            </w:tblGrid>
            <w:tr w:rsidR="00E63C3F" w:rsidTr="00E63C3F">
              <w:trPr>
                <w:trHeight w:val="157"/>
              </w:trPr>
              <w:tc>
                <w:tcPr>
                  <w:tcW w:w="973" w:type="dxa"/>
                </w:tcPr>
                <w:p w:rsidR="00E63C3F" w:rsidRPr="003F2242" w:rsidRDefault="00E63C3F" w:rsidP="00E63C3F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3F2242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E63C3F" w:rsidRDefault="00E63C3F" w:rsidP="00E63C3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Employee_name</w:t>
                  </w:r>
                  <w:proofErr w:type="spellEnd"/>
                </w:p>
              </w:tc>
              <w:tc>
                <w:tcPr>
                  <w:tcW w:w="1203" w:type="dxa"/>
                </w:tcPr>
                <w:p w:rsidR="00E63C3F" w:rsidRDefault="00E63C3F" w:rsidP="00E63C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Street</w:t>
                  </w:r>
                </w:p>
              </w:tc>
              <w:tc>
                <w:tcPr>
                  <w:tcW w:w="754" w:type="dxa"/>
                </w:tcPr>
                <w:p w:rsidR="00E63C3F" w:rsidRDefault="00E63C3F" w:rsidP="00E63C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City</w:t>
                  </w:r>
                </w:p>
              </w:tc>
            </w:tr>
          </w:tbl>
          <w:p w:rsidR="00E63C3F" w:rsidRDefault="00E63C3F" w:rsidP="00E63C3F">
            <w:pPr>
              <w:rPr>
                <w:color w:val="000000"/>
              </w:rPr>
            </w:pPr>
            <w:r>
              <w:rPr>
                <w:color w:val="000000"/>
              </w:rPr>
              <w:t xml:space="preserve">b) Works </w:t>
            </w:r>
          </w:p>
          <w:tbl>
            <w:tblPr>
              <w:tblStyle w:val="TableGrid"/>
              <w:tblW w:w="6730" w:type="dxa"/>
              <w:tblInd w:w="703" w:type="dxa"/>
              <w:tblLayout w:type="fixed"/>
              <w:tblLook w:val="04A0"/>
            </w:tblPr>
            <w:tblGrid>
              <w:gridCol w:w="1084"/>
              <w:gridCol w:w="1813"/>
              <w:gridCol w:w="1474"/>
              <w:gridCol w:w="1474"/>
              <w:gridCol w:w="885"/>
            </w:tblGrid>
            <w:tr w:rsidR="00E63C3F" w:rsidTr="00E63C3F">
              <w:trPr>
                <w:trHeight w:val="180"/>
              </w:trPr>
              <w:tc>
                <w:tcPr>
                  <w:tcW w:w="1084" w:type="dxa"/>
                </w:tcPr>
                <w:p w:rsidR="00E63C3F" w:rsidRPr="003F2242" w:rsidRDefault="00E63C3F" w:rsidP="00E63C3F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3F2242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E63C3F" w:rsidRDefault="00E63C3F" w:rsidP="00E63C3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Company_name</w:t>
                  </w:r>
                  <w:proofErr w:type="spellEnd"/>
                </w:p>
              </w:tc>
              <w:tc>
                <w:tcPr>
                  <w:tcW w:w="1474" w:type="dxa"/>
                </w:tcPr>
                <w:p w:rsidR="00E63C3F" w:rsidRDefault="00E63C3F" w:rsidP="00E63C3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Joining_date</w:t>
                  </w:r>
                  <w:proofErr w:type="spellEnd"/>
                </w:p>
              </w:tc>
              <w:tc>
                <w:tcPr>
                  <w:tcW w:w="1474" w:type="dxa"/>
                </w:tcPr>
                <w:p w:rsidR="00E63C3F" w:rsidRDefault="00E63C3F" w:rsidP="00E63C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Designation</w:t>
                  </w:r>
                </w:p>
              </w:tc>
              <w:tc>
                <w:tcPr>
                  <w:tcW w:w="885" w:type="dxa"/>
                </w:tcPr>
                <w:p w:rsidR="00E63C3F" w:rsidRDefault="00E63C3F" w:rsidP="00E63C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Salary</w:t>
                  </w:r>
                </w:p>
              </w:tc>
            </w:tr>
          </w:tbl>
          <w:p w:rsidR="00E63C3F" w:rsidRDefault="00E63C3F" w:rsidP="00E63C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c) Company</w:t>
            </w:r>
          </w:p>
          <w:tbl>
            <w:tblPr>
              <w:tblStyle w:val="TableGrid"/>
              <w:tblW w:w="2786" w:type="dxa"/>
              <w:tblInd w:w="703" w:type="dxa"/>
              <w:tblLayout w:type="fixed"/>
              <w:tblLook w:val="04A0"/>
            </w:tblPr>
            <w:tblGrid>
              <w:gridCol w:w="973"/>
              <w:gridCol w:w="1813"/>
            </w:tblGrid>
            <w:tr w:rsidR="00E63C3F" w:rsidTr="00E63C3F">
              <w:trPr>
                <w:trHeight w:val="157"/>
              </w:trPr>
              <w:tc>
                <w:tcPr>
                  <w:tcW w:w="973" w:type="dxa"/>
                </w:tcPr>
                <w:p w:rsidR="00E63C3F" w:rsidRPr="00577B15" w:rsidRDefault="00E63C3F" w:rsidP="00E63C3F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577B15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E63C3F" w:rsidRDefault="00E63C3F" w:rsidP="00E63C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City</w:t>
                  </w:r>
                </w:p>
              </w:tc>
            </w:tr>
          </w:tbl>
          <w:p w:rsidR="00E63C3F" w:rsidRDefault="00E63C3F" w:rsidP="00E63C3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d) Manages</w:t>
            </w:r>
          </w:p>
          <w:tbl>
            <w:tblPr>
              <w:tblStyle w:val="TableGrid"/>
              <w:tblW w:w="3989" w:type="dxa"/>
              <w:tblInd w:w="703" w:type="dxa"/>
              <w:tblLayout w:type="fixed"/>
              <w:tblLook w:val="04A0"/>
            </w:tblPr>
            <w:tblGrid>
              <w:gridCol w:w="973"/>
              <w:gridCol w:w="1813"/>
              <w:gridCol w:w="1203"/>
            </w:tblGrid>
            <w:tr w:rsidR="00E63C3F" w:rsidTr="00E63C3F">
              <w:trPr>
                <w:trHeight w:val="157"/>
              </w:trPr>
              <w:tc>
                <w:tcPr>
                  <w:tcW w:w="973" w:type="dxa"/>
                </w:tcPr>
                <w:p w:rsidR="00E63C3F" w:rsidRPr="00577B15" w:rsidRDefault="00E63C3F" w:rsidP="00E63C3F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577B15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E63C3F" w:rsidRDefault="00E63C3F" w:rsidP="00E63C3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Manager_name</w:t>
                  </w:r>
                  <w:proofErr w:type="spellEnd"/>
                </w:p>
              </w:tc>
              <w:tc>
                <w:tcPr>
                  <w:tcW w:w="1203" w:type="dxa"/>
                </w:tcPr>
                <w:p w:rsidR="00E63C3F" w:rsidRDefault="00E63C3F" w:rsidP="00E63C3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Mang_no</w:t>
                  </w:r>
                  <w:proofErr w:type="spellEnd"/>
                </w:p>
              </w:tc>
            </w:tr>
          </w:tbl>
          <w:p w:rsidR="00E63C3F" w:rsidRPr="003F6F76" w:rsidRDefault="00E63C3F" w:rsidP="00E63C3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Note: Primary keys are underlined.</w:t>
            </w:r>
          </w:p>
        </w:tc>
        <w:tc>
          <w:tcPr>
            <w:tcW w:w="3150" w:type="dxa"/>
          </w:tcPr>
          <w:p w:rsidR="00E63C3F" w:rsidRPr="003F6F76" w:rsidRDefault="00E63C3F" w:rsidP="00E31BB0">
            <w:pPr>
              <w:ind w:left="360"/>
              <w:rPr>
                <w:color w:val="000000"/>
              </w:rPr>
            </w:pP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2808" w:type="dxa"/>
          </w:tcPr>
          <w:p w:rsidR="007B314C" w:rsidRDefault="007B314C" w:rsidP="00E31BB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Pr="00B428AF" w:rsidRDefault="007B314C" w:rsidP="00F16F0E">
            <w:pPr>
              <w:rPr>
                <w:bCs/>
              </w:rPr>
            </w:pPr>
            <w:r w:rsidRPr="00B428AF">
              <w:rPr>
                <w:bCs/>
              </w:rPr>
              <w:t>5.Adding and removing software &amp; hardware</w:t>
            </w:r>
          </w:p>
          <w:p w:rsidR="007B314C" w:rsidRDefault="007B314C" w:rsidP="00F16F0E">
            <w:pPr>
              <w:rPr>
                <w:bCs/>
              </w:rPr>
            </w:pPr>
            <w:r w:rsidRPr="00B428AF">
              <w:rPr>
                <w:bCs/>
              </w:rPr>
              <w:lastRenderedPageBreak/>
              <w:t>6.Setting of Date and time</w:t>
            </w:r>
          </w:p>
          <w:p w:rsidR="007B314C" w:rsidRPr="00B428AF" w:rsidRDefault="007B314C" w:rsidP="00F16F0E">
            <w:pPr>
              <w:rPr>
                <w:bCs/>
              </w:rPr>
            </w:pPr>
            <w:r w:rsidRPr="00B428AF">
              <w:rPr>
                <w:bCs/>
              </w:rPr>
              <w:t>7. Exploring Windows(Windows explorer)</w:t>
            </w:r>
          </w:p>
          <w:p w:rsidR="007B314C" w:rsidRPr="007F3462" w:rsidRDefault="007B314C" w:rsidP="00F16F0E">
            <w:r w:rsidRPr="00B428AF">
              <w:rPr>
                <w:bCs/>
              </w:rPr>
              <w:t>8. Using Windows Accessories</w:t>
            </w: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Pr="00B428AF" w:rsidRDefault="007B314C" w:rsidP="00F16F0E">
            <w:pPr>
              <w:rPr>
                <w:bCs/>
              </w:rPr>
            </w:pPr>
            <w:r w:rsidRPr="00B428AF">
              <w:rPr>
                <w:bCs/>
              </w:rPr>
              <w:t>5.Adding and removing software &amp; hardware</w:t>
            </w:r>
          </w:p>
          <w:p w:rsidR="007B314C" w:rsidRDefault="007B314C" w:rsidP="00F16F0E">
            <w:pPr>
              <w:rPr>
                <w:bCs/>
              </w:rPr>
            </w:pPr>
            <w:r w:rsidRPr="00B428AF">
              <w:rPr>
                <w:bCs/>
              </w:rPr>
              <w:t>6.Setting of Date and time</w:t>
            </w:r>
          </w:p>
          <w:p w:rsidR="007B314C" w:rsidRPr="00B428AF" w:rsidRDefault="007B314C" w:rsidP="00F16F0E">
            <w:pPr>
              <w:rPr>
                <w:bCs/>
              </w:rPr>
            </w:pPr>
            <w:r w:rsidRPr="00B428AF">
              <w:rPr>
                <w:bCs/>
              </w:rPr>
              <w:t>7. Exploring Windows(Windows explorer)</w:t>
            </w:r>
          </w:p>
          <w:p w:rsidR="007B314C" w:rsidRPr="007F3462" w:rsidRDefault="007B314C" w:rsidP="00F16F0E">
            <w:r w:rsidRPr="00B428AF">
              <w:rPr>
                <w:bCs/>
              </w:rPr>
              <w:t>8. Using Windows Accessories</w:t>
            </w: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7B314C" w:rsidTr="00E31BB0">
        <w:tc>
          <w:tcPr>
            <w:tcW w:w="817" w:type="dxa"/>
            <w:vMerge w:val="restart"/>
          </w:tcPr>
          <w:p w:rsidR="007B314C" w:rsidRDefault="007B314C" w:rsidP="00E31BB0">
            <w:r>
              <w:t>3</w:t>
            </w:r>
          </w:p>
        </w:tc>
        <w:tc>
          <w:tcPr>
            <w:tcW w:w="1260" w:type="dxa"/>
          </w:tcPr>
          <w:p w:rsidR="007B314C" w:rsidRDefault="007B314C" w:rsidP="00E31BB0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2808" w:type="dxa"/>
          </w:tcPr>
          <w:p w:rsidR="007B314C" w:rsidRPr="007A6E28" w:rsidRDefault="007B314C" w:rsidP="00E31BB0">
            <w:pPr>
              <w:rPr>
                <w:b/>
                <w:bCs/>
              </w:rPr>
            </w:pPr>
            <w:r w:rsidRPr="007A6E28">
              <w:rPr>
                <w:b/>
                <w:bCs/>
              </w:rPr>
              <w:t xml:space="preserve">Assignment 11. </w:t>
            </w:r>
          </w:p>
          <w:p w:rsidR="007B314C" w:rsidRDefault="007B314C" w:rsidP="00E31BB0">
            <w:pPr>
              <w:rPr>
                <w:bCs/>
              </w:rPr>
            </w:pPr>
            <w:r w:rsidRPr="007A6E28">
              <w:rPr>
                <w:bCs/>
              </w:rPr>
              <w:t>Customize the Quick Access Toolbar/Menu</w:t>
            </w:r>
          </w:p>
          <w:p w:rsidR="007B314C" w:rsidRPr="007A6E28" w:rsidRDefault="007B314C" w:rsidP="00E31BB0">
            <w:pPr>
              <w:rPr>
                <w:b/>
              </w:rPr>
            </w:pPr>
            <w:r w:rsidRPr="007A6E28">
              <w:rPr>
                <w:b/>
                <w:bCs/>
              </w:rPr>
              <w:t>Assignment 12.</w:t>
            </w:r>
            <w:r w:rsidRPr="007A6E28">
              <w:rPr>
                <w:b/>
              </w:rPr>
              <w:t> </w:t>
            </w:r>
          </w:p>
          <w:p w:rsidR="007B314C" w:rsidRDefault="007B314C" w:rsidP="00E31BB0">
            <w:r w:rsidRPr="007A6E28">
              <w:t>Use Compare and Merge</w:t>
            </w:r>
          </w:p>
          <w:p w:rsidR="007B314C" w:rsidRDefault="007B314C" w:rsidP="00E31BB0">
            <w:pPr>
              <w:rPr>
                <w:bCs/>
              </w:rPr>
            </w:pPr>
          </w:p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E63C3F">
            <w:r>
              <w:t>Write a program to insert elements in array at desired location</w:t>
            </w:r>
          </w:p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2808" w:type="dxa"/>
          </w:tcPr>
          <w:p w:rsidR="007B314C" w:rsidRDefault="007B314C" w:rsidP="00E31BB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7B314C" w:rsidRPr="00BD6E60" w:rsidRDefault="007B314C" w:rsidP="00E63C3F">
            <w:pPr>
              <w:rPr>
                <w:color w:val="222222"/>
              </w:rPr>
            </w:pPr>
            <w:r>
              <w:rPr>
                <w:color w:val="000000"/>
              </w:rPr>
              <w:t xml:space="preserve">ii. </w:t>
            </w:r>
            <w:r w:rsidRPr="00BD6E60">
              <w:rPr>
                <w:color w:val="222222"/>
              </w:rPr>
              <w:t xml:space="preserve">Create Table </w:t>
            </w:r>
          </w:p>
          <w:p w:rsidR="007B314C" w:rsidRPr="00BD6E60" w:rsidRDefault="007B314C" w:rsidP="00E63C3F">
            <w:pPr>
              <w:rPr>
                <w:color w:val="222222"/>
              </w:rPr>
            </w:pPr>
            <w:r w:rsidRPr="00BD6E60">
              <w:rPr>
                <w:color w:val="222222"/>
              </w:rPr>
              <w:t xml:space="preserve">1.SALESMAN having fields: </w:t>
            </w:r>
            <w:proofErr w:type="spellStart"/>
            <w:r w:rsidRPr="00BD6E60">
              <w:rPr>
                <w:color w:val="222222"/>
              </w:rPr>
              <w:t>salesman_id</w:t>
            </w:r>
            <w:proofErr w:type="spellEnd"/>
            <w:r w:rsidRPr="00BD6E60">
              <w:rPr>
                <w:color w:val="222222"/>
              </w:rPr>
              <w:t xml:space="preserve"> ( PK) ,name, </w:t>
            </w:r>
            <w:proofErr w:type="spellStart"/>
            <w:r w:rsidRPr="00BD6E60">
              <w:rPr>
                <w:color w:val="222222"/>
              </w:rPr>
              <w:t>city,commission</w:t>
            </w:r>
            <w:proofErr w:type="spellEnd"/>
          </w:p>
          <w:p w:rsidR="007B314C" w:rsidRPr="00BD6E60" w:rsidRDefault="007B314C" w:rsidP="00E63C3F">
            <w:pPr>
              <w:pStyle w:val="NormalWeb"/>
              <w:spacing w:after="0" w:afterAutospacing="0"/>
              <w:ind w:left="360" w:firstLine="0"/>
              <w:rPr>
                <w:color w:val="222222"/>
                <w:sz w:val="22"/>
                <w:szCs w:val="22"/>
              </w:rPr>
            </w:pPr>
            <w:r w:rsidRPr="00BD6E60">
              <w:rPr>
                <w:color w:val="222222"/>
                <w:sz w:val="22"/>
                <w:szCs w:val="22"/>
              </w:rPr>
              <w:t xml:space="preserve">2. ORDERS having fields: </w:t>
            </w:r>
            <w:proofErr w:type="spellStart"/>
            <w:r w:rsidRPr="00BD6E60">
              <w:rPr>
                <w:color w:val="222222"/>
                <w:sz w:val="22"/>
                <w:szCs w:val="22"/>
              </w:rPr>
              <w:t>Order_no</w:t>
            </w:r>
            <w:proofErr w:type="spellEnd"/>
            <w:r w:rsidRPr="00BD6E60">
              <w:rPr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BD6E60">
              <w:rPr>
                <w:color w:val="222222"/>
                <w:sz w:val="22"/>
                <w:szCs w:val="22"/>
              </w:rPr>
              <w:t>Purchase_amount</w:t>
            </w:r>
            <w:proofErr w:type="spellEnd"/>
            <w:r w:rsidRPr="00BD6E60">
              <w:rPr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BD6E60">
              <w:rPr>
                <w:color w:val="222222"/>
                <w:sz w:val="22"/>
                <w:szCs w:val="22"/>
              </w:rPr>
              <w:t>ord_date</w:t>
            </w:r>
            <w:proofErr w:type="gramStart"/>
            <w:r w:rsidRPr="00BD6E60">
              <w:rPr>
                <w:color w:val="222222"/>
                <w:sz w:val="22"/>
                <w:szCs w:val="22"/>
              </w:rPr>
              <w:t>,customer</w:t>
            </w:r>
            <w:proofErr w:type="gramEnd"/>
            <w:r w:rsidRPr="00BD6E60">
              <w:rPr>
                <w:color w:val="222222"/>
                <w:sz w:val="22"/>
                <w:szCs w:val="22"/>
              </w:rPr>
              <w:t>_id</w:t>
            </w:r>
            <w:proofErr w:type="spellEnd"/>
            <w:r w:rsidRPr="00BD6E60">
              <w:rPr>
                <w:color w:val="222222"/>
                <w:sz w:val="22"/>
                <w:szCs w:val="22"/>
              </w:rPr>
              <w:t xml:space="preserve"> (FK), </w:t>
            </w:r>
            <w:proofErr w:type="spellStart"/>
            <w:r w:rsidRPr="00BD6E60">
              <w:rPr>
                <w:color w:val="222222"/>
                <w:sz w:val="22"/>
                <w:szCs w:val="22"/>
              </w:rPr>
              <w:t>salesman_id</w:t>
            </w:r>
            <w:proofErr w:type="spellEnd"/>
            <w:r w:rsidRPr="00BD6E60">
              <w:rPr>
                <w:color w:val="222222"/>
                <w:sz w:val="22"/>
                <w:szCs w:val="22"/>
              </w:rPr>
              <w:t>(FK).</w:t>
            </w:r>
          </w:p>
          <w:p w:rsidR="007B314C" w:rsidRDefault="007B314C" w:rsidP="00E63C3F">
            <w:r w:rsidRPr="00BD6E60">
              <w:rPr>
                <w:color w:val="222222"/>
              </w:rPr>
              <w:t xml:space="preserve">3.CUSTOMER having fields: </w:t>
            </w:r>
            <w:proofErr w:type="spellStart"/>
            <w:r w:rsidRPr="00BD6E60">
              <w:rPr>
                <w:color w:val="222222"/>
              </w:rPr>
              <w:t>Customer_id</w:t>
            </w:r>
            <w:proofErr w:type="spellEnd"/>
            <w:r w:rsidRPr="00BD6E60">
              <w:rPr>
                <w:color w:val="222222"/>
              </w:rPr>
              <w:t xml:space="preserve"> (PK),</w:t>
            </w:r>
            <w:proofErr w:type="spellStart"/>
            <w:r w:rsidRPr="00BD6E60">
              <w:rPr>
                <w:color w:val="222222"/>
              </w:rPr>
              <w:t>cust_name,city,grade,salesman_id</w:t>
            </w:r>
            <w:proofErr w:type="spellEnd"/>
            <w:r w:rsidRPr="00BD6E60">
              <w:rPr>
                <w:color w:val="222222"/>
              </w:rPr>
              <w:t>(FK)</w:t>
            </w:r>
          </w:p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Pr="00B428AF" w:rsidRDefault="007B314C" w:rsidP="007B314C">
            <w:pPr>
              <w:rPr>
                <w:bCs/>
              </w:rPr>
            </w:pPr>
            <w:r w:rsidRPr="00B428AF">
              <w:t>9.</w:t>
            </w:r>
            <w:r w:rsidRPr="00B428AF">
              <w:rPr>
                <w:bCs/>
              </w:rPr>
              <w:t xml:space="preserve"> Create a folder, copy files, move files, delete files, Notepad, Calculator</w:t>
            </w:r>
          </w:p>
          <w:p w:rsidR="007B314C" w:rsidRDefault="007B314C" w:rsidP="007B314C">
            <w:r w:rsidRPr="00B428AF">
              <w:rPr>
                <w:bCs/>
              </w:rPr>
              <w:t>10. Paint Brush, System Tools: Disk Fragmentation, Disk Cleanup, Scandisk</w:t>
            </w: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2808" w:type="dxa"/>
          </w:tcPr>
          <w:p w:rsidR="007B314C" w:rsidRDefault="007B314C" w:rsidP="00E31BB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Pr="00B428AF" w:rsidRDefault="007B314C" w:rsidP="007B314C">
            <w:pPr>
              <w:rPr>
                <w:bCs/>
              </w:rPr>
            </w:pPr>
            <w:r w:rsidRPr="00B428AF">
              <w:t>9.</w:t>
            </w:r>
            <w:r w:rsidRPr="00B428AF">
              <w:rPr>
                <w:bCs/>
              </w:rPr>
              <w:t xml:space="preserve"> Create a folder, copy files, move files, delete files, Notepad, Calculator</w:t>
            </w:r>
          </w:p>
          <w:p w:rsidR="007B314C" w:rsidRDefault="007B314C" w:rsidP="007B314C">
            <w:r w:rsidRPr="00B428AF">
              <w:rPr>
                <w:bCs/>
              </w:rPr>
              <w:t>10. Paint Brush, System Tools: Disk Fragmentation, Disk Cleanup, Scandisk</w:t>
            </w: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7B314C" w:rsidTr="00E31BB0">
        <w:tc>
          <w:tcPr>
            <w:tcW w:w="817" w:type="dxa"/>
            <w:vMerge w:val="restart"/>
          </w:tcPr>
          <w:p w:rsidR="007B314C" w:rsidRDefault="007B314C" w:rsidP="00E31BB0">
            <w:r>
              <w:t>4</w:t>
            </w:r>
          </w:p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2808" w:type="dxa"/>
          </w:tcPr>
          <w:p w:rsidR="007B314C" w:rsidRPr="006709DD" w:rsidRDefault="007B314C" w:rsidP="00E31BB0">
            <w:pPr>
              <w:rPr>
                <w:b/>
                <w:bCs/>
                <w:lang w:val="en-IN"/>
              </w:rPr>
            </w:pPr>
            <w:r w:rsidRPr="006709DD">
              <w:rPr>
                <w:b/>
                <w:bCs/>
                <w:lang w:val="en-IN"/>
              </w:rPr>
              <w:t>Assignment 13.</w:t>
            </w:r>
          </w:p>
          <w:p w:rsidR="007B314C" w:rsidRPr="006709DD" w:rsidRDefault="007B314C" w:rsidP="00E31BB0">
            <w:pPr>
              <w:rPr>
                <w:bCs/>
                <w:lang w:val="en-IN"/>
              </w:rPr>
            </w:pPr>
            <w:r w:rsidRPr="006709DD">
              <w:rPr>
                <w:bCs/>
                <w:lang w:val="en-IN"/>
              </w:rPr>
              <w:t>Create a word document using symbols and formatting as and save it as maths.docx.</w:t>
            </w:r>
          </w:p>
          <w:p w:rsidR="007B314C" w:rsidRPr="006709DD" w:rsidRDefault="007B314C" w:rsidP="00E31BB0">
            <w:pPr>
              <w:rPr>
                <w:lang w:val="en-IN"/>
              </w:rPr>
            </w:pPr>
            <w:r w:rsidRPr="006709DD">
              <w:rPr>
                <w:b/>
                <w:bCs/>
                <w:lang w:val="en-IN"/>
              </w:rPr>
              <w:t xml:space="preserve">Assignment 14. </w:t>
            </w:r>
            <w:r w:rsidRPr="006709DD">
              <w:rPr>
                <w:lang w:val="en-IN"/>
              </w:rPr>
              <w:t xml:space="preserve">Create Table of Contents for above </w:t>
            </w:r>
            <w:r w:rsidRPr="006709DD">
              <w:rPr>
                <w:lang w:val="en-IN"/>
              </w:rPr>
              <w:lastRenderedPageBreak/>
              <w:t>document.</w:t>
            </w:r>
          </w:p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2808" w:type="dxa"/>
          </w:tcPr>
          <w:p w:rsidR="007B314C" w:rsidRPr="00264E46" w:rsidRDefault="007B314C" w:rsidP="00E31BB0">
            <w:pPr>
              <w:rPr>
                <w:b/>
              </w:rPr>
            </w:pPr>
            <w:r w:rsidRPr="00264E46">
              <w:rPr>
                <w:b/>
              </w:rPr>
              <w:t>EXCEL:</w:t>
            </w:r>
          </w:p>
          <w:p w:rsidR="007B314C" w:rsidRDefault="007B314C" w:rsidP="00E31BB0">
            <w:r w:rsidRPr="008255D9">
              <w:t xml:space="preserve">1. Explain in detail all Menu Options </w:t>
            </w:r>
            <w:proofErr w:type="spellStart"/>
            <w:r w:rsidRPr="008255D9">
              <w:t>i.e.File</w:t>
            </w:r>
            <w:proofErr w:type="spellEnd"/>
            <w:r w:rsidRPr="008255D9">
              <w:t>, Edit, View, Insert, Format, Tool, and Data.</w:t>
            </w:r>
          </w:p>
          <w:p w:rsidR="007B314C" w:rsidRDefault="007B314C" w:rsidP="00E31BB0">
            <w:r>
              <w:t xml:space="preserve">2. </w:t>
            </w:r>
            <w:r w:rsidRPr="00D40735">
              <w:t>Type the data</w:t>
            </w:r>
            <w:r>
              <w:t>(name. hours, wages, gross, tax &amp; net pay)</w:t>
            </w:r>
            <w:r w:rsidRPr="00D40735">
              <w:t xml:space="preserve"> in excel worksheet and save it as wages.xls</w:t>
            </w:r>
            <w:r>
              <w:t xml:space="preserve"> &amp; use following formula’s to calculate  fields:</w:t>
            </w:r>
          </w:p>
          <w:p w:rsidR="007B314C" w:rsidRPr="00D40735" w:rsidRDefault="007B314C" w:rsidP="00E31BB0">
            <w:r w:rsidRPr="00D40735">
              <w:t xml:space="preserve">Wage, </w:t>
            </w:r>
            <w:r w:rsidRPr="00D40735">
              <w:rPr>
                <w:b/>
              </w:rPr>
              <w:t>=Hours*Wage</w:t>
            </w:r>
            <w:r w:rsidRPr="00D40735">
              <w:t xml:space="preserve"> </w:t>
            </w:r>
          </w:p>
          <w:p w:rsidR="007B314C" w:rsidRPr="00D40735" w:rsidRDefault="007B314C" w:rsidP="00E31BB0">
            <w:r w:rsidRPr="00D40735">
              <w:t xml:space="preserve">Gross Pay, </w:t>
            </w:r>
            <w:r w:rsidRPr="00D40735">
              <w:rPr>
                <w:b/>
              </w:rPr>
              <w:t>=Gross*0.35</w:t>
            </w:r>
          </w:p>
          <w:p w:rsidR="007B314C" w:rsidRPr="00D40735" w:rsidRDefault="007B314C" w:rsidP="00E31BB0">
            <w:r>
              <w:t>Net Pay</w:t>
            </w:r>
            <w:r w:rsidRPr="00D40735">
              <w:t xml:space="preserve">, </w:t>
            </w:r>
            <w:r w:rsidRPr="00D40735">
              <w:rPr>
                <w:b/>
              </w:rPr>
              <w:t>=Gross-Taxes</w:t>
            </w:r>
          </w:p>
          <w:p w:rsidR="007B314C" w:rsidRPr="008255D9" w:rsidRDefault="007B314C" w:rsidP="00E31BB0">
            <w:r w:rsidRPr="00D40735">
              <w:br/>
            </w:r>
          </w:p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E63C3F">
            <w:pPr>
              <w:spacing w:before="120"/>
            </w:pPr>
            <w:r>
              <w:t>Write a menu driven program to perform following operations on two dimensional array:</w:t>
            </w:r>
          </w:p>
          <w:p w:rsidR="007B314C" w:rsidRDefault="007B314C" w:rsidP="00E63C3F">
            <w:pPr>
              <w:numPr>
                <w:ilvl w:val="0"/>
                <w:numId w:val="7"/>
              </w:numPr>
              <w:spacing w:before="120"/>
            </w:pPr>
            <w:r>
              <w:t>Addition</w:t>
            </w:r>
          </w:p>
          <w:p w:rsidR="007B314C" w:rsidRDefault="007B314C" w:rsidP="00E63C3F">
            <w:pPr>
              <w:numPr>
                <w:ilvl w:val="0"/>
                <w:numId w:val="7"/>
              </w:numPr>
              <w:spacing w:before="120"/>
            </w:pPr>
            <w:r>
              <w:t>Subtraction</w:t>
            </w:r>
          </w:p>
          <w:p w:rsidR="007B314C" w:rsidRDefault="007B314C" w:rsidP="00E63C3F">
            <w:pPr>
              <w:numPr>
                <w:ilvl w:val="0"/>
                <w:numId w:val="7"/>
              </w:numPr>
              <w:spacing w:before="120"/>
            </w:pPr>
            <w:r>
              <w:t>Multiplication</w:t>
            </w:r>
          </w:p>
          <w:p w:rsidR="007B314C" w:rsidRDefault="007B314C" w:rsidP="00E63C3F">
            <w:pPr>
              <w:numPr>
                <w:ilvl w:val="0"/>
                <w:numId w:val="7"/>
              </w:numPr>
              <w:spacing w:before="120"/>
            </w:pPr>
            <w:r>
              <w:t xml:space="preserve"> Transpose</w:t>
            </w:r>
          </w:p>
        </w:tc>
        <w:tc>
          <w:tcPr>
            <w:tcW w:w="3150" w:type="dxa"/>
          </w:tcPr>
          <w:p w:rsidR="007B314C" w:rsidRDefault="007B314C" w:rsidP="00E63C3F">
            <w:pPr>
              <w:spacing w:before="120"/>
              <w:ind w:left="720"/>
            </w:pP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2808" w:type="dxa"/>
          </w:tcPr>
          <w:p w:rsidR="007B314C" w:rsidRDefault="007B314C" w:rsidP="00E31BB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7B314C" w:rsidRPr="00577B15" w:rsidRDefault="007B314C" w:rsidP="00E63C3F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2.Assignment : </w:t>
            </w:r>
          </w:p>
          <w:p w:rsidR="007B314C" w:rsidRDefault="007B314C" w:rsidP="00E63C3F">
            <w:pPr>
              <w:rPr>
                <w:color w:val="000000"/>
              </w:rPr>
            </w:pPr>
            <w:r>
              <w:rPr>
                <w:color w:val="000000"/>
              </w:rPr>
              <w:t>Write a PL/SQL code to create and alter student database with the tables and fields specified as below.</w:t>
            </w:r>
            <w:r>
              <w:rPr>
                <w:color w:val="000000"/>
              </w:rPr>
              <w:br/>
              <w:t>a) Student</w:t>
            </w:r>
          </w:p>
          <w:tbl>
            <w:tblPr>
              <w:tblStyle w:val="TableGrid"/>
              <w:tblW w:w="4981" w:type="dxa"/>
              <w:tblInd w:w="703" w:type="dxa"/>
              <w:tblLayout w:type="fixed"/>
              <w:tblLook w:val="04A0"/>
            </w:tblPr>
            <w:tblGrid>
              <w:gridCol w:w="973"/>
              <w:gridCol w:w="1813"/>
              <w:gridCol w:w="1203"/>
              <w:gridCol w:w="992"/>
            </w:tblGrid>
            <w:tr w:rsidR="007B314C" w:rsidTr="00E63C3F">
              <w:trPr>
                <w:trHeight w:val="157"/>
              </w:trPr>
              <w:tc>
                <w:tcPr>
                  <w:tcW w:w="973" w:type="dxa"/>
                </w:tcPr>
                <w:p w:rsidR="007B314C" w:rsidRPr="00027DA5" w:rsidRDefault="007B314C" w:rsidP="00E63C3F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027DA5">
                    <w:rPr>
                      <w:color w:val="000000"/>
                      <w:u w:val="single"/>
                    </w:rPr>
                    <w:t>Roll_no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7B314C" w:rsidRDefault="007B314C" w:rsidP="00E63C3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Student_name</w:t>
                  </w:r>
                  <w:proofErr w:type="spellEnd"/>
                </w:p>
              </w:tc>
              <w:tc>
                <w:tcPr>
                  <w:tcW w:w="1203" w:type="dxa"/>
                </w:tcPr>
                <w:p w:rsidR="007B314C" w:rsidRDefault="007B314C" w:rsidP="00E63C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Course</w:t>
                  </w:r>
                </w:p>
              </w:tc>
              <w:tc>
                <w:tcPr>
                  <w:tcW w:w="992" w:type="dxa"/>
                </w:tcPr>
                <w:p w:rsidR="007B314C" w:rsidRDefault="007B314C" w:rsidP="00E63C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Gender</w:t>
                  </w:r>
                </w:p>
              </w:tc>
            </w:tr>
          </w:tbl>
          <w:p w:rsidR="007B314C" w:rsidRDefault="007B314C" w:rsidP="00E63C3F">
            <w:pPr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Student_personal</w:t>
            </w:r>
            <w:proofErr w:type="spellEnd"/>
          </w:p>
          <w:tbl>
            <w:tblPr>
              <w:tblStyle w:val="TableGrid"/>
              <w:tblW w:w="7259" w:type="dxa"/>
              <w:tblInd w:w="703" w:type="dxa"/>
              <w:tblLayout w:type="fixed"/>
              <w:tblLook w:val="04A0"/>
            </w:tblPr>
            <w:tblGrid>
              <w:gridCol w:w="959"/>
              <w:gridCol w:w="825"/>
              <w:gridCol w:w="1697"/>
              <w:gridCol w:w="1430"/>
              <w:gridCol w:w="978"/>
              <w:gridCol w:w="1370"/>
            </w:tblGrid>
            <w:tr w:rsidR="007B314C" w:rsidTr="00E63C3F">
              <w:trPr>
                <w:trHeight w:val="210"/>
              </w:trPr>
              <w:tc>
                <w:tcPr>
                  <w:tcW w:w="959" w:type="dxa"/>
                </w:tcPr>
                <w:p w:rsidR="007B314C" w:rsidRPr="00027DA5" w:rsidRDefault="007B314C" w:rsidP="00E63C3F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027DA5">
                    <w:rPr>
                      <w:color w:val="000000"/>
                      <w:u w:val="single"/>
                    </w:rPr>
                    <w:t>Roll_no</w:t>
                  </w:r>
                  <w:proofErr w:type="spellEnd"/>
                </w:p>
              </w:tc>
              <w:tc>
                <w:tcPr>
                  <w:tcW w:w="825" w:type="dxa"/>
                </w:tcPr>
                <w:p w:rsidR="007B314C" w:rsidRDefault="007B314C" w:rsidP="00E63C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DOB</w:t>
                  </w:r>
                </w:p>
              </w:tc>
              <w:tc>
                <w:tcPr>
                  <w:tcW w:w="1697" w:type="dxa"/>
                </w:tcPr>
                <w:p w:rsidR="007B314C" w:rsidRDefault="007B314C" w:rsidP="00E63C3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Father_name</w:t>
                  </w:r>
                  <w:proofErr w:type="spellEnd"/>
                </w:p>
              </w:tc>
              <w:tc>
                <w:tcPr>
                  <w:tcW w:w="1430" w:type="dxa"/>
                </w:tcPr>
                <w:p w:rsidR="007B314C" w:rsidRDefault="007B314C" w:rsidP="00E63C3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Roll_no</w:t>
                  </w:r>
                  <w:proofErr w:type="spellEnd"/>
                </w:p>
              </w:tc>
              <w:tc>
                <w:tcPr>
                  <w:tcW w:w="978" w:type="dxa"/>
                </w:tcPr>
                <w:p w:rsidR="007B314C" w:rsidRDefault="007B314C" w:rsidP="00E63C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Address</w:t>
                  </w:r>
                </w:p>
              </w:tc>
              <w:tc>
                <w:tcPr>
                  <w:tcW w:w="1370" w:type="dxa"/>
                </w:tcPr>
                <w:p w:rsidR="007B314C" w:rsidRDefault="007B314C" w:rsidP="00E63C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Place</w:t>
                  </w:r>
                </w:p>
                <w:p w:rsidR="007B314C" w:rsidRDefault="007B314C" w:rsidP="00E63C3F">
                  <w:pPr>
                    <w:rPr>
                      <w:color w:val="000000"/>
                    </w:rPr>
                  </w:pPr>
                </w:p>
              </w:tc>
            </w:tr>
          </w:tbl>
          <w:p w:rsidR="007B314C" w:rsidRPr="003F6F76" w:rsidRDefault="007B314C" w:rsidP="00E63C3F">
            <w:pPr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proofErr w:type="spellStart"/>
            <w:r>
              <w:rPr>
                <w:color w:val="000000"/>
              </w:rPr>
              <w:t>Student_enrollment</w:t>
            </w:r>
            <w:proofErr w:type="spellEnd"/>
          </w:p>
        </w:tc>
        <w:tc>
          <w:tcPr>
            <w:tcW w:w="3150" w:type="dxa"/>
          </w:tcPr>
          <w:p w:rsidR="007B314C" w:rsidRPr="003F6F76" w:rsidRDefault="007B314C" w:rsidP="00E31BB0">
            <w:pPr>
              <w:rPr>
                <w:color w:val="000000"/>
              </w:rPr>
            </w:pP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Default="007B314C" w:rsidP="00F16F0E">
            <w:pPr>
              <w:rPr>
                <w:b/>
                <w:bCs/>
              </w:rPr>
            </w:pPr>
            <w:r>
              <w:rPr>
                <w:b/>
                <w:bCs/>
              </w:rPr>
              <w:t>MS WORD:</w:t>
            </w:r>
          </w:p>
          <w:p w:rsidR="007B314C" w:rsidRPr="00B428AF" w:rsidRDefault="007B314C" w:rsidP="00F16F0E">
            <w:r w:rsidRPr="00B428AF">
              <w:rPr>
                <w:b/>
                <w:bCs/>
              </w:rPr>
              <w:t>Assignment 1.</w:t>
            </w:r>
            <w:r w:rsidRPr="00B428AF">
              <w:br/>
            </w:r>
          </w:p>
          <w:p w:rsidR="007B314C" w:rsidRPr="00B428AF" w:rsidRDefault="007B314C" w:rsidP="00F16F0E">
            <w:r w:rsidRPr="00B428AF">
              <w:t>a) A bulleted or numbered list</w:t>
            </w:r>
            <w:r w:rsidRPr="00B428AF">
              <w:br/>
              <w:t>b) A table containing name, address, basic pay, department as   column heading</w:t>
            </w:r>
            <w:r w:rsidRPr="00B428AF">
              <w:br/>
              <w:t>c) A picture using clip art gallery also give border to the picture.</w:t>
            </w:r>
            <w:r w:rsidRPr="00B428AF">
              <w:br/>
              <w:t>d) An example of word art</w:t>
            </w:r>
            <w:r w:rsidRPr="00B428AF">
              <w:br/>
              <w:t>e) A header with student name &amp; date</w:t>
            </w:r>
          </w:p>
          <w:p w:rsidR="007B314C" w:rsidRPr="00B428AF" w:rsidRDefault="007B314C" w:rsidP="00F16F0E">
            <w:r w:rsidRPr="00B428AF">
              <w:t>f)  A footer with pagination</w:t>
            </w:r>
          </w:p>
          <w:p w:rsidR="007B314C" w:rsidRPr="00B428AF" w:rsidRDefault="007B314C" w:rsidP="00F16F0E">
            <w:r w:rsidRPr="00B428AF">
              <w:rPr>
                <w:b/>
                <w:bCs/>
              </w:rPr>
              <w:t>Assignment 2</w:t>
            </w:r>
            <w:r w:rsidRPr="00B428AF">
              <w:t>. </w:t>
            </w:r>
          </w:p>
          <w:p w:rsidR="007B314C" w:rsidRPr="00B428AF" w:rsidRDefault="007B314C" w:rsidP="00F16F0E">
            <w:r w:rsidRPr="00B428AF">
              <w:t xml:space="preserve"> a) Count the occurrences of word.</w:t>
            </w:r>
            <w:r w:rsidRPr="00B428AF">
              <w:br/>
              <w:t> b) auto correct entry</w:t>
            </w:r>
          </w:p>
          <w:p w:rsidR="007B314C" w:rsidRPr="00B428AF" w:rsidRDefault="007B314C" w:rsidP="00F16F0E">
            <w:r>
              <w:t xml:space="preserve"> c</w:t>
            </w:r>
            <w:r w:rsidRPr="00B428AF">
              <w:t>) Change the format of heading text into picture format.</w:t>
            </w:r>
          </w:p>
          <w:p w:rsidR="007B314C" w:rsidRPr="007F3462" w:rsidRDefault="007B314C" w:rsidP="00F16F0E">
            <w:r w:rsidRPr="00B428AF">
              <w:lastRenderedPageBreak/>
              <w:t xml:space="preserve"> </w:t>
            </w:r>
            <w:r>
              <w:t>d</w:t>
            </w:r>
            <w:r w:rsidRPr="00B428AF">
              <w:t>) Apply spelling and grammar check to the text</w:t>
            </w: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2808" w:type="dxa"/>
          </w:tcPr>
          <w:p w:rsidR="007B314C" w:rsidRDefault="007B314C" w:rsidP="00E31BB0">
            <w:pPr>
              <w:jc w:val="center"/>
            </w:pPr>
          </w:p>
        </w:tc>
        <w:tc>
          <w:tcPr>
            <w:tcW w:w="2880" w:type="dxa"/>
          </w:tcPr>
          <w:p w:rsidR="007B314C" w:rsidRDefault="007B314C" w:rsidP="00E31BB0">
            <w:pPr>
              <w:jc w:val="center"/>
            </w:pPr>
          </w:p>
        </w:tc>
        <w:tc>
          <w:tcPr>
            <w:tcW w:w="3150" w:type="dxa"/>
          </w:tcPr>
          <w:p w:rsidR="007B314C" w:rsidRDefault="007B314C" w:rsidP="00F16F0E">
            <w:pPr>
              <w:rPr>
                <w:b/>
                <w:bCs/>
              </w:rPr>
            </w:pPr>
            <w:r>
              <w:rPr>
                <w:b/>
                <w:bCs/>
              </w:rPr>
              <w:t>MS WORD:</w:t>
            </w:r>
          </w:p>
          <w:p w:rsidR="007B314C" w:rsidRPr="00B428AF" w:rsidRDefault="007B314C" w:rsidP="00F16F0E">
            <w:r w:rsidRPr="00B428AF">
              <w:rPr>
                <w:b/>
                <w:bCs/>
              </w:rPr>
              <w:t>Assignment 1.</w:t>
            </w:r>
            <w:r w:rsidRPr="00B428AF">
              <w:br/>
            </w:r>
          </w:p>
          <w:p w:rsidR="007B314C" w:rsidRPr="00B428AF" w:rsidRDefault="007B314C" w:rsidP="00F16F0E">
            <w:r w:rsidRPr="00B428AF">
              <w:t>a) A bulleted or numbered list</w:t>
            </w:r>
            <w:r w:rsidRPr="00B428AF">
              <w:br/>
              <w:t>b) A table containing name, address, basic pay, department as   column heading</w:t>
            </w:r>
            <w:r w:rsidRPr="00B428AF">
              <w:br/>
              <w:t>c) A picture using clip art gallery also give border to the picture.</w:t>
            </w:r>
            <w:r w:rsidRPr="00B428AF">
              <w:br/>
              <w:t>d) An example of word art</w:t>
            </w:r>
            <w:r w:rsidRPr="00B428AF">
              <w:br/>
              <w:t>e) A header with student name &amp; date</w:t>
            </w:r>
          </w:p>
          <w:p w:rsidR="007B314C" w:rsidRPr="00B428AF" w:rsidRDefault="007B314C" w:rsidP="00F16F0E">
            <w:r w:rsidRPr="00B428AF">
              <w:t>f)  A footer with pagination</w:t>
            </w:r>
          </w:p>
          <w:p w:rsidR="007B314C" w:rsidRPr="00B428AF" w:rsidRDefault="007B314C" w:rsidP="00F16F0E">
            <w:r w:rsidRPr="00B428AF">
              <w:rPr>
                <w:b/>
                <w:bCs/>
              </w:rPr>
              <w:t>Assignment 2</w:t>
            </w:r>
            <w:r w:rsidRPr="00B428AF">
              <w:t>. </w:t>
            </w:r>
          </w:p>
          <w:p w:rsidR="007B314C" w:rsidRPr="00B428AF" w:rsidRDefault="007B314C" w:rsidP="00F16F0E">
            <w:r w:rsidRPr="00B428AF">
              <w:t xml:space="preserve"> a) Count the occurrences of word.</w:t>
            </w:r>
            <w:r w:rsidRPr="00B428AF">
              <w:br/>
              <w:t> b) auto correct entry</w:t>
            </w:r>
          </w:p>
          <w:p w:rsidR="007B314C" w:rsidRPr="00B428AF" w:rsidRDefault="007B314C" w:rsidP="00F16F0E">
            <w:r>
              <w:t xml:space="preserve"> c</w:t>
            </w:r>
            <w:r w:rsidRPr="00B428AF">
              <w:t>) Change the format of heading text into picture format.</w:t>
            </w:r>
          </w:p>
          <w:p w:rsidR="007B314C" w:rsidRPr="007F3462" w:rsidRDefault="007B314C" w:rsidP="00F16F0E">
            <w:r w:rsidRPr="00B428AF">
              <w:t xml:space="preserve"> </w:t>
            </w:r>
            <w:r>
              <w:t>d</w:t>
            </w:r>
            <w:r w:rsidRPr="00B428AF">
              <w:t>) Apply spelling and grammar check to the text</w:t>
            </w: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7B314C" w:rsidTr="00E31BB0">
        <w:tc>
          <w:tcPr>
            <w:tcW w:w="817" w:type="dxa"/>
            <w:vMerge w:val="restart"/>
          </w:tcPr>
          <w:p w:rsidR="007B314C" w:rsidRDefault="007B314C" w:rsidP="00E31BB0">
            <w:r>
              <w:t>5</w:t>
            </w:r>
          </w:p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2808" w:type="dxa"/>
          </w:tcPr>
          <w:p w:rsidR="007B314C" w:rsidRPr="00296179" w:rsidRDefault="007B314C" w:rsidP="00E31BB0">
            <w:r w:rsidRPr="00460B9D">
              <w:rPr>
                <w:b/>
              </w:rPr>
              <w:t>3.</w:t>
            </w:r>
            <w:r>
              <w:t xml:space="preserve"> </w:t>
            </w:r>
            <w:r w:rsidRPr="00296179">
              <w:t xml:space="preserve">Type the following data in </w:t>
            </w:r>
            <w:proofErr w:type="gramStart"/>
            <w:r w:rsidRPr="00296179">
              <w:t>excel</w:t>
            </w:r>
            <w:proofErr w:type="gramEnd"/>
            <w:r w:rsidRPr="00296179">
              <w:t xml:space="preserve"> worksheet and save it as second.xls.</w:t>
            </w:r>
          </w:p>
          <w:p w:rsidR="007B314C" w:rsidRDefault="007B314C" w:rsidP="00E31BB0">
            <w:r w:rsidRPr="00296179">
              <w:t>Do the following</w:t>
            </w:r>
            <w:r w:rsidRPr="00296179">
              <w:br/>
              <w:t>(a) Complete column C for finding product x * y</w:t>
            </w:r>
            <w:r>
              <w:t xml:space="preserve"> </w:t>
            </w:r>
            <w:r w:rsidRPr="00296179">
              <w:t>(b) Find sum of x column at the end of data</w:t>
            </w:r>
            <w:r>
              <w:t xml:space="preserve"> </w:t>
            </w:r>
            <w:r w:rsidRPr="00296179">
              <w:t>(c) Find sum of y column at the end of data</w:t>
            </w:r>
            <w:r>
              <w:t xml:space="preserve"> </w:t>
            </w:r>
            <w:r w:rsidRPr="00296179">
              <w:br/>
              <w:t>(d) Find sum of x * y column at the end of data</w:t>
            </w:r>
            <w:r>
              <w:t xml:space="preserve"> </w:t>
            </w:r>
            <w:r w:rsidRPr="00296179">
              <w:t>(e) Find sum of x^2</w:t>
            </w:r>
            <w:r w:rsidRPr="00296179">
              <w:br/>
              <w:t>(f) Find sum of y^2</w:t>
            </w:r>
          </w:p>
          <w:p w:rsidR="007B314C" w:rsidRPr="007F3462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Independence day</w:t>
            </w: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2808" w:type="dxa"/>
          </w:tcPr>
          <w:p w:rsidR="007B314C" w:rsidRDefault="007B314C" w:rsidP="00E31BB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7B314C" w:rsidRDefault="007B314C" w:rsidP="00E63C3F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3.Alter Data</w:t>
            </w:r>
          </w:p>
          <w:p w:rsidR="007B314C" w:rsidRPr="00C76649" w:rsidRDefault="007B314C" w:rsidP="00E63C3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333333"/>
                <w:shd w:val="clear" w:color="auto" w:fill="FFFFFF"/>
              </w:rPr>
            </w:pPr>
            <w:r w:rsidRPr="00C76649">
              <w:rPr>
                <w:color w:val="333333"/>
                <w:shd w:val="clear" w:color="auto" w:fill="FFFFFF"/>
              </w:rPr>
              <w:t xml:space="preserve">Add a new column department name to </w:t>
            </w:r>
            <w:proofErr w:type="spellStart"/>
            <w:r w:rsidRPr="00C76649">
              <w:rPr>
                <w:color w:val="333333"/>
                <w:shd w:val="clear" w:color="auto" w:fill="FFFFFF"/>
              </w:rPr>
              <w:t>dept_location</w:t>
            </w:r>
            <w:proofErr w:type="spellEnd"/>
            <w:r w:rsidRPr="00C76649">
              <w:rPr>
                <w:color w:val="333333"/>
                <w:shd w:val="clear" w:color="auto" w:fill="FFFFFF"/>
              </w:rPr>
              <w:t xml:space="preserve"> table.</w:t>
            </w:r>
          </w:p>
          <w:p w:rsidR="007B314C" w:rsidRPr="00C76649" w:rsidRDefault="007B314C" w:rsidP="00E63C3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333333"/>
                <w:shd w:val="clear" w:color="auto" w:fill="FFFFFF"/>
              </w:rPr>
            </w:pPr>
            <w:r w:rsidRPr="00C76649">
              <w:rPr>
                <w:color w:val="333333"/>
                <w:shd w:val="clear" w:color="auto" w:fill="FFFFFF"/>
              </w:rPr>
              <w:t xml:space="preserve">Change the data type Department location as </w:t>
            </w:r>
            <w:proofErr w:type="gramStart"/>
            <w:r w:rsidRPr="00C76649">
              <w:rPr>
                <w:color w:val="333333"/>
                <w:shd w:val="clear" w:color="auto" w:fill="FFFFFF"/>
              </w:rPr>
              <w:t>VARCHAR2(</w:t>
            </w:r>
            <w:proofErr w:type="gramEnd"/>
            <w:r w:rsidRPr="00C76649">
              <w:rPr>
                <w:color w:val="333333"/>
                <w:shd w:val="clear" w:color="auto" w:fill="FFFFFF"/>
              </w:rPr>
              <w:t>25).</w:t>
            </w:r>
          </w:p>
          <w:p w:rsidR="007B314C" w:rsidRDefault="007B314C" w:rsidP="00E63C3F">
            <w:r w:rsidRPr="00C76649">
              <w:rPr>
                <w:color w:val="333333"/>
                <w:shd w:val="clear" w:color="auto" w:fill="FFFFFF"/>
              </w:rPr>
              <w:t xml:space="preserve">Drop the column name department name from </w:t>
            </w:r>
            <w:proofErr w:type="spellStart"/>
            <w:r w:rsidRPr="00C76649">
              <w:rPr>
                <w:color w:val="333333"/>
                <w:shd w:val="clear" w:color="auto" w:fill="FFFFFF"/>
              </w:rPr>
              <w:t>dept_location</w:t>
            </w:r>
            <w:proofErr w:type="spellEnd"/>
            <w:r w:rsidRPr="00C76649">
              <w:rPr>
                <w:color w:val="333333"/>
                <w:shd w:val="clear" w:color="auto" w:fill="FFFFFF"/>
              </w:rPr>
              <w:t xml:space="preserve"> table</w:t>
            </w:r>
          </w:p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</w:pPr>
            <w:r w:rsidRPr="00335920">
              <w:rPr>
                <w:color w:val="FF0000"/>
              </w:rPr>
              <w:t>H</w:t>
            </w:r>
            <w:r>
              <w:rPr>
                <w:color w:val="FF0000"/>
              </w:rPr>
              <w:t>oliday</w:t>
            </w: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Pr="0073133B" w:rsidRDefault="007B314C" w:rsidP="007B314C">
            <w:pPr>
              <w:rPr>
                <w:bCs/>
              </w:rPr>
            </w:pPr>
            <w:r w:rsidRPr="0073133B">
              <w:rPr>
                <w:b/>
                <w:bCs/>
              </w:rPr>
              <w:t>Assignment 3.</w:t>
            </w:r>
            <w:r w:rsidRPr="0073133B">
              <w:rPr>
                <w:b/>
                <w:bCs/>
              </w:rPr>
              <w:br/>
            </w:r>
            <w:r w:rsidRPr="0073133B">
              <w:rPr>
                <w:bCs/>
              </w:rPr>
              <w:t>a) Make lines of document bold, italic and underline</w:t>
            </w:r>
            <w:r w:rsidRPr="0073133B">
              <w:rPr>
                <w:bCs/>
              </w:rPr>
              <w:br/>
            </w:r>
            <w:r w:rsidRPr="0073133B">
              <w:rPr>
                <w:bCs/>
              </w:rPr>
              <w:lastRenderedPageBreak/>
              <w:t>b) Align the fourth line to center</w:t>
            </w:r>
            <w:r w:rsidRPr="0073133B">
              <w:rPr>
                <w:bCs/>
              </w:rPr>
              <w:br/>
              <w:t> c) Change font color &amp; font size &amp; insert date &amp; time.</w:t>
            </w:r>
          </w:p>
          <w:p w:rsidR="007B314C" w:rsidRPr="0073133B" w:rsidRDefault="007B314C" w:rsidP="007B314C">
            <w:pPr>
              <w:rPr>
                <w:bCs/>
              </w:rPr>
            </w:pPr>
            <w:r w:rsidRPr="0073133B">
              <w:rPr>
                <w:b/>
                <w:bCs/>
              </w:rPr>
              <w:t>Assignment 4</w:t>
            </w:r>
            <w:r w:rsidRPr="0073133B">
              <w:rPr>
                <w:bCs/>
              </w:rPr>
              <w:t>.</w:t>
            </w:r>
            <w:r w:rsidRPr="0073133B">
              <w:rPr>
                <w:bCs/>
              </w:rPr>
              <w:br/>
              <w:t>Change top, bottom, left, right &amp; gutter margin and also change the paper size to executive &amp; Orientation to landscape</w:t>
            </w:r>
          </w:p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7B314C" w:rsidTr="00E31BB0">
        <w:tc>
          <w:tcPr>
            <w:tcW w:w="817" w:type="dxa"/>
            <w:vMerge w:val="restart"/>
          </w:tcPr>
          <w:p w:rsidR="007B314C" w:rsidRDefault="007B314C" w:rsidP="00E31BB0">
            <w:r>
              <w:t>6</w:t>
            </w:r>
          </w:p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2808" w:type="dxa"/>
          </w:tcPr>
          <w:p w:rsidR="007B314C" w:rsidRPr="00772E6F" w:rsidRDefault="007B314C" w:rsidP="00772E6F">
            <w:r w:rsidRPr="00772E6F">
              <w:rPr>
                <w:b/>
              </w:rPr>
              <w:t>4</w:t>
            </w:r>
            <w:r w:rsidRPr="00772E6F">
              <w:t>. Enter the following data and save it in grade .</w:t>
            </w:r>
            <w:proofErr w:type="spellStart"/>
            <w:r w:rsidRPr="00772E6F">
              <w:t>xls</w:t>
            </w:r>
            <w:proofErr w:type="spellEnd"/>
            <w:r w:rsidRPr="00772E6F">
              <w:t xml:space="preserve"> &amp;</w:t>
            </w:r>
            <w:r w:rsidRPr="00772E6F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r w:rsidRPr="00772E6F">
              <w:t>Do the following</w:t>
            </w:r>
            <w:r w:rsidRPr="00772E6F">
              <w:br/>
              <w:t xml:space="preserve">(a) Compute the total marks and percentage of each student by entering appropriate formula.(b) Compute the grades based on following criteria If percentage &gt;= 90 then grade = A If percentage &gt;= 80 and &lt;90 then grade = B If percentage &gt;= 70 and &lt;80 then grade = C If percentage &gt;= 60 and &lt;70 then grade = D If percentage &lt; 60 then grade = E (c ) Find Average, maximum and </w:t>
            </w:r>
            <w:proofErr w:type="spellStart"/>
            <w:r w:rsidRPr="00772E6F">
              <w:t>Minimum.</w:t>
            </w:r>
            <w:r>
              <w:t>Using</w:t>
            </w:r>
            <w:proofErr w:type="spellEnd"/>
            <w:r>
              <w:t xml:space="preserve"> grade.xls </w:t>
            </w:r>
          </w:p>
          <w:p w:rsidR="007B314C" w:rsidRPr="00471C71" w:rsidRDefault="007B314C" w:rsidP="00E31BB0"/>
          <w:p w:rsidR="007B314C" w:rsidRPr="00E31BB0" w:rsidRDefault="007B314C" w:rsidP="00E31BB0">
            <w:pPr>
              <w:pStyle w:val="ListParagraph"/>
            </w:pPr>
          </w:p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2808" w:type="dxa"/>
          </w:tcPr>
          <w:p w:rsidR="007B314C" w:rsidRDefault="007B314C" w:rsidP="00772E6F">
            <w:r>
              <w:rPr>
                <w:b/>
              </w:rPr>
              <w:t xml:space="preserve">5. </w:t>
            </w:r>
            <w:r w:rsidRPr="00460B9D">
              <w:t>Using grade.xls to perform the following formatting operations</w:t>
            </w:r>
            <w:r w:rsidRPr="00460B9D">
              <w:br/>
              <w:t>(a) Draw a border around the worksheet</w:t>
            </w:r>
            <w:r w:rsidRPr="00460B9D">
              <w:br/>
              <w:t>(b) Change the font size of heading to 14 points and underline it and hide column c</w:t>
            </w:r>
            <w:r w:rsidRPr="00460B9D">
              <w:br/>
              <w:t>(c) Increase the width of column A to 15 characters</w:t>
            </w:r>
            <w:r w:rsidRPr="00460B9D">
              <w:br/>
              <w:t>(d) Right Align the values in column B, C, F</w:t>
            </w:r>
          </w:p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Pr="00C76649" w:rsidRDefault="007B314C" w:rsidP="00E63C3F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4.</w:t>
            </w:r>
            <w:r w:rsidRPr="00C76649">
              <w:rPr>
                <w:b/>
                <w:color w:val="333333"/>
                <w:shd w:val="clear" w:color="auto" w:fill="FFFFFF"/>
              </w:rPr>
              <w:t>Creating a table from a table</w:t>
            </w:r>
          </w:p>
          <w:p w:rsidR="007B314C" w:rsidRPr="00C76649" w:rsidRDefault="007B314C" w:rsidP="00E63C3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333333"/>
                <w:shd w:val="clear" w:color="auto" w:fill="FFFFFF"/>
              </w:rPr>
            </w:pPr>
            <w:r w:rsidRPr="00C76649">
              <w:rPr>
                <w:color w:val="333333"/>
                <w:shd w:val="clear" w:color="auto" w:fill="FFFFFF"/>
              </w:rPr>
              <w:t xml:space="preserve">Create a table </w:t>
            </w:r>
            <w:proofErr w:type="spellStart"/>
            <w:r w:rsidRPr="00C76649">
              <w:rPr>
                <w:color w:val="333333"/>
                <w:shd w:val="clear" w:color="auto" w:fill="FFFFFF"/>
              </w:rPr>
              <w:t>dept_loc</w:t>
            </w:r>
            <w:proofErr w:type="spellEnd"/>
            <w:r w:rsidRPr="00C76649">
              <w:rPr>
                <w:color w:val="333333"/>
                <w:shd w:val="clear" w:color="auto" w:fill="FFFFFF"/>
              </w:rPr>
              <w:t xml:space="preserve"> from table </w:t>
            </w:r>
            <w:proofErr w:type="spellStart"/>
            <w:r w:rsidRPr="00C76649">
              <w:rPr>
                <w:color w:val="333333"/>
                <w:shd w:val="clear" w:color="auto" w:fill="FFFFFF"/>
              </w:rPr>
              <w:t>dept_location</w:t>
            </w:r>
            <w:proofErr w:type="spellEnd"/>
            <w:r w:rsidRPr="00C76649">
              <w:rPr>
                <w:color w:val="333333"/>
                <w:shd w:val="clear" w:color="auto" w:fill="FFFFFF"/>
              </w:rPr>
              <w:t>&amp; rename Attribute ‘Department Location’ to ‘Department Class’.</w:t>
            </w:r>
          </w:p>
          <w:p w:rsidR="007B314C" w:rsidRPr="00AC3BF1" w:rsidRDefault="007B314C" w:rsidP="00E63C3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b/>
                <w:color w:val="333333"/>
                <w:shd w:val="clear" w:color="auto" w:fill="FFFFFF"/>
              </w:rPr>
            </w:pPr>
            <w:r w:rsidRPr="00C76649">
              <w:rPr>
                <w:color w:val="333333"/>
                <w:shd w:val="clear" w:color="auto" w:fill="FFFFFF"/>
              </w:rPr>
              <w:t xml:space="preserve">Drop table </w:t>
            </w:r>
            <w:proofErr w:type="spellStart"/>
            <w:r w:rsidRPr="00C76649">
              <w:rPr>
                <w:color w:val="333333"/>
                <w:shd w:val="clear" w:color="auto" w:fill="FFFFFF"/>
              </w:rPr>
              <w:t>dept_loc</w:t>
            </w:r>
            <w:proofErr w:type="spellEnd"/>
            <w:r w:rsidRPr="00C76649">
              <w:rPr>
                <w:color w:val="333333"/>
                <w:shd w:val="clear" w:color="auto" w:fill="FFFFFF"/>
              </w:rPr>
              <w:t>.</w:t>
            </w:r>
          </w:p>
          <w:p w:rsidR="007B314C" w:rsidRDefault="007B314C" w:rsidP="00E63C3F">
            <w:r>
              <w:rPr>
                <w:color w:val="333333"/>
                <w:shd w:val="clear" w:color="auto" w:fill="FFFFFF"/>
              </w:rPr>
              <w:t xml:space="preserve">Insert at least of 10 records in </w:t>
            </w:r>
            <w:r>
              <w:rPr>
                <w:color w:val="333333"/>
                <w:shd w:val="clear" w:color="auto" w:fill="FFFFFF"/>
              </w:rPr>
              <w:lastRenderedPageBreak/>
              <w:t>tables above</w:t>
            </w:r>
          </w:p>
        </w:tc>
        <w:tc>
          <w:tcPr>
            <w:tcW w:w="3150" w:type="dxa"/>
          </w:tcPr>
          <w:p w:rsidR="007B314C" w:rsidRDefault="007B314C" w:rsidP="00F16F0E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Pr="0073133B" w:rsidRDefault="007B314C" w:rsidP="007B314C">
            <w:pPr>
              <w:rPr>
                <w:bCs/>
              </w:rPr>
            </w:pPr>
            <w:r w:rsidRPr="0073133B">
              <w:rPr>
                <w:b/>
                <w:bCs/>
              </w:rPr>
              <w:t>Assignment 3.</w:t>
            </w:r>
            <w:r w:rsidRPr="0073133B">
              <w:rPr>
                <w:b/>
                <w:bCs/>
              </w:rPr>
              <w:br/>
            </w:r>
            <w:r w:rsidRPr="0073133B">
              <w:rPr>
                <w:bCs/>
              </w:rPr>
              <w:t>a) Make lines of document bold, italic and underline</w:t>
            </w:r>
            <w:r w:rsidRPr="0073133B">
              <w:rPr>
                <w:bCs/>
              </w:rPr>
              <w:br/>
              <w:t>b) Align the fourth line to center</w:t>
            </w:r>
            <w:r w:rsidRPr="0073133B">
              <w:rPr>
                <w:bCs/>
              </w:rPr>
              <w:br/>
              <w:t> c) Change font color &amp; font size &amp; insert date &amp; time.</w:t>
            </w:r>
          </w:p>
          <w:p w:rsidR="007B314C" w:rsidRPr="0073133B" w:rsidRDefault="007B314C" w:rsidP="007B314C">
            <w:pPr>
              <w:rPr>
                <w:bCs/>
              </w:rPr>
            </w:pPr>
            <w:r w:rsidRPr="0073133B">
              <w:rPr>
                <w:b/>
                <w:bCs/>
              </w:rPr>
              <w:t>Assignment 4</w:t>
            </w:r>
            <w:r w:rsidRPr="0073133B">
              <w:rPr>
                <w:bCs/>
              </w:rPr>
              <w:t>.</w:t>
            </w:r>
            <w:r w:rsidRPr="0073133B">
              <w:rPr>
                <w:bCs/>
              </w:rPr>
              <w:br/>
              <w:t>Change top, bottom, left, right &amp; gutter margin and also change the paper size to executive &amp; Orientation to landscape</w:t>
            </w:r>
          </w:p>
          <w:p w:rsidR="007B314C" w:rsidRDefault="007B314C" w:rsidP="00F16F0E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Pr="00686BE4" w:rsidRDefault="007B314C" w:rsidP="00F16F0E">
            <w:pPr>
              <w:rPr>
                <w:b/>
                <w:bCs/>
              </w:rPr>
            </w:pPr>
            <w:r w:rsidRPr="00686BE4">
              <w:rPr>
                <w:b/>
                <w:bCs/>
              </w:rPr>
              <w:t>Assignment 5.</w:t>
            </w:r>
            <w:r w:rsidRPr="00686BE4">
              <w:rPr>
                <w:b/>
                <w:bCs/>
              </w:rPr>
              <w:br/>
            </w:r>
            <w:r w:rsidRPr="00686BE4">
              <w:rPr>
                <w:bCs/>
              </w:rPr>
              <w:t>Create a table and change heading, font size &amp; color of contents</w:t>
            </w:r>
          </w:p>
          <w:p w:rsidR="007B314C" w:rsidRPr="00686BE4" w:rsidRDefault="007B314C" w:rsidP="00F16F0E">
            <w:r w:rsidRPr="00686BE4">
              <w:rPr>
                <w:b/>
                <w:bCs/>
              </w:rPr>
              <w:t>Assignment 6.</w:t>
            </w:r>
            <w:r w:rsidRPr="00686BE4">
              <w:br/>
              <w:t>Create a table in word and use formulas to calculate sum &amp; sort the table as well.</w:t>
            </w:r>
          </w:p>
          <w:p w:rsidR="007B314C" w:rsidRPr="007F3462" w:rsidRDefault="007B314C" w:rsidP="00F16F0E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7B314C" w:rsidTr="00E31BB0">
        <w:tc>
          <w:tcPr>
            <w:tcW w:w="817" w:type="dxa"/>
            <w:vMerge w:val="restart"/>
          </w:tcPr>
          <w:p w:rsidR="007B314C" w:rsidRDefault="007B314C" w:rsidP="00E31BB0">
            <w:r>
              <w:t>7</w:t>
            </w:r>
          </w:p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2808" w:type="dxa"/>
          </w:tcPr>
          <w:p w:rsidR="007B314C" w:rsidRDefault="007B314C" w:rsidP="00772E6F">
            <w:r>
              <w:rPr>
                <w:b/>
              </w:rPr>
              <w:t xml:space="preserve">6. </w:t>
            </w:r>
            <w:r w:rsidRPr="00471C71">
              <w:t>A university maintains a year wise result for four courses and then generates an average report as given below</w:t>
            </w:r>
            <w:r>
              <w:t xml:space="preserve"> </w:t>
            </w:r>
            <w:r w:rsidRPr="00471C71">
              <w:t>a) Complete the report to calculate the course wise average in row 6</w:t>
            </w:r>
            <w:r>
              <w:t xml:space="preserve"> </w:t>
            </w:r>
            <w:r w:rsidRPr="00471C71">
              <w:t>(b) Provide formula to calculate year wise average in column G</w:t>
            </w:r>
            <w:r>
              <w:t xml:space="preserve"> </w:t>
            </w:r>
            <w:r w:rsidRPr="00471C71">
              <w:t>(c) Generate a column chart to compare data</w:t>
            </w:r>
          </w:p>
          <w:p w:rsidR="007B314C" w:rsidRPr="007F3462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2808" w:type="dxa"/>
          </w:tcPr>
          <w:p w:rsidR="007B314C" w:rsidRPr="0083566C" w:rsidRDefault="007B314C" w:rsidP="00772E6F">
            <w:r w:rsidRPr="0083566C">
              <w:rPr>
                <w:b/>
                <w:bCs/>
              </w:rPr>
              <w:t>7.</w:t>
            </w:r>
            <w:r w:rsidRPr="0083566C">
              <w:rPr>
                <w:b/>
              </w:rPr>
              <w:t xml:space="preserve"> </w:t>
            </w:r>
            <w:r w:rsidRPr="0083566C">
              <w:t xml:space="preserve">Make a database of the students of M.Com. in MS Excel and do the following: Sort, </w:t>
            </w:r>
          </w:p>
          <w:p w:rsidR="007B314C" w:rsidRPr="00471C71" w:rsidRDefault="007B314C" w:rsidP="00772E6F">
            <w:r w:rsidRPr="0083566C">
              <w:t>Find out first 2 positions from boys and girls, Make a chart of performance of boys and girls</w:t>
            </w:r>
          </w:p>
          <w:p w:rsidR="007B314C" w:rsidRDefault="007B314C" w:rsidP="00E31BB0">
            <w:pPr>
              <w:spacing w:before="100" w:beforeAutospacing="1" w:after="100" w:afterAutospacing="1"/>
            </w:pPr>
            <w:r>
              <w:t xml:space="preserve">And Revision </w:t>
            </w:r>
          </w:p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F16F0E">
            <w:r w:rsidRPr="00D90E3C">
              <w:t xml:space="preserve"> </w:t>
            </w:r>
            <w:r>
              <w:rPr>
                <w:bCs/>
              </w:rPr>
              <w:t>Write a program to enter two strings and concatenate them</w:t>
            </w:r>
          </w:p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F16F0E">
            <w:pPr>
              <w:autoSpaceDE w:val="0"/>
              <w:autoSpaceDN w:val="0"/>
              <w:adjustRightInd w:val="0"/>
            </w:pPr>
            <w:r>
              <w:t>Group by having, order by</w:t>
            </w:r>
          </w:p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Pr="00686BE4" w:rsidRDefault="007B314C" w:rsidP="00F16F0E">
            <w:pPr>
              <w:rPr>
                <w:b/>
                <w:bCs/>
              </w:rPr>
            </w:pPr>
            <w:r w:rsidRPr="00686BE4">
              <w:rPr>
                <w:b/>
                <w:bCs/>
              </w:rPr>
              <w:t>Assignment 5.</w:t>
            </w:r>
            <w:r w:rsidRPr="00686BE4">
              <w:rPr>
                <w:b/>
                <w:bCs/>
              </w:rPr>
              <w:br/>
            </w:r>
            <w:r w:rsidRPr="00686BE4">
              <w:rPr>
                <w:bCs/>
              </w:rPr>
              <w:t>Create a table and change heading, font size &amp; color of contents</w:t>
            </w:r>
          </w:p>
          <w:p w:rsidR="007B314C" w:rsidRPr="00686BE4" w:rsidRDefault="007B314C" w:rsidP="00F16F0E">
            <w:r w:rsidRPr="00686BE4">
              <w:rPr>
                <w:b/>
                <w:bCs/>
              </w:rPr>
              <w:t>Assignment 6.</w:t>
            </w:r>
            <w:r w:rsidRPr="00686BE4">
              <w:br/>
              <w:t>Create a table in word and use formulas to calculate sum &amp; sort the table as well.</w:t>
            </w:r>
          </w:p>
          <w:p w:rsidR="007B314C" w:rsidRPr="007F3462" w:rsidRDefault="007B314C" w:rsidP="00F16F0E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Default="007B314C" w:rsidP="00F16F0E">
            <w:r w:rsidRPr="00BA091E">
              <w:t xml:space="preserve"> </w:t>
            </w:r>
            <w:r w:rsidRPr="00686BE4">
              <w:rPr>
                <w:b/>
                <w:bCs/>
              </w:rPr>
              <w:t>Assignment 7.</w:t>
            </w:r>
            <w:r w:rsidRPr="00686BE4">
              <w:br/>
              <w:t xml:space="preserve">Use mail merge option to send offer </w:t>
            </w:r>
            <w:r w:rsidRPr="00686BE4">
              <w:lastRenderedPageBreak/>
              <w:t>letter to multiple candidates.</w:t>
            </w:r>
          </w:p>
          <w:p w:rsidR="007B314C" w:rsidRPr="00686BE4" w:rsidRDefault="007B314C" w:rsidP="00F16F0E">
            <w:pPr>
              <w:rPr>
                <w:b/>
                <w:bCs/>
              </w:rPr>
            </w:pPr>
            <w:r w:rsidRPr="00686BE4">
              <w:rPr>
                <w:b/>
                <w:bCs/>
              </w:rPr>
              <w:t>Assignment 8. </w:t>
            </w:r>
          </w:p>
          <w:p w:rsidR="007B314C" w:rsidRPr="00686BE4" w:rsidRDefault="007B314C" w:rsidP="00F16F0E">
            <w:pPr>
              <w:rPr>
                <w:bCs/>
              </w:rPr>
            </w:pPr>
            <w:r w:rsidRPr="00686BE4">
              <w:rPr>
                <w:bCs/>
              </w:rPr>
              <w:t xml:space="preserve">Make a template for the bio-data </w:t>
            </w:r>
          </w:p>
          <w:p w:rsidR="007B314C" w:rsidRPr="00BA091E" w:rsidRDefault="007B314C" w:rsidP="00F16F0E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7B314C" w:rsidTr="00E31BB0">
        <w:tc>
          <w:tcPr>
            <w:tcW w:w="817" w:type="dxa"/>
            <w:vMerge w:val="restart"/>
          </w:tcPr>
          <w:p w:rsidR="007B314C" w:rsidRDefault="007B314C" w:rsidP="00E31BB0">
            <w:r>
              <w:t>8</w:t>
            </w:r>
          </w:p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8838" w:type="dxa"/>
            <w:gridSpan w:val="3"/>
          </w:tcPr>
          <w:p w:rsidR="007B314C" w:rsidRDefault="007B314C" w:rsidP="00E31BB0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2808" w:type="dxa"/>
          </w:tcPr>
          <w:p w:rsidR="007B314C" w:rsidRPr="00CC1DBE" w:rsidRDefault="007B314C" w:rsidP="00DD7D43">
            <w:r w:rsidRPr="00BF1EC0">
              <w:rPr>
                <w:b/>
              </w:rPr>
              <w:t>8.</w:t>
            </w:r>
            <w:r w:rsidRPr="00CC1DBE">
              <w:t xml:space="preserve"> Calculate a Car Payment</w:t>
            </w:r>
          </w:p>
          <w:p w:rsidR="007B314C" w:rsidRDefault="007B314C" w:rsidP="00DD7D43">
            <w:r w:rsidRPr="00CC1DBE">
              <w:t>1.  Enter data into an Excel Spreadsheet</w:t>
            </w:r>
            <w:r>
              <w:t xml:space="preserve"> </w:t>
            </w:r>
            <w:r w:rsidRPr="00CC1DBE">
              <w:t>2.  Apply Currency and Percent formatting to cells at least 75% of the time</w:t>
            </w:r>
            <w:r>
              <w:t xml:space="preserve"> </w:t>
            </w:r>
            <w:r w:rsidRPr="00CC1DBE">
              <w:t>3.  Use the Function tool to calculate PMT arguments at least 75% of the time</w:t>
            </w:r>
            <w:r>
              <w:t xml:space="preserve"> </w:t>
            </w:r>
            <w:r w:rsidRPr="00CC1DBE">
              <w:t>4.  Apply formatting to cell text</w:t>
            </w:r>
            <w:r>
              <w:t xml:space="preserve">. </w:t>
            </w:r>
            <w:r w:rsidRPr="00CC1DBE">
              <w:t>5.  Use Goal Seek command at least 75% of the time</w:t>
            </w:r>
            <w:r>
              <w:t xml:space="preserve"> </w:t>
            </w:r>
          </w:p>
          <w:p w:rsidR="007B314C" w:rsidRPr="00D00AF6" w:rsidRDefault="007B314C" w:rsidP="00E31BB0">
            <w:pPr>
              <w:rPr>
                <w:bCs/>
              </w:rPr>
            </w:pPr>
          </w:p>
        </w:tc>
        <w:tc>
          <w:tcPr>
            <w:tcW w:w="2880" w:type="dxa"/>
          </w:tcPr>
          <w:p w:rsidR="007B314C" w:rsidRDefault="007B314C" w:rsidP="00E31BB0"/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F16F0E">
            <w:r>
              <w:rPr>
                <w:color w:val="000000"/>
                <w:shd w:val="clear" w:color="auto" w:fill="FDFDFD"/>
              </w:rPr>
              <w:t>Write a program to find substring from the entered string</w:t>
            </w:r>
          </w:p>
        </w:tc>
        <w:tc>
          <w:tcPr>
            <w:tcW w:w="3150" w:type="dxa"/>
          </w:tcPr>
          <w:p w:rsidR="007B314C" w:rsidRDefault="007B314C" w:rsidP="00E31BB0"/>
        </w:tc>
      </w:tr>
      <w:tr w:rsidR="007B314C" w:rsidTr="00E31BB0">
        <w:tc>
          <w:tcPr>
            <w:tcW w:w="817" w:type="dxa"/>
            <w:vMerge/>
          </w:tcPr>
          <w:p w:rsidR="007B314C" w:rsidRDefault="007B314C" w:rsidP="00E31BB0"/>
        </w:tc>
        <w:tc>
          <w:tcPr>
            <w:tcW w:w="1260" w:type="dxa"/>
          </w:tcPr>
          <w:p w:rsidR="007B314C" w:rsidRDefault="007B314C" w:rsidP="00E31BB0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2808" w:type="dxa"/>
          </w:tcPr>
          <w:p w:rsidR="007B314C" w:rsidRDefault="007B314C" w:rsidP="00E31BB0"/>
        </w:tc>
        <w:tc>
          <w:tcPr>
            <w:tcW w:w="2880" w:type="dxa"/>
          </w:tcPr>
          <w:p w:rsidR="007B314C" w:rsidRDefault="007B314C" w:rsidP="00E31BB0">
            <w:r>
              <w:t>Select commands</w:t>
            </w:r>
          </w:p>
        </w:tc>
        <w:tc>
          <w:tcPr>
            <w:tcW w:w="3150" w:type="dxa"/>
          </w:tcPr>
          <w:p w:rsidR="007B314C" w:rsidRDefault="007B314C" w:rsidP="00C934DC">
            <w:pPr>
              <w:spacing w:before="120"/>
              <w:ind w:left="720"/>
            </w:pP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F16F0E">
            <w:r w:rsidRPr="00BA091E">
              <w:t xml:space="preserve"> </w:t>
            </w:r>
            <w:r w:rsidRPr="00686BE4">
              <w:rPr>
                <w:b/>
                <w:bCs/>
              </w:rPr>
              <w:t>Assignment 7.</w:t>
            </w:r>
            <w:r w:rsidRPr="00686BE4">
              <w:br/>
              <w:t>Use mail merge option to send offer letter to multiple candidates.</w:t>
            </w:r>
          </w:p>
          <w:p w:rsidR="0058656B" w:rsidRPr="00686BE4" w:rsidRDefault="0058656B" w:rsidP="00F16F0E">
            <w:pPr>
              <w:rPr>
                <w:b/>
                <w:bCs/>
              </w:rPr>
            </w:pPr>
            <w:r w:rsidRPr="00686BE4">
              <w:rPr>
                <w:b/>
                <w:bCs/>
              </w:rPr>
              <w:t>Assignment 8. </w:t>
            </w:r>
          </w:p>
          <w:p w:rsidR="0058656B" w:rsidRPr="00686BE4" w:rsidRDefault="0058656B" w:rsidP="00F16F0E">
            <w:pPr>
              <w:rPr>
                <w:bCs/>
              </w:rPr>
            </w:pPr>
            <w:r w:rsidRPr="00686BE4">
              <w:rPr>
                <w:bCs/>
              </w:rPr>
              <w:t xml:space="preserve">Make a template for the bio-data </w:t>
            </w:r>
          </w:p>
          <w:p w:rsidR="0058656B" w:rsidRPr="00BA091E" w:rsidRDefault="0058656B" w:rsidP="00F16F0E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2808" w:type="dxa"/>
          </w:tcPr>
          <w:p w:rsidR="0058656B" w:rsidRDefault="0058656B" w:rsidP="00E31BB0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Pr="00686BE4" w:rsidRDefault="0058656B" w:rsidP="0058656B">
            <w:pPr>
              <w:rPr>
                <w:bCs/>
              </w:rPr>
            </w:pPr>
            <w:r w:rsidRPr="00686BE4">
              <w:rPr>
                <w:b/>
                <w:bCs/>
              </w:rPr>
              <w:t>Assignment 9.</w:t>
            </w:r>
            <w:r w:rsidRPr="00686BE4">
              <w:rPr>
                <w:bCs/>
              </w:rPr>
              <w:br/>
              <w:t>Make a document with the use of drop cap options, bookmarks &amp; insert page number at each page.</w:t>
            </w:r>
            <w:r w:rsidRPr="00686BE4">
              <w:rPr>
                <w:bCs/>
              </w:rPr>
              <w:br/>
            </w:r>
            <w:r w:rsidRPr="00686BE4">
              <w:rPr>
                <w:b/>
                <w:bCs/>
              </w:rPr>
              <w:t>Assignment 10.</w:t>
            </w:r>
            <w:r w:rsidRPr="00686BE4">
              <w:rPr>
                <w:bCs/>
              </w:rPr>
              <w:br/>
              <w:t>       (</w:t>
            </w:r>
            <w:proofErr w:type="spellStart"/>
            <w:r w:rsidRPr="00686BE4">
              <w:rPr>
                <w:bCs/>
              </w:rPr>
              <w:t>i</w:t>
            </w:r>
            <w:proofErr w:type="spellEnd"/>
            <w:r w:rsidRPr="00686BE4">
              <w:rPr>
                <w:bCs/>
              </w:rPr>
              <w:t xml:space="preserve">) Make an auto correct entry </w:t>
            </w:r>
            <w:r w:rsidRPr="00686BE4">
              <w:rPr>
                <w:bCs/>
              </w:rPr>
              <w:br/>
              <w:t xml:space="preserve">       (ii) Define a Macro </w:t>
            </w:r>
          </w:p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8656B" w:rsidTr="00E31BB0">
        <w:tc>
          <w:tcPr>
            <w:tcW w:w="817" w:type="dxa"/>
            <w:vMerge w:val="restart"/>
          </w:tcPr>
          <w:p w:rsidR="0058656B" w:rsidRDefault="0058656B" w:rsidP="00E31BB0">
            <w:r>
              <w:t>9</w:t>
            </w:r>
          </w:p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2808" w:type="dxa"/>
          </w:tcPr>
          <w:p w:rsidR="0058656B" w:rsidRPr="00CC1DBE" w:rsidRDefault="0058656B" w:rsidP="00DD7D43">
            <w:r w:rsidRPr="00BF1EC0">
              <w:rPr>
                <w:b/>
              </w:rPr>
              <w:t>9.</w:t>
            </w:r>
            <w:r w:rsidRPr="00CC1DBE">
              <w:t xml:space="preserve"> Use Cell References</w:t>
            </w:r>
          </w:p>
          <w:p w:rsidR="0058656B" w:rsidRPr="00CC1DBE" w:rsidRDefault="0058656B" w:rsidP="00DD7D43">
            <w:r w:rsidRPr="00CC1DBE">
              <w:t>Sheet1: Enter number of items and their corresponding sales.</w:t>
            </w:r>
          </w:p>
          <w:p w:rsidR="0058656B" w:rsidRPr="00CC1DBE" w:rsidRDefault="0058656B" w:rsidP="00DD7D43">
            <w:r w:rsidRPr="00CC1DBE">
              <w:t>Sheet2: Enter number of items and their corresponding purchased.</w:t>
            </w:r>
          </w:p>
          <w:p w:rsidR="0058656B" w:rsidRDefault="0058656B" w:rsidP="00DD7D43">
            <w:r w:rsidRPr="00CC1DBE">
              <w:t xml:space="preserve">Sheet3.  </w:t>
            </w:r>
            <w:proofErr w:type="gramStart"/>
            <w:r w:rsidRPr="00CC1DBE">
              <w:t>calculate</w:t>
            </w:r>
            <w:proofErr w:type="gramEnd"/>
            <w:r w:rsidRPr="00CC1DBE">
              <w:t xml:space="preserve"> loss/Profit of items.</w:t>
            </w: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2808" w:type="dxa"/>
          </w:tcPr>
          <w:p w:rsidR="0058656B" w:rsidRDefault="0058656B" w:rsidP="00DD7D43">
            <w:pPr>
              <w:spacing w:before="100" w:beforeAutospacing="1" w:after="100" w:afterAutospacing="1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6A658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10.</w:t>
            </w:r>
            <w:r w:rsidRPr="006A658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Make use of look up commands.</w:t>
            </w:r>
          </w:p>
          <w:p w:rsidR="0058656B" w:rsidRPr="000C410C" w:rsidRDefault="0058656B" w:rsidP="00E31BB0">
            <w:pPr>
              <w:spacing w:before="120"/>
              <w:rPr>
                <w:color w:val="000000"/>
                <w:shd w:val="clear" w:color="auto" w:fill="FDFDFD"/>
              </w:rPr>
            </w:pP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C934DC">
            <w:pPr>
              <w:spacing w:before="120"/>
              <w:rPr>
                <w:bCs/>
              </w:rPr>
            </w:pPr>
            <w:r>
              <w:rPr>
                <w:bCs/>
              </w:rPr>
              <w:t>Write a menu driven program to perform following operations on entered string without using string function:</w:t>
            </w:r>
          </w:p>
          <w:p w:rsidR="0058656B" w:rsidRDefault="0058656B" w:rsidP="00C934DC">
            <w:pPr>
              <w:numPr>
                <w:ilvl w:val="0"/>
                <w:numId w:val="2"/>
              </w:numPr>
              <w:spacing w:before="120"/>
              <w:rPr>
                <w:bCs/>
              </w:rPr>
            </w:pPr>
            <w:r>
              <w:rPr>
                <w:bCs/>
              </w:rPr>
              <w:t>calculate length</w:t>
            </w:r>
          </w:p>
          <w:p w:rsidR="0058656B" w:rsidRDefault="0058656B" w:rsidP="00C934DC">
            <w:pPr>
              <w:numPr>
                <w:ilvl w:val="0"/>
                <w:numId w:val="2"/>
              </w:numPr>
              <w:spacing w:before="120"/>
              <w:rPr>
                <w:bCs/>
              </w:rPr>
            </w:pPr>
            <w:r>
              <w:rPr>
                <w:bCs/>
              </w:rPr>
              <w:lastRenderedPageBreak/>
              <w:t xml:space="preserve">reverse the string </w:t>
            </w:r>
          </w:p>
          <w:p w:rsidR="0058656B" w:rsidRDefault="0058656B" w:rsidP="00C934DC">
            <w:r>
              <w:rPr>
                <w:bCs/>
              </w:rPr>
              <w:t>find out whether the string is palindrome or not</w:t>
            </w:r>
          </w:p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E31BB0">
            <w:r>
              <w:t>Joins Tables</w:t>
            </w:r>
          </w:p>
        </w:tc>
        <w:tc>
          <w:tcPr>
            <w:tcW w:w="3150" w:type="dxa"/>
          </w:tcPr>
          <w:p w:rsidR="0058656B" w:rsidRDefault="0058656B" w:rsidP="00C934DC">
            <w:pPr>
              <w:spacing w:before="120"/>
              <w:ind w:left="720"/>
            </w:pP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2808" w:type="dxa"/>
          </w:tcPr>
          <w:p w:rsidR="0058656B" w:rsidRDefault="0058656B" w:rsidP="00E31BB0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Pr="00686BE4" w:rsidRDefault="0058656B" w:rsidP="0058656B">
            <w:pPr>
              <w:rPr>
                <w:bCs/>
              </w:rPr>
            </w:pPr>
            <w:r w:rsidRPr="00686BE4">
              <w:rPr>
                <w:b/>
                <w:bCs/>
              </w:rPr>
              <w:t>Assignment 9.</w:t>
            </w:r>
            <w:r w:rsidRPr="00686BE4">
              <w:rPr>
                <w:bCs/>
              </w:rPr>
              <w:br/>
              <w:t>Make a document with the use of drop cap options, bookmarks &amp; insert page number at each page.</w:t>
            </w:r>
            <w:r w:rsidRPr="00686BE4">
              <w:rPr>
                <w:bCs/>
              </w:rPr>
              <w:br/>
            </w:r>
            <w:r w:rsidRPr="00686BE4">
              <w:rPr>
                <w:b/>
                <w:bCs/>
              </w:rPr>
              <w:t>Assignment 10.</w:t>
            </w:r>
            <w:r w:rsidRPr="00686BE4">
              <w:rPr>
                <w:bCs/>
              </w:rPr>
              <w:br/>
              <w:t>       (</w:t>
            </w:r>
            <w:proofErr w:type="spellStart"/>
            <w:r w:rsidRPr="00686BE4">
              <w:rPr>
                <w:bCs/>
              </w:rPr>
              <w:t>i</w:t>
            </w:r>
            <w:proofErr w:type="spellEnd"/>
            <w:r w:rsidRPr="00686BE4">
              <w:rPr>
                <w:bCs/>
              </w:rPr>
              <w:t xml:space="preserve">) Make an auto correct entry </w:t>
            </w:r>
            <w:r w:rsidRPr="00686BE4">
              <w:rPr>
                <w:bCs/>
              </w:rPr>
              <w:br/>
              <w:t xml:space="preserve">       (ii) Define a Macro </w:t>
            </w:r>
          </w:p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2808" w:type="dxa"/>
          </w:tcPr>
          <w:p w:rsidR="0058656B" w:rsidRDefault="0058656B" w:rsidP="00E31BB0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58656B">
            <w:pPr>
              <w:rPr>
                <w:bCs/>
              </w:rPr>
            </w:pPr>
            <w:r w:rsidRPr="00686BE4">
              <w:rPr>
                <w:b/>
                <w:bCs/>
              </w:rPr>
              <w:t>Assignment 11.</w:t>
            </w:r>
          </w:p>
          <w:p w:rsidR="0058656B" w:rsidRPr="007A6E28" w:rsidRDefault="0058656B" w:rsidP="0058656B">
            <w:pPr>
              <w:rPr>
                <w:b/>
                <w:bCs/>
              </w:rPr>
            </w:pPr>
            <w:r w:rsidRPr="007A6E28">
              <w:rPr>
                <w:bCs/>
              </w:rPr>
              <w:t>Customize the Quick Access Toolbar/Menu</w:t>
            </w:r>
          </w:p>
          <w:p w:rsidR="0058656B" w:rsidRPr="007A6E28" w:rsidRDefault="0058656B" w:rsidP="0058656B">
            <w:pPr>
              <w:rPr>
                <w:b/>
              </w:rPr>
            </w:pPr>
            <w:r w:rsidRPr="007A6E28">
              <w:rPr>
                <w:b/>
                <w:bCs/>
              </w:rPr>
              <w:t>Assignment 12.</w:t>
            </w:r>
            <w:r w:rsidRPr="007A6E28">
              <w:rPr>
                <w:b/>
              </w:rPr>
              <w:t> </w:t>
            </w:r>
          </w:p>
          <w:p w:rsidR="0058656B" w:rsidRPr="007A6E28" w:rsidRDefault="0058656B" w:rsidP="0058656B">
            <w:r w:rsidRPr="007A6E28">
              <w:t>Use Compare and Merge</w:t>
            </w:r>
          </w:p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8656B" w:rsidTr="00E31BB0">
        <w:tc>
          <w:tcPr>
            <w:tcW w:w="817" w:type="dxa"/>
            <w:vMerge w:val="restart"/>
          </w:tcPr>
          <w:p w:rsidR="0058656B" w:rsidRDefault="0058656B" w:rsidP="00E31BB0">
            <w:r>
              <w:t>10</w:t>
            </w:r>
          </w:p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2808" w:type="dxa"/>
          </w:tcPr>
          <w:p w:rsidR="0058656B" w:rsidRDefault="0058656B" w:rsidP="00E31BB0">
            <w:r w:rsidRPr="006A658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11.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Create a Excel sheet &amp; </w:t>
            </w:r>
            <w:r w:rsidRPr="00A01A48">
              <w:rPr>
                <w:rFonts w:ascii="Arial" w:hAnsi="Arial" w:cs="Arial"/>
                <w:bCs/>
                <w:color w:val="222222"/>
                <w:shd w:val="clear" w:color="auto" w:fill="FFFFFF"/>
              </w:rPr>
              <w:t>Do the following</w:t>
            </w:r>
            <w:proofErr w:type="gramStart"/>
            <w:r w:rsidRPr="00A01A48">
              <w:rPr>
                <w:rFonts w:ascii="Arial" w:hAnsi="Arial" w:cs="Arial"/>
                <w:bCs/>
                <w:color w:val="222222"/>
                <w:shd w:val="clear" w:color="auto" w:fill="FFFFFF"/>
              </w:rPr>
              <w:t>:-</w:t>
            </w:r>
            <w:proofErr w:type="gram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A01A48">
              <w:rPr>
                <w:rFonts w:ascii="Arial" w:hAnsi="Arial" w:cs="Arial"/>
                <w:bCs/>
                <w:color w:val="222222"/>
                <w:shd w:val="clear" w:color="auto" w:fill="FFFFFF"/>
              </w:rPr>
              <w:t>1. Create Pivot table get the total amount exported of each product.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A01A48">
              <w:rPr>
                <w:rFonts w:ascii="Arial" w:hAnsi="Arial" w:cs="Arial"/>
                <w:bCs/>
                <w:color w:val="222222"/>
                <w:shd w:val="clear" w:color="auto" w:fill="FFFFFF"/>
              </w:rPr>
              <w:t>2. Create a two dimensional Pivot table get the total amount exported to each country, of each product.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A01A48">
              <w:rPr>
                <w:rFonts w:ascii="Arial" w:hAnsi="Arial" w:cs="Arial"/>
                <w:bCs/>
                <w:color w:val="222222"/>
                <w:shd w:val="clear" w:color="auto" w:fill="FFFFFF"/>
              </w:rPr>
              <w:t>3. To easily compare these numbers, create a pivot chart and apply a filter</w:t>
            </w:r>
          </w:p>
        </w:tc>
        <w:tc>
          <w:tcPr>
            <w:tcW w:w="2880" w:type="dxa"/>
          </w:tcPr>
          <w:p w:rsidR="0058656B" w:rsidRDefault="0058656B" w:rsidP="00E31BB0"/>
          <w:p w:rsidR="0058656B" w:rsidRPr="00C934DC" w:rsidRDefault="0058656B" w:rsidP="00C934DC"/>
          <w:p w:rsidR="0058656B" w:rsidRPr="00C934DC" w:rsidRDefault="0058656B" w:rsidP="00C934DC"/>
          <w:p w:rsidR="0058656B" w:rsidRDefault="0058656B" w:rsidP="00C934DC"/>
          <w:p w:rsidR="0058656B" w:rsidRPr="00C934DC" w:rsidRDefault="0058656B" w:rsidP="00C934DC">
            <w:pPr>
              <w:jc w:val="center"/>
            </w:pPr>
          </w:p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2808" w:type="dxa"/>
          </w:tcPr>
          <w:p w:rsidR="0058656B" w:rsidRPr="000C410C" w:rsidRDefault="0058656B" w:rsidP="00E31BB0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Revision Test</w:t>
            </w: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C934DC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menu driven program to insert an element in linked list:</w:t>
            </w:r>
          </w:p>
          <w:p w:rsidR="0058656B" w:rsidRDefault="0058656B" w:rsidP="00C934DC">
            <w:pPr>
              <w:numPr>
                <w:ilvl w:val="0"/>
                <w:numId w:val="3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at starting node</w:t>
            </w:r>
          </w:p>
          <w:p w:rsidR="0058656B" w:rsidRDefault="0058656B" w:rsidP="00C934DC">
            <w:pPr>
              <w:numPr>
                <w:ilvl w:val="0"/>
                <w:numId w:val="3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at the ending node</w:t>
            </w:r>
          </w:p>
          <w:p w:rsidR="0058656B" w:rsidRDefault="0058656B" w:rsidP="00C934DC">
            <w:r>
              <w:rPr>
                <w:color w:val="000000"/>
                <w:shd w:val="clear" w:color="auto" w:fill="FDFDFD"/>
              </w:rPr>
              <w:t>at a specific node</w:t>
            </w:r>
          </w:p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2808" w:type="dxa"/>
          </w:tcPr>
          <w:p w:rsidR="0058656B" w:rsidRDefault="0058656B" w:rsidP="00E31BB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58656B" w:rsidRPr="00BD6E60" w:rsidRDefault="0058656B" w:rsidP="00F16F0E">
            <w:pPr>
              <w:tabs>
                <w:tab w:val="left" w:pos="4873"/>
              </w:tabs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5</w:t>
            </w:r>
            <w:r w:rsidRPr="00BD6E60">
              <w:rPr>
                <w:b/>
                <w:color w:val="333333"/>
                <w:shd w:val="clear" w:color="auto" w:fill="FFFFFF"/>
              </w:rPr>
              <w:t xml:space="preserve">. </w:t>
            </w:r>
            <w:r>
              <w:rPr>
                <w:b/>
                <w:color w:val="333333"/>
                <w:shd w:val="clear" w:color="auto" w:fill="FFFFFF"/>
              </w:rPr>
              <w:t>Assignment:</w:t>
            </w:r>
            <w:r w:rsidRPr="00BD6E60">
              <w:rPr>
                <w:b/>
                <w:color w:val="333333"/>
                <w:shd w:val="clear" w:color="auto" w:fill="FFFFFF"/>
              </w:rPr>
              <w:t xml:space="preserve"> SELECT statement</w:t>
            </w:r>
            <w:r>
              <w:rPr>
                <w:b/>
                <w:color w:val="333333"/>
                <w:shd w:val="clear" w:color="auto" w:fill="FFFFFF"/>
              </w:rPr>
              <w:tab/>
            </w:r>
          </w:p>
          <w:p w:rsidR="0058656B" w:rsidRPr="00BD6E60" w:rsidRDefault="0058656B" w:rsidP="00F16F0E">
            <w:pPr>
              <w:rPr>
                <w:color w:val="333333"/>
                <w:shd w:val="clear" w:color="auto" w:fill="FFFFFF"/>
              </w:rPr>
            </w:pPr>
            <w:r w:rsidRPr="00BD6E60">
              <w:rPr>
                <w:color w:val="333333"/>
                <w:shd w:val="clear" w:color="auto" w:fill="FFFFFF"/>
              </w:rPr>
              <w:t xml:space="preserve">1. Write a </w:t>
            </w:r>
            <w:proofErr w:type="spellStart"/>
            <w:r w:rsidRPr="00BD6E60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BD6E60">
              <w:rPr>
                <w:color w:val="333333"/>
                <w:shd w:val="clear" w:color="auto" w:fill="FFFFFF"/>
              </w:rPr>
              <w:t xml:space="preserve"> statement to display all the information of all salesmen.</w:t>
            </w:r>
          </w:p>
          <w:p w:rsidR="0058656B" w:rsidRPr="00BD6E60" w:rsidRDefault="0058656B" w:rsidP="00F16F0E">
            <w:pPr>
              <w:rPr>
                <w:color w:val="333333"/>
                <w:shd w:val="clear" w:color="auto" w:fill="FFFFFF"/>
              </w:rPr>
            </w:pPr>
            <w:r w:rsidRPr="00BD6E60">
              <w:rPr>
                <w:color w:val="333333"/>
                <w:shd w:val="clear" w:color="auto" w:fill="FFFFFF"/>
              </w:rPr>
              <w:t xml:space="preserve">2. Write a </w:t>
            </w:r>
            <w:proofErr w:type="spellStart"/>
            <w:r w:rsidRPr="00BD6E60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BD6E60">
              <w:rPr>
                <w:color w:val="333333"/>
                <w:shd w:val="clear" w:color="auto" w:fill="FFFFFF"/>
              </w:rPr>
              <w:t xml:space="preserve"> statement to display specific columns like name and commission for all the salesmen</w:t>
            </w:r>
          </w:p>
          <w:p w:rsidR="0058656B" w:rsidRPr="00BD6E60" w:rsidRDefault="0058656B" w:rsidP="00F16F0E">
            <w:pPr>
              <w:rPr>
                <w:color w:val="333333"/>
                <w:shd w:val="clear" w:color="auto" w:fill="FFFFFF"/>
              </w:rPr>
            </w:pPr>
            <w:r w:rsidRPr="00BD6E60">
              <w:rPr>
                <w:color w:val="333333"/>
                <w:shd w:val="clear" w:color="auto" w:fill="FFFFFF"/>
              </w:rPr>
              <w:t xml:space="preserve">3. </w:t>
            </w:r>
            <w:r w:rsidRPr="00BD6E6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D6E60">
              <w:rPr>
                <w:color w:val="333333"/>
                <w:shd w:val="clear" w:color="auto" w:fill="FFFFFF"/>
              </w:rPr>
              <w:t>Write a query to display the columns in a specific order like order date, salesman id, order number and purchase amount from for all the orders</w:t>
            </w:r>
          </w:p>
          <w:p w:rsidR="0058656B" w:rsidRDefault="0058656B" w:rsidP="00F16F0E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2808" w:type="dxa"/>
          </w:tcPr>
          <w:p w:rsidR="0058656B" w:rsidRDefault="0058656B" w:rsidP="00E31BB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58656B">
            <w:pPr>
              <w:rPr>
                <w:bCs/>
              </w:rPr>
            </w:pPr>
            <w:r w:rsidRPr="00686BE4">
              <w:rPr>
                <w:b/>
                <w:bCs/>
              </w:rPr>
              <w:t>Assignment 11.</w:t>
            </w:r>
          </w:p>
          <w:p w:rsidR="0058656B" w:rsidRPr="007A6E28" w:rsidRDefault="0058656B" w:rsidP="0058656B">
            <w:pPr>
              <w:rPr>
                <w:b/>
                <w:bCs/>
              </w:rPr>
            </w:pPr>
            <w:r w:rsidRPr="007A6E28">
              <w:rPr>
                <w:bCs/>
              </w:rPr>
              <w:t>Customize the Quick Access Toolbar/Menu</w:t>
            </w:r>
          </w:p>
          <w:p w:rsidR="0058656B" w:rsidRPr="007A6E28" w:rsidRDefault="0058656B" w:rsidP="0058656B">
            <w:pPr>
              <w:rPr>
                <w:b/>
              </w:rPr>
            </w:pPr>
            <w:r w:rsidRPr="007A6E28">
              <w:rPr>
                <w:b/>
                <w:bCs/>
              </w:rPr>
              <w:t>Assignment 12.</w:t>
            </w:r>
            <w:r w:rsidRPr="007A6E28">
              <w:rPr>
                <w:b/>
              </w:rPr>
              <w:t> </w:t>
            </w:r>
          </w:p>
          <w:p w:rsidR="0058656B" w:rsidRPr="007A6E28" w:rsidRDefault="0058656B" w:rsidP="0058656B">
            <w:r w:rsidRPr="007A6E28">
              <w:t>Use Compare and Merge</w:t>
            </w:r>
          </w:p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2808" w:type="dxa"/>
          </w:tcPr>
          <w:p w:rsidR="0058656B" w:rsidRDefault="0058656B" w:rsidP="00E31BB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Pr="006709DD" w:rsidRDefault="0058656B" w:rsidP="00F16F0E">
            <w:pPr>
              <w:rPr>
                <w:b/>
                <w:bCs/>
                <w:lang w:val="en-IN"/>
              </w:rPr>
            </w:pPr>
            <w:r w:rsidRPr="006709DD">
              <w:rPr>
                <w:b/>
                <w:bCs/>
                <w:lang w:val="en-IN"/>
              </w:rPr>
              <w:t>Assignment 13.</w:t>
            </w:r>
          </w:p>
          <w:p w:rsidR="0058656B" w:rsidRPr="006709DD" w:rsidRDefault="0058656B" w:rsidP="00F16F0E">
            <w:pPr>
              <w:rPr>
                <w:bCs/>
                <w:lang w:val="en-IN"/>
              </w:rPr>
            </w:pPr>
            <w:r w:rsidRPr="006709DD">
              <w:rPr>
                <w:bCs/>
                <w:lang w:val="en-IN"/>
              </w:rPr>
              <w:t>Create a word document using symbols and formatting as and save it as maths.docx.</w:t>
            </w:r>
          </w:p>
          <w:p w:rsidR="0058656B" w:rsidRPr="006709DD" w:rsidRDefault="0058656B" w:rsidP="00F16F0E">
            <w:pPr>
              <w:rPr>
                <w:lang w:val="en-IN"/>
              </w:rPr>
            </w:pPr>
            <w:r w:rsidRPr="006709DD">
              <w:rPr>
                <w:b/>
                <w:bCs/>
                <w:lang w:val="en-IN"/>
              </w:rPr>
              <w:t xml:space="preserve">Assignment 14. </w:t>
            </w:r>
            <w:r w:rsidRPr="006709DD">
              <w:rPr>
                <w:lang w:val="en-IN"/>
              </w:rPr>
              <w:t>Create Table of Contents for above document.</w:t>
            </w:r>
          </w:p>
          <w:p w:rsidR="0058656B" w:rsidRPr="007F3462" w:rsidRDefault="0058656B" w:rsidP="00F16F0E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8656B" w:rsidTr="00E31BB0">
        <w:tc>
          <w:tcPr>
            <w:tcW w:w="817" w:type="dxa"/>
            <w:vMerge w:val="restart"/>
          </w:tcPr>
          <w:p w:rsidR="0058656B" w:rsidRDefault="0058656B" w:rsidP="00E31BB0">
            <w:r>
              <w:t>11</w:t>
            </w:r>
          </w:p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2808" w:type="dxa"/>
          </w:tcPr>
          <w:p w:rsidR="0058656B" w:rsidRDefault="0058656B" w:rsidP="00606701">
            <w:pPr>
              <w:rPr>
                <w:b/>
                <w:bCs/>
              </w:rPr>
            </w:pPr>
            <w:r w:rsidRPr="00302A1D">
              <w:rPr>
                <w:b/>
                <w:bCs/>
              </w:rPr>
              <w:t xml:space="preserve">assignments on </w:t>
            </w:r>
            <w:proofErr w:type="spellStart"/>
            <w:r w:rsidRPr="00302A1D">
              <w:rPr>
                <w:b/>
                <w:bCs/>
              </w:rPr>
              <w:t>powerpoint</w:t>
            </w:r>
            <w:proofErr w:type="spellEnd"/>
            <w:r w:rsidRPr="00302A1D">
              <w:rPr>
                <w:b/>
                <w:bCs/>
              </w:rPr>
              <w:t xml:space="preserve"> presentation:</w:t>
            </w:r>
          </w:p>
          <w:p w:rsidR="0058656B" w:rsidRPr="009A1684" w:rsidRDefault="0058656B" w:rsidP="00606701">
            <w:pPr>
              <w:rPr>
                <w:bCs/>
              </w:rPr>
            </w:pPr>
            <w:r>
              <w:rPr>
                <w:bCs/>
              </w:rPr>
              <w:t>1.</w:t>
            </w:r>
            <w:r w:rsidRPr="009A1684">
              <w:rPr>
                <w:bCs/>
              </w:rPr>
              <w:t xml:space="preserve"> Study the Menu commands of PowerPoint to create, modify, and delete slides in a presentation.</w:t>
            </w:r>
          </w:p>
          <w:p w:rsidR="0058656B" w:rsidRDefault="0058656B" w:rsidP="00E31BB0"/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2808" w:type="dxa"/>
          </w:tcPr>
          <w:p w:rsidR="0058656B" w:rsidRPr="000C410C" w:rsidRDefault="0058656B" w:rsidP="00E31BB0">
            <w:pPr>
              <w:spacing w:before="120"/>
              <w:rPr>
                <w:color w:val="000000"/>
                <w:shd w:val="clear" w:color="auto" w:fill="FDFDFD"/>
              </w:rPr>
            </w:pPr>
            <w:proofErr w:type="gramStart"/>
            <w:r>
              <w:rPr>
                <w:bCs/>
              </w:rPr>
              <w:t>2.</w:t>
            </w:r>
            <w:r w:rsidRPr="00D00AF6">
              <w:rPr>
                <w:bCs/>
              </w:rPr>
              <w:t>Design</w:t>
            </w:r>
            <w:proofErr w:type="gramEnd"/>
            <w:r w:rsidRPr="00D00AF6">
              <w:rPr>
                <w:bCs/>
              </w:rPr>
              <w:t xml:space="preserve"> a Presentation of the courses running in your college.</w:t>
            </w: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F16F0E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menu driven program to delete an element from linked list:</w:t>
            </w:r>
          </w:p>
          <w:p w:rsidR="0058656B" w:rsidRDefault="0058656B" w:rsidP="00F16F0E">
            <w:pPr>
              <w:numPr>
                <w:ilvl w:val="0"/>
                <w:numId w:val="4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from starting node</w:t>
            </w:r>
          </w:p>
          <w:p w:rsidR="0058656B" w:rsidRDefault="0058656B" w:rsidP="00F16F0E">
            <w:pPr>
              <w:numPr>
                <w:ilvl w:val="0"/>
                <w:numId w:val="4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from ending node</w:t>
            </w:r>
          </w:p>
          <w:p w:rsidR="0058656B" w:rsidRDefault="0058656B" w:rsidP="00E14CE2">
            <w:pPr>
              <w:spacing w:before="120"/>
              <w:ind w:left="720"/>
            </w:pPr>
            <w:r>
              <w:rPr>
                <w:color w:val="000000"/>
                <w:shd w:val="clear" w:color="auto" w:fill="FDFDFD"/>
              </w:rPr>
              <w:t>from specific location</w:t>
            </w:r>
          </w:p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Pr="00BD6E60" w:rsidRDefault="0058656B" w:rsidP="00F16F0E">
            <w:pPr>
              <w:rPr>
                <w:color w:val="333333"/>
                <w:shd w:val="clear" w:color="auto" w:fill="FFFFFF"/>
              </w:rPr>
            </w:pPr>
            <w:r w:rsidRPr="00BD6E60">
              <w:rPr>
                <w:color w:val="333333"/>
                <w:shd w:val="clear" w:color="auto" w:fill="FFFFFF"/>
              </w:rPr>
              <w:t xml:space="preserve">5. Write a </w:t>
            </w:r>
            <w:proofErr w:type="spellStart"/>
            <w:r w:rsidRPr="00BD6E60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BD6E60">
              <w:rPr>
                <w:color w:val="333333"/>
                <w:shd w:val="clear" w:color="auto" w:fill="FFFFFF"/>
              </w:rPr>
              <w:t xml:space="preserve"> statement to display names and city of salesman, who belongs to the city of Paris.</w:t>
            </w:r>
          </w:p>
          <w:p w:rsidR="0058656B" w:rsidRPr="00BD6E60" w:rsidRDefault="0058656B" w:rsidP="00F16F0E">
            <w:pPr>
              <w:rPr>
                <w:rStyle w:val="apple-converted-space"/>
                <w:color w:val="333333"/>
                <w:shd w:val="clear" w:color="auto" w:fill="FFFFFF"/>
              </w:rPr>
            </w:pPr>
            <w:r w:rsidRPr="00BD6E60">
              <w:rPr>
                <w:color w:val="333333"/>
                <w:shd w:val="clear" w:color="auto" w:fill="FFFFFF"/>
              </w:rPr>
              <w:t xml:space="preserve">6. </w:t>
            </w:r>
            <w:r w:rsidRPr="00BD6E6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D6E60">
              <w:rPr>
                <w:color w:val="333333"/>
                <w:shd w:val="clear" w:color="auto" w:fill="FFFFFF"/>
              </w:rPr>
              <w:t xml:space="preserve">Write a </w:t>
            </w:r>
            <w:proofErr w:type="spellStart"/>
            <w:r w:rsidRPr="00BD6E60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BD6E60">
              <w:rPr>
                <w:color w:val="333333"/>
                <w:shd w:val="clear" w:color="auto" w:fill="FFFFFF"/>
              </w:rPr>
              <w:t xml:space="preserve"> statement to display all the information for those customers with a grade of 200.</w:t>
            </w:r>
            <w:r w:rsidRPr="00BD6E60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58656B" w:rsidRDefault="0058656B" w:rsidP="00F16F0E">
            <w:r w:rsidRPr="00BD6E60">
              <w:rPr>
                <w:rStyle w:val="apple-converted-space"/>
                <w:color w:val="333333"/>
                <w:shd w:val="clear" w:color="auto" w:fill="FFFFFF"/>
              </w:rPr>
              <w:t>7.</w:t>
            </w:r>
            <w:r w:rsidRPr="00BD6E60">
              <w:rPr>
                <w:color w:val="333333"/>
                <w:shd w:val="clear" w:color="auto" w:fill="FFFFFF"/>
              </w:rPr>
              <w:t xml:space="preserve"> Write a </w:t>
            </w:r>
            <w:proofErr w:type="spellStart"/>
            <w:r w:rsidRPr="00BD6E60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BD6E60">
              <w:rPr>
                <w:color w:val="333333"/>
                <w:shd w:val="clear" w:color="auto" w:fill="FFFFFF"/>
              </w:rPr>
              <w:t xml:space="preserve"> query to display the order number followed by order date and the purchase amount for each order which will be delivered by the salesman who is holding the ID 5001.</w:t>
            </w:r>
          </w:p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Pr="006709DD" w:rsidRDefault="0058656B" w:rsidP="00F16F0E">
            <w:pPr>
              <w:rPr>
                <w:b/>
                <w:bCs/>
                <w:lang w:val="en-IN"/>
              </w:rPr>
            </w:pPr>
            <w:r w:rsidRPr="006709DD">
              <w:rPr>
                <w:b/>
                <w:bCs/>
                <w:lang w:val="en-IN"/>
              </w:rPr>
              <w:t>Assignment 13.</w:t>
            </w:r>
          </w:p>
          <w:p w:rsidR="0058656B" w:rsidRPr="006709DD" w:rsidRDefault="0058656B" w:rsidP="00F16F0E">
            <w:pPr>
              <w:rPr>
                <w:bCs/>
                <w:lang w:val="en-IN"/>
              </w:rPr>
            </w:pPr>
            <w:r w:rsidRPr="006709DD">
              <w:rPr>
                <w:bCs/>
                <w:lang w:val="en-IN"/>
              </w:rPr>
              <w:t>Create a word document using symbols and formatting as and save it as maths.docx.</w:t>
            </w:r>
          </w:p>
          <w:p w:rsidR="0058656B" w:rsidRPr="006709DD" w:rsidRDefault="0058656B" w:rsidP="00F16F0E">
            <w:pPr>
              <w:rPr>
                <w:lang w:val="en-IN"/>
              </w:rPr>
            </w:pPr>
            <w:r w:rsidRPr="006709DD">
              <w:rPr>
                <w:b/>
                <w:bCs/>
                <w:lang w:val="en-IN"/>
              </w:rPr>
              <w:t xml:space="preserve">Assignment 14. </w:t>
            </w:r>
            <w:r w:rsidRPr="006709DD">
              <w:rPr>
                <w:lang w:val="en-IN"/>
              </w:rPr>
              <w:t>Create Table of Contents for above document.</w:t>
            </w:r>
          </w:p>
          <w:p w:rsidR="0058656B" w:rsidRPr="007F3462" w:rsidRDefault="0058656B" w:rsidP="00F16F0E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2808" w:type="dxa"/>
          </w:tcPr>
          <w:p w:rsidR="0058656B" w:rsidRDefault="0058656B" w:rsidP="00E31BB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Pr="00264E46" w:rsidRDefault="0058656B" w:rsidP="00F16F0E">
            <w:pPr>
              <w:rPr>
                <w:b/>
              </w:rPr>
            </w:pPr>
            <w:r w:rsidRPr="00264E46">
              <w:rPr>
                <w:b/>
              </w:rPr>
              <w:t>EXCEL:</w:t>
            </w:r>
          </w:p>
          <w:p w:rsidR="0058656B" w:rsidRPr="00D40735" w:rsidRDefault="0058656B" w:rsidP="00F16F0E">
            <w:r w:rsidRPr="00D40735">
              <w:t xml:space="preserve">1. Explain in detail all Menu </w:t>
            </w:r>
            <w:r w:rsidRPr="00D40735">
              <w:lastRenderedPageBreak/>
              <w:t xml:space="preserve">Options </w:t>
            </w:r>
            <w:proofErr w:type="spellStart"/>
            <w:r w:rsidRPr="00D40735">
              <w:t>i.e.File</w:t>
            </w:r>
            <w:proofErr w:type="spellEnd"/>
            <w:r w:rsidRPr="00D40735">
              <w:t>, Edit, View, Insert, Format, Tool, and Data.</w:t>
            </w:r>
          </w:p>
          <w:p w:rsidR="0058656B" w:rsidRPr="00D40735" w:rsidRDefault="0058656B" w:rsidP="00F16F0E">
            <w:r w:rsidRPr="00D40735">
              <w:t>2. Type the data(name. hours, wages, gross, tax &amp; net pay) in excel worksheet and save it as wages.xls &amp; use following formula’s to calculate  fields:</w:t>
            </w:r>
          </w:p>
          <w:p w:rsidR="0058656B" w:rsidRPr="00D40735" w:rsidRDefault="0058656B" w:rsidP="00F16F0E">
            <w:r w:rsidRPr="00D40735">
              <w:t xml:space="preserve">Wage, </w:t>
            </w:r>
            <w:r w:rsidRPr="00D40735">
              <w:rPr>
                <w:b/>
              </w:rPr>
              <w:t>=Hours*Wage</w:t>
            </w:r>
            <w:r w:rsidRPr="00D40735">
              <w:t xml:space="preserve"> </w:t>
            </w:r>
          </w:p>
          <w:p w:rsidR="0058656B" w:rsidRPr="00D40735" w:rsidRDefault="0058656B" w:rsidP="00F16F0E">
            <w:r w:rsidRPr="00D40735">
              <w:t xml:space="preserve">Gross Pay, </w:t>
            </w:r>
            <w:r w:rsidRPr="00D40735">
              <w:rPr>
                <w:b/>
              </w:rPr>
              <w:t>=Gross*0.35</w:t>
            </w:r>
          </w:p>
          <w:p w:rsidR="0058656B" w:rsidRPr="00D40735" w:rsidRDefault="0058656B" w:rsidP="00F16F0E">
            <w:r w:rsidRPr="00D40735">
              <w:t xml:space="preserve">Net Pay, </w:t>
            </w:r>
            <w:r w:rsidRPr="00D40735">
              <w:rPr>
                <w:b/>
              </w:rPr>
              <w:t>=Gross-Taxes</w:t>
            </w:r>
          </w:p>
          <w:p w:rsidR="0058656B" w:rsidRPr="009A1684" w:rsidRDefault="0058656B" w:rsidP="00F16F0E">
            <w:r w:rsidRPr="009A1684">
              <w:rPr>
                <w:b/>
              </w:rPr>
              <w:t>3.</w:t>
            </w:r>
            <w:r w:rsidRPr="009A1684">
              <w:t xml:space="preserve"> Type the following data in </w:t>
            </w:r>
            <w:proofErr w:type="gramStart"/>
            <w:r w:rsidRPr="009A1684">
              <w:t>excel</w:t>
            </w:r>
            <w:proofErr w:type="gramEnd"/>
            <w:r w:rsidRPr="009A1684">
              <w:t xml:space="preserve"> worksheet and save it as second.xls.</w:t>
            </w:r>
          </w:p>
          <w:p w:rsidR="0058656B" w:rsidRPr="007F3462" w:rsidRDefault="0058656B" w:rsidP="00F16F0E">
            <w:r w:rsidRPr="009A1684">
              <w:t>Do the following</w:t>
            </w:r>
            <w:r w:rsidRPr="009A1684">
              <w:br/>
              <w:t xml:space="preserve">(a) Complete column C for finding product x * y (b) Find sum of x column at the end of data (c) Find sum of y column at the end of data </w:t>
            </w:r>
            <w:r w:rsidRPr="009A1684">
              <w:br/>
              <w:t>(d) Find sum of x * y column at the end of data (e) Find sum of x^2</w:t>
            </w:r>
            <w:r w:rsidRPr="009A1684">
              <w:br/>
              <w:t>(f) Find sum of y^2</w:t>
            </w: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8656B" w:rsidTr="00E31BB0">
        <w:tc>
          <w:tcPr>
            <w:tcW w:w="817" w:type="dxa"/>
            <w:vMerge w:val="restart"/>
          </w:tcPr>
          <w:p w:rsidR="0058656B" w:rsidRDefault="0058656B" w:rsidP="00E31BB0">
            <w:bookmarkStart w:id="1" w:name="_GoBack" w:colFirst="0" w:colLast="0"/>
            <w:r>
              <w:t>12</w:t>
            </w:r>
          </w:p>
        </w:tc>
        <w:tc>
          <w:tcPr>
            <w:tcW w:w="1260" w:type="dxa"/>
            <w:vAlign w:val="bottom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2808" w:type="dxa"/>
          </w:tcPr>
          <w:p w:rsidR="0058656B" w:rsidRPr="00D00AF6" w:rsidRDefault="0058656B" w:rsidP="00606701">
            <w:pPr>
              <w:rPr>
                <w:bCs/>
              </w:rPr>
            </w:pPr>
            <w:r w:rsidRPr="00D00AF6">
              <w:rPr>
                <w:bCs/>
              </w:rPr>
              <w:t>3. Design a Presentation to Study about Online Education.</w:t>
            </w:r>
          </w:p>
          <w:p w:rsidR="0058656B" w:rsidRDefault="0058656B" w:rsidP="00586B65">
            <w:pPr>
              <w:pStyle w:val="ListParagraph"/>
              <w:spacing w:before="120"/>
            </w:pP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bookmarkEnd w:id="1"/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  <w:vAlign w:val="bottom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  <w:vAlign w:val="bottom"/>
          </w:tcPr>
          <w:p w:rsidR="0058656B" w:rsidRDefault="0058656B" w:rsidP="00E31BB0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F16F0E">
            <w:r>
              <w:rPr>
                <w:color w:val="000000"/>
                <w:shd w:val="clear" w:color="auto" w:fill="FDFDFD"/>
              </w:rPr>
              <w:t>Write a program to search an element from linked list</w:t>
            </w:r>
          </w:p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2808" w:type="dxa"/>
          </w:tcPr>
          <w:p w:rsidR="0058656B" w:rsidRDefault="0058656B" w:rsidP="00E31BB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656B" w:rsidRDefault="0058656B" w:rsidP="00E31BB0">
            <w:r>
              <w:t>Assignment on Boolean expression</w:t>
            </w:r>
          </w:p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Pr="00264E46" w:rsidRDefault="0058656B" w:rsidP="00F16F0E">
            <w:pPr>
              <w:rPr>
                <w:b/>
              </w:rPr>
            </w:pPr>
            <w:r w:rsidRPr="00264E46">
              <w:rPr>
                <w:b/>
              </w:rPr>
              <w:t>EXCEL:</w:t>
            </w:r>
          </w:p>
          <w:p w:rsidR="0058656B" w:rsidRPr="00D40735" w:rsidRDefault="0058656B" w:rsidP="00F16F0E">
            <w:r w:rsidRPr="00D40735">
              <w:t xml:space="preserve">1. Explain in detail all Menu Options </w:t>
            </w:r>
            <w:proofErr w:type="spellStart"/>
            <w:r w:rsidRPr="00D40735">
              <w:t>i.e.File</w:t>
            </w:r>
            <w:proofErr w:type="spellEnd"/>
            <w:r w:rsidRPr="00D40735">
              <w:t>, Edit, View, Insert, Format, Tool, and Data.</w:t>
            </w:r>
          </w:p>
          <w:p w:rsidR="0058656B" w:rsidRPr="00D40735" w:rsidRDefault="0058656B" w:rsidP="00F16F0E">
            <w:r w:rsidRPr="00D40735">
              <w:t>2. Type the data(name. hours, wages, gross, tax &amp; net pay) in excel worksheet and save it as wages.xls &amp; use following formula’s to calculate  fields:</w:t>
            </w:r>
          </w:p>
          <w:p w:rsidR="0058656B" w:rsidRPr="00D40735" w:rsidRDefault="0058656B" w:rsidP="00F16F0E">
            <w:r w:rsidRPr="00D40735">
              <w:t xml:space="preserve">Wage, </w:t>
            </w:r>
            <w:r w:rsidRPr="00D40735">
              <w:rPr>
                <w:b/>
              </w:rPr>
              <w:t>=Hours*Wage</w:t>
            </w:r>
            <w:r w:rsidRPr="00D40735">
              <w:t xml:space="preserve"> </w:t>
            </w:r>
          </w:p>
          <w:p w:rsidR="0058656B" w:rsidRPr="00D40735" w:rsidRDefault="0058656B" w:rsidP="00F16F0E">
            <w:r w:rsidRPr="00D40735">
              <w:t xml:space="preserve">Gross Pay, </w:t>
            </w:r>
            <w:r w:rsidRPr="00D40735">
              <w:rPr>
                <w:b/>
              </w:rPr>
              <w:t>=Gross*0.35</w:t>
            </w:r>
          </w:p>
          <w:p w:rsidR="0058656B" w:rsidRPr="00D40735" w:rsidRDefault="0058656B" w:rsidP="00F16F0E">
            <w:r w:rsidRPr="00D40735">
              <w:t xml:space="preserve">Net Pay, </w:t>
            </w:r>
            <w:r w:rsidRPr="00D40735">
              <w:rPr>
                <w:b/>
              </w:rPr>
              <w:t>=Gross-Taxes</w:t>
            </w:r>
          </w:p>
          <w:p w:rsidR="0058656B" w:rsidRPr="009A1684" w:rsidRDefault="0058656B" w:rsidP="00F16F0E">
            <w:r w:rsidRPr="009A1684">
              <w:rPr>
                <w:b/>
              </w:rPr>
              <w:t>3.</w:t>
            </w:r>
            <w:r w:rsidRPr="009A1684">
              <w:t xml:space="preserve"> Type the following data in </w:t>
            </w:r>
            <w:proofErr w:type="gramStart"/>
            <w:r w:rsidRPr="009A1684">
              <w:t>excel</w:t>
            </w:r>
            <w:proofErr w:type="gramEnd"/>
            <w:r w:rsidRPr="009A1684">
              <w:t xml:space="preserve"> worksheet and save it as second.xls.</w:t>
            </w:r>
          </w:p>
          <w:p w:rsidR="0058656B" w:rsidRPr="007F3462" w:rsidRDefault="0058656B" w:rsidP="00F16F0E">
            <w:r w:rsidRPr="009A1684">
              <w:t>Do the following</w:t>
            </w:r>
            <w:r w:rsidRPr="009A1684">
              <w:br/>
              <w:t xml:space="preserve">(a) Complete column C for finding product x * y (b) Find sum of x column at the end of data (c) Find sum of y column at the end of data </w:t>
            </w:r>
            <w:r w:rsidRPr="009A1684">
              <w:br/>
              <w:t>(d) Find sum of x * y column at the end of data (e) Find sum of x^2</w:t>
            </w:r>
            <w:r w:rsidRPr="009A1684">
              <w:br/>
              <w:t>(f) Find sum of y^2</w:t>
            </w: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2808" w:type="dxa"/>
          </w:tcPr>
          <w:p w:rsidR="0058656B" w:rsidRDefault="0058656B" w:rsidP="00E31BB0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Pr="00296179" w:rsidRDefault="0058656B" w:rsidP="0058656B">
            <w:r w:rsidRPr="00460B9D">
              <w:rPr>
                <w:b/>
              </w:rPr>
              <w:t>3.</w:t>
            </w:r>
            <w:r>
              <w:t xml:space="preserve"> </w:t>
            </w:r>
            <w:r w:rsidRPr="00296179">
              <w:t xml:space="preserve">Type the following data in </w:t>
            </w:r>
            <w:proofErr w:type="gramStart"/>
            <w:r w:rsidRPr="00296179">
              <w:t>excel</w:t>
            </w:r>
            <w:proofErr w:type="gramEnd"/>
            <w:r w:rsidRPr="00296179">
              <w:t xml:space="preserve"> worksheet and save it as second.xls.</w:t>
            </w:r>
          </w:p>
          <w:p w:rsidR="0058656B" w:rsidRDefault="0058656B" w:rsidP="0058656B">
            <w:r w:rsidRPr="00296179">
              <w:t>Do the following</w:t>
            </w:r>
            <w:r w:rsidRPr="00296179">
              <w:br/>
              <w:t xml:space="preserve">(a) Complete column C for finding </w:t>
            </w:r>
            <w:r w:rsidRPr="00296179">
              <w:lastRenderedPageBreak/>
              <w:t>product x * y</w:t>
            </w:r>
            <w:r>
              <w:t xml:space="preserve"> </w:t>
            </w:r>
            <w:r w:rsidRPr="00296179">
              <w:t>(b) Find sum of x column at the end of data</w:t>
            </w:r>
            <w:r>
              <w:t xml:space="preserve"> </w:t>
            </w:r>
            <w:r w:rsidRPr="00296179">
              <w:t>(c) Find sum of y column at the end of data</w:t>
            </w:r>
            <w:r>
              <w:t xml:space="preserve"> </w:t>
            </w:r>
            <w:r w:rsidRPr="00296179">
              <w:br/>
              <w:t>(d) Find sum of x * y column at the end of data</w:t>
            </w:r>
            <w:r>
              <w:t xml:space="preserve"> </w:t>
            </w:r>
            <w:r w:rsidRPr="00296179">
              <w:t>(e) Find sum of x^2</w:t>
            </w:r>
            <w:r w:rsidRPr="00296179">
              <w:br/>
              <w:t>(f) Find sum of y^2</w:t>
            </w:r>
          </w:p>
          <w:p w:rsidR="0058656B" w:rsidRDefault="0058656B" w:rsidP="0058656B">
            <w:r w:rsidRPr="00460B9D">
              <w:rPr>
                <w:b/>
              </w:rPr>
              <w:t>4</w:t>
            </w:r>
            <w:r>
              <w:t xml:space="preserve">. </w:t>
            </w:r>
            <w:r w:rsidRPr="00460B9D">
              <w:t>Enter the following data and save it in grade .</w:t>
            </w:r>
            <w:proofErr w:type="spellStart"/>
            <w:r w:rsidRPr="00460B9D">
              <w:t>xls</w:t>
            </w:r>
            <w:proofErr w:type="spellEnd"/>
            <w:r>
              <w:t xml:space="preserve"> &amp;</w:t>
            </w:r>
            <w:r w:rsidRPr="00460B9D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r w:rsidRPr="00460B9D">
              <w:t>Do the following</w:t>
            </w:r>
            <w:r w:rsidRPr="00460B9D">
              <w:br/>
              <w:t>(a) Compute the total marks and percentage of each student by entering appropriate formula.(b) Compute the grades based on following criteria</w:t>
            </w:r>
            <w:r>
              <w:t xml:space="preserve"> </w:t>
            </w:r>
            <w:r w:rsidRPr="00460B9D">
              <w:t>If percentage &gt;= 90 then grade = A</w:t>
            </w:r>
            <w:r>
              <w:t xml:space="preserve"> </w:t>
            </w:r>
            <w:r w:rsidRPr="00460B9D">
              <w:t>If percentage &gt;= 80 and &lt;90 then grade = B</w:t>
            </w:r>
            <w:r>
              <w:t xml:space="preserve"> </w:t>
            </w:r>
            <w:r w:rsidRPr="00460B9D">
              <w:t>If percentage &gt;= 70 and &lt;80 then grade = C</w:t>
            </w:r>
            <w:r>
              <w:t xml:space="preserve"> </w:t>
            </w:r>
            <w:r w:rsidRPr="00460B9D">
              <w:t>If percentage &gt;= 60 and &lt;70 then grade = D</w:t>
            </w:r>
            <w:r>
              <w:t xml:space="preserve"> </w:t>
            </w:r>
            <w:r w:rsidRPr="00460B9D">
              <w:t>If percentage &lt; 60 then grade = E</w:t>
            </w:r>
            <w:r>
              <w:t xml:space="preserve"> </w:t>
            </w:r>
            <w:r w:rsidRPr="00460B9D">
              <w:t>(c ) Find Average, maximum and Minimum</w:t>
            </w:r>
            <w:r>
              <w:t>.</w:t>
            </w: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8656B" w:rsidTr="00E31BB0">
        <w:tc>
          <w:tcPr>
            <w:tcW w:w="817" w:type="dxa"/>
            <w:vMerge w:val="restart"/>
          </w:tcPr>
          <w:p w:rsidR="0058656B" w:rsidRDefault="0058656B" w:rsidP="00E31BB0">
            <w:r>
              <w:t>13</w:t>
            </w:r>
          </w:p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2808" w:type="dxa"/>
          </w:tcPr>
          <w:p w:rsidR="0058656B" w:rsidRDefault="0058656B" w:rsidP="00E31BB0">
            <w:r>
              <w:t>4.How to add animations</w:t>
            </w: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2808" w:type="dxa"/>
          </w:tcPr>
          <w:p w:rsidR="0058656B" w:rsidRDefault="0058656B" w:rsidP="00E31BB0">
            <w:r>
              <w:rPr>
                <w:bCs/>
              </w:rPr>
              <w:t>5</w:t>
            </w:r>
            <w:r w:rsidRPr="00D00AF6">
              <w:rPr>
                <w:bCs/>
              </w:rPr>
              <w:t>. Design a Presentation to Study about Role of Mobile Phone Apps.</w:t>
            </w: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  <w:vAlign w:val="bottom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2808" w:type="dxa"/>
          </w:tcPr>
          <w:p w:rsidR="0058656B" w:rsidRDefault="0058656B" w:rsidP="00E31BB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58656B" w:rsidRPr="00C87079" w:rsidRDefault="0058656B" w:rsidP="00F16F0E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Assignment :</w:t>
            </w:r>
          </w:p>
          <w:p w:rsidR="0058656B" w:rsidRDefault="0058656B" w:rsidP="00F16F0E">
            <w:pPr>
              <w:rPr>
                <w:color w:val="000000"/>
              </w:rPr>
            </w:pPr>
            <w:r>
              <w:rPr>
                <w:color w:val="000000"/>
              </w:rPr>
              <w:t>Write a PL/SQL code to calculate total and percentage of marks of the students in four subjects.</w:t>
            </w:r>
          </w:p>
          <w:p w:rsidR="0058656B" w:rsidRDefault="0058656B" w:rsidP="00F16F0E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  <w:vAlign w:val="bottom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Pr="00296179" w:rsidRDefault="0058656B" w:rsidP="0058656B">
            <w:r w:rsidRPr="00460B9D">
              <w:rPr>
                <w:b/>
              </w:rPr>
              <w:t>3.</w:t>
            </w:r>
            <w:r>
              <w:t xml:space="preserve"> </w:t>
            </w:r>
            <w:r w:rsidRPr="00296179">
              <w:t xml:space="preserve">Type the following data in </w:t>
            </w:r>
            <w:proofErr w:type="gramStart"/>
            <w:r w:rsidRPr="00296179">
              <w:t>excel</w:t>
            </w:r>
            <w:proofErr w:type="gramEnd"/>
            <w:r w:rsidRPr="00296179">
              <w:t xml:space="preserve"> worksheet and save it as second.xls.</w:t>
            </w:r>
          </w:p>
          <w:p w:rsidR="0058656B" w:rsidRDefault="0058656B" w:rsidP="0058656B">
            <w:r w:rsidRPr="00296179">
              <w:t>Do the following</w:t>
            </w:r>
            <w:r w:rsidRPr="00296179">
              <w:br/>
              <w:t>(a) Complete column C for finding product x * y</w:t>
            </w:r>
            <w:r>
              <w:t xml:space="preserve"> </w:t>
            </w:r>
            <w:r w:rsidRPr="00296179">
              <w:t>(b) Find sum of x column at the end of data</w:t>
            </w:r>
            <w:r>
              <w:t xml:space="preserve"> </w:t>
            </w:r>
            <w:r w:rsidRPr="00296179">
              <w:t>(c) Find sum of y column at the end of data</w:t>
            </w:r>
            <w:r>
              <w:t xml:space="preserve"> </w:t>
            </w:r>
            <w:r w:rsidRPr="00296179">
              <w:br/>
              <w:t>(d) Find sum of x * y column at the end of data</w:t>
            </w:r>
            <w:r>
              <w:t xml:space="preserve"> </w:t>
            </w:r>
            <w:r w:rsidRPr="00296179">
              <w:t>(e) Find sum of x^2</w:t>
            </w:r>
            <w:r w:rsidRPr="00296179">
              <w:br/>
              <w:t>(f) Find sum of y^2</w:t>
            </w:r>
          </w:p>
          <w:p w:rsidR="0058656B" w:rsidRDefault="0058656B" w:rsidP="0058656B">
            <w:r w:rsidRPr="00460B9D">
              <w:rPr>
                <w:b/>
              </w:rPr>
              <w:t>4</w:t>
            </w:r>
            <w:r>
              <w:t xml:space="preserve">. </w:t>
            </w:r>
            <w:r w:rsidRPr="00460B9D">
              <w:t>Enter the following data and save it in grade .</w:t>
            </w:r>
            <w:proofErr w:type="spellStart"/>
            <w:r w:rsidRPr="00460B9D">
              <w:t>xls</w:t>
            </w:r>
            <w:proofErr w:type="spellEnd"/>
            <w:r>
              <w:t xml:space="preserve"> &amp;</w:t>
            </w:r>
            <w:r w:rsidRPr="00460B9D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r w:rsidRPr="00460B9D">
              <w:t>Do the following</w:t>
            </w:r>
            <w:r w:rsidRPr="00460B9D">
              <w:br/>
              <w:t>(a) Compute the total marks and percentage of each student by entering appropriate formula.(b) Compute the grades based on following criteria</w:t>
            </w:r>
            <w:r>
              <w:t xml:space="preserve"> </w:t>
            </w:r>
            <w:r w:rsidRPr="00460B9D">
              <w:t>If percentage &gt;= 90 then grade = A</w:t>
            </w:r>
            <w:r>
              <w:t xml:space="preserve"> </w:t>
            </w:r>
            <w:r w:rsidRPr="00460B9D">
              <w:t>If percentage &gt;= 80 and &lt;90 then grade = B</w:t>
            </w:r>
            <w:r>
              <w:t xml:space="preserve"> </w:t>
            </w:r>
            <w:r w:rsidRPr="00460B9D">
              <w:t>If percentage &gt;= 70 and &lt;80 then grade = C</w:t>
            </w:r>
            <w:r>
              <w:t xml:space="preserve"> </w:t>
            </w:r>
            <w:r w:rsidRPr="00460B9D">
              <w:t>If percentage &gt;= 60 and &lt;70 then grade = D</w:t>
            </w:r>
            <w:r>
              <w:t xml:space="preserve"> </w:t>
            </w:r>
            <w:r w:rsidRPr="00460B9D">
              <w:t>If percentage &lt; 60 then grade = E</w:t>
            </w:r>
            <w:r>
              <w:t xml:space="preserve"> </w:t>
            </w:r>
            <w:r w:rsidRPr="00460B9D">
              <w:t xml:space="preserve">(c ) Find </w:t>
            </w:r>
            <w:r w:rsidRPr="00460B9D">
              <w:lastRenderedPageBreak/>
              <w:t>Average, maximum and Minimum</w:t>
            </w:r>
            <w:r>
              <w:t>.</w:t>
            </w: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  <w:vAlign w:val="bottom"/>
          </w:tcPr>
          <w:p w:rsidR="0058656B" w:rsidRDefault="0058656B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58656B">
            <w:r>
              <w:rPr>
                <w:b/>
              </w:rPr>
              <w:t xml:space="preserve">5. </w:t>
            </w:r>
            <w:r w:rsidRPr="00460B9D">
              <w:t>Using grade.xls to perform the following formatting operations</w:t>
            </w:r>
            <w:r w:rsidRPr="00460B9D">
              <w:br/>
              <w:t>(a) Draw a border around the worksheet</w:t>
            </w:r>
            <w:r w:rsidRPr="00460B9D">
              <w:br/>
              <w:t>(b) Change the font size of heading to 14 points and underline it and hide column c</w:t>
            </w:r>
            <w:r w:rsidRPr="00460B9D">
              <w:br/>
              <w:t>(c) Increase the width of column A to 15 characters</w:t>
            </w:r>
            <w:r w:rsidRPr="00460B9D">
              <w:br/>
              <w:t>(d) Right Align the values in column B, C, F</w:t>
            </w:r>
          </w:p>
          <w:p w:rsidR="0058656B" w:rsidRDefault="0058656B" w:rsidP="0058656B">
            <w:r>
              <w:rPr>
                <w:b/>
              </w:rPr>
              <w:t xml:space="preserve">6. </w:t>
            </w:r>
            <w:r w:rsidRPr="00471C71">
              <w:t>A university maintains a year wise result for four courses and then generates an average report as given below</w:t>
            </w:r>
            <w:r>
              <w:t xml:space="preserve"> </w:t>
            </w:r>
            <w:r w:rsidRPr="00471C71">
              <w:t>a) Complete the report to calculate the course wise average in row 6</w:t>
            </w:r>
            <w:r>
              <w:t xml:space="preserve"> </w:t>
            </w:r>
            <w:r w:rsidRPr="00471C71">
              <w:t>(b) Provide formula to calculate year wise average in column G</w:t>
            </w:r>
            <w:r>
              <w:t xml:space="preserve"> </w:t>
            </w:r>
            <w:r w:rsidRPr="00471C71">
              <w:t>(c) Generate a column chart to compare data</w:t>
            </w:r>
          </w:p>
          <w:p w:rsidR="0058656B" w:rsidRPr="0083566C" w:rsidRDefault="0058656B" w:rsidP="0058656B">
            <w:r w:rsidRPr="0083566C">
              <w:rPr>
                <w:b/>
                <w:bCs/>
              </w:rPr>
              <w:t>7.</w:t>
            </w:r>
            <w:r w:rsidRPr="0083566C">
              <w:rPr>
                <w:b/>
              </w:rPr>
              <w:t xml:space="preserve"> </w:t>
            </w:r>
            <w:r w:rsidRPr="0083566C">
              <w:t xml:space="preserve">Make a database of the students of M.Com. in MS Excel and do the following: Sort, </w:t>
            </w:r>
          </w:p>
          <w:p w:rsidR="0058656B" w:rsidRPr="00471C71" w:rsidRDefault="0058656B" w:rsidP="0058656B">
            <w:r w:rsidRPr="0083566C">
              <w:t>Find out first 2 positions from boys and girls, Make a chart of performance of boys and girls</w:t>
            </w:r>
          </w:p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8656B" w:rsidTr="00E31BB0">
        <w:tc>
          <w:tcPr>
            <w:tcW w:w="817" w:type="dxa"/>
            <w:vMerge w:val="restart"/>
          </w:tcPr>
          <w:p w:rsidR="0058656B" w:rsidRDefault="0058656B" w:rsidP="00E31BB0">
            <w:r>
              <w:t>14</w:t>
            </w:r>
          </w:p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2808" w:type="dxa"/>
          </w:tcPr>
          <w:p w:rsidR="0058656B" w:rsidRDefault="0058656B" w:rsidP="00E31BB0">
            <w:proofErr w:type="gramStart"/>
            <w:r>
              <w:t>6.Design</w:t>
            </w:r>
            <w:proofErr w:type="gramEnd"/>
            <w:r>
              <w:t xml:space="preserve"> a Presentation of different category of sports! Together we win</w:t>
            </w: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Pr="00AE2785" w:rsidRDefault="0058656B" w:rsidP="00F16F0E">
            <w:pPr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program to implement stack using array</w:t>
            </w:r>
            <w:r>
              <w:rPr>
                <w:color w:val="000000"/>
                <w:shd w:val="clear" w:color="auto" w:fill="FDFDFD"/>
              </w:rPr>
              <w:t>.</w:t>
            </w:r>
          </w:p>
        </w:tc>
        <w:tc>
          <w:tcPr>
            <w:tcW w:w="3150" w:type="dxa"/>
          </w:tcPr>
          <w:p w:rsidR="0058656B" w:rsidRDefault="0058656B" w:rsidP="00AE2785">
            <w:pPr>
              <w:ind w:firstLine="720"/>
            </w:pP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58656B">
            <w:r>
              <w:rPr>
                <w:b/>
              </w:rPr>
              <w:t xml:space="preserve">5. </w:t>
            </w:r>
            <w:r w:rsidRPr="00460B9D">
              <w:t>Using grade.xls to perform the following formatting operations</w:t>
            </w:r>
            <w:r w:rsidRPr="00460B9D">
              <w:br/>
              <w:t>(a) Draw a border around the worksheet</w:t>
            </w:r>
            <w:r w:rsidRPr="00460B9D">
              <w:br/>
              <w:t>(b) Change the font size of heading to 14 points and underline it and hide column c</w:t>
            </w:r>
            <w:r w:rsidRPr="00460B9D">
              <w:br/>
              <w:t>(c) Increase the width of column A to 15 characters</w:t>
            </w:r>
            <w:r w:rsidRPr="00460B9D">
              <w:br/>
              <w:t>(d) Right Align the values in column B, C, F</w:t>
            </w:r>
          </w:p>
          <w:p w:rsidR="0058656B" w:rsidRDefault="0058656B" w:rsidP="0058656B">
            <w:r>
              <w:rPr>
                <w:b/>
              </w:rPr>
              <w:t xml:space="preserve">6. </w:t>
            </w:r>
            <w:r w:rsidRPr="00471C71">
              <w:t>A university maintains a year wise result for four courses and then generates an average report as given below</w:t>
            </w:r>
            <w:r>
              <w:t xml:space="preserve"> </w:t>
            </w:r>
            <w:r w:rsidRPr="00471C71">
              <w:t>a) Complete the report to calculate the course wise average in row 6</w:t>
            </w:r>
            <w:r>
              <w:t xml:space="preserve"> </w:t>
            </w:r>
            <w:r w:rsidRPr="00471C71">
              <w:t>(b) Provide formula to calculate year wise average in column G</w:t>
            </w:r>
            <w:r>
              <w:t xml:space="preserve"> </w:t>
            </w:r>
            <w:r w:rsidRPr="00471C71">
              <w:t xml:space="preserve">(c) Generate a column </w:t>
            </w:r>
            <w:r w:rsidRPr="00471C71">
              <w:lastRenderedPageBreak/>
              <w:t>chart to compare data</w:t>
            </w:r>
          </w:p>
          <w:p w:rsidR="0058656B" w:rsidRPr="0083566C" w:rsidRDefault="0058656B" w:rsidP="0058656B">
            <w:r w:rsidRPr="0083566C">
              <w:rPr>
                <w:b/>
                <w:bCs/>
              </w:rPr>
              <w:t>7.</w:t>
            </w:r>
            <w:r w:rsidRPr="0083566C">
              <w:rPr>
                <w:b/>
              </w:rPr>
              <w:t xml:space="preserve"> </w:t>
            </w:r>
            <w:r w:rsidRPr="0083566C">
              <w:t xml:space="preserve">Make a database of the students of M.Com. in MS Excel and do the following: Sort, </w:t>
            </w:r>
          </w:p>
          <w:p w:rsidR="0058656B" w:rsidRDefault="0058656B" w:rsidP="0058656B">
            <w:r w:rsidRPr="0083566C">
              <w:t>Find out first 2 positions from boys and girls, Make a chart of performance of boys and girls</w:t>
            </w:r>
          </w:p>
          <w:p w:rsidR="005D62D3" w:rsidRPr="00CC1DBE" w:rsidRDefault="005D62D3" w:rsidP="005D62D3">
            <w:r w:rsidRPr="00BF1EC0">
              <w:rPr>
                <w:b/>
              </w:rPr>
              <w:t>8.</w:t>
            </w:r>
            <w:r w:rsidRPr="00CC1DBE">
              <w:t xml:space="preserve"> Calculate a Car Payment</w:t>
            </w:r>
          </w:p>
          <w:p w:rsidR="005D62D3" w:rsidRPr="00471C71" w:rsidRDefault="005D62D3" w:rsidP="0058656B">
            <w:r w:rsidRPr="00CC1DBE">
              <w:t>1.  Enter data into an Excel Spreadsheet</w:t>
            </w:r>
            <w:r>
              <w:t xml:space="preserve"> </w:t>
            </w:r>
            <w:r w:rsidRPr="00CC1DBE">
              <w:t>2.  Apply Currency and Percent formatting to cells at least 75% of the time</w:t>
            </w:r>
            <w:r>
              <w:t xml:space="preserve"> </w:t>
            </w:r>
            <w:r w:rsidRPr="00CC1DBE">
              <w:t>3.  Use the Function tool to calculate PMT arguments at least 75% of the time</w:t>
            </w:r>
            <w:r>
              <w:t xml:space="preserve"> </w:t>
            </w:r>
            <w:r w:rsidRPr="00CC1DBE">
              <w:t>4.  Apply formatting to cell text</w:t>
            </w:r>
            <w:r>
              <w:t xml:space="preserve">. </w:t>
            </w:r>
            <w:r w:rsidRPr="00CC1DBE">
              <w:t>5.  Use Goal Seek command at least 75% of the time</w:t>
            </w:r>
            <w:r>
              <w:t xml:space="preserve"> </w:t>
            </w:r>
          </w:p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Pr="00CC1DBE" w:rsidRDefault="0058656B" w:rsidP="0058656B">
            <w:r w:rsidRPr="00BF1EC0">
              <w:rPr>
                <w:b/>
              </w:rPr>
              <w:t>8.</w:t>
            </w:r>
            <w:r w:rsidRPr="00CC1DBE">
              <w:t xml:space="preserve"> Calculate a Car Payment</w:t>
            </w:r>
          </w:p>
          <w:p w:rsidR="0058656B" w:rsidRDefault="0058656B" w:rsidP="0058656B">
            <w:r w:rsidRPr="00CC1DBE">
              <w:t>1.  Enter data into an Excel Spreadsheet</w:t>
            </w:r>
            <w:r>
              <w:t xml:space="preserve"> </w:t>
            </w:r>
            <w:r w:rsidRPr="00CC1DBE">
              <w:t>2.  Apply Currency and Percent formatting to cells at least 75% of the time</w:t>
            </w:r>
            <w:r>
              <w:t xml:space="preserve"> </w:t>
            </w:r>
            <w:r w:rsidRPr="00CC1DBE">
              <w:t>3.  Use the Function tool to calculate PMT arguments at least 75% of the time</w:t>
            </w:r>
            <w:r>
              <w:t xml:space="preserve"> </w:t>
            </w:r>
            <w:r w:rsidRPr="00CC1DBE">
              <w:t>4.  Apply formatting to cell text</w:t>
            </w:r>
            <w:r>
              <w:t xml:space="preserve">. </w:t>
            </w:r>
            <w:r w:rsidRPr="00CC1DBE">
              <w:t>5.  Use Goal Seek command at least 75% of the time</w:t>
            </w:r>
            <w:r>
              <w:t xml:space="preserve"> </w:t>
            </w:r>
          </w:p>
          <w:p w:rsidR="0058656B" w:rsidRPr="00CC1DBE" w:rsidRDefault="0058656B" w:rsidP="0058656B">
            <w:r w:rsidRPr="00BF1EC0">
              <w:rPr>
                <w:b/>
              </w:rPr>
              <w:t>9.</w:t>
            </w:r>
            <w:r w:rsidRPr="00CC1DBE">
              <w:t xml:space="preserve"> Use Cell References</w:t>
            </w:r>
          </w:p>
          <w:p w:rsidR="0058656B" w:rsidRPr="00CC1DBE" w:rsidRDefault="0058656B" w:rsidP="0058656B">
            <w:r w:rsidRPr="00CC1DBE">
              <w:t>Sheet1: Enter number of items and their corresponding sales.</w:t>
            </w:r>
          </w:p>
          <w:p w:rsidR="0058656B" w:rsidRPr="00CC1DBE" w:rsidRDefault="0058656B" w:rsidP="0058656B">
            <w:r w:rsidRPr="00CC1DBE">
              <w:t>Sheet2: Enter number of items and their corresponding purchased.</w:t>
            </w:r>
          </w:p>
          <w:p w:rsidR="0058656B" w:rsidRDefault="0058656B" w:rsidP="0058656B">
            <w:r w:rsidRPr="00CC1DBE">
              <w:t xml:space="preserve">Sheet3.  </w:t>
            </w:r>
            <w:proofErr w:type="gramStart"/>
            <w:r w:rsidRPr="00CC1DBE">
              <w:t>calculate</w:t>
            </w:r>
            <w:proofErr w:type="gramEnd"/>
            <w:r w:rsidRPr="00CC1DBE">
              <w:t xml:space="preserve"> loss/Profit of items.</w:t>
            </w: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  <w:vAlign w:val="bottom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8656B" w:rsidTr="00E31BB0">
        <w:tc>
          <w:tcPr>
            <w:tcW w:w="817" w:type="dxa"/>
            <w:vMerge w:val="restart"/>
          </w:tcPr>
          <w:p w:rsidR="0058656B" w:rsidRDefault="0058656B" w:rsidP="00E31BB0">
            <w:r>
              <w:t>15</w:t>
            </w:r>
          </w:p>
        </w:tc>
        <w:tc>
          <w:tcPr>
            <w:tcW w:w="1260" w:type="dxa"/>
            <w:vAlign w:val="bottom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2808" w:type="dxa"/>
          </w:tcPr>
          <w:p w:rsidR="0058656B" w:rsidRDefault="0058656B" w:rsidP="00E31BB0">
            <w:r>
              <w:t>Revision Test</w:t>
            </w: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Pr="009905EC" w:rsidRDefault="0058656B" w:rsidP="00E31BB0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  <w:vAlign w:val="bottom"/>
          </w:tcPr>
          <w:p w:rsidR="0058656B" w:rsidRDefault="0058656B" w:rsidP="00E31BB0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2808" w:type="dxa"/>
          </w:tcPr>
          <w:p w:rsidR="0058656B" w:rsidRDefault="0058656B" w:rsidP="00E31BB0">
            <w:r>
              <w:t>How to add custom paths</w:t>
            </w: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Pr="00C87079" w:rsidRDefault="0058656B" w:rsidP="00AE2785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Assignment :</w:t>
            </w:r>
          </w:p>
          <w:p w:rsidR="0058656B" w:rsidRDefault="0058656B" w:rsidP="00AE2785">
            <w:pPr>
              <w:rPr>
                <w:color w:val="000000"/>
              </w:rPr>
            </w:pPr>
            <w:r>
              <w:rPr>
                <w:color w:val="000000"/>
              </w:rPr>
              <w:t>Write a PL/SQL code to calculate the total and the percentage of marks of the students in four subjects from the table- Student with the schema given below.</w:t>
            </w:r>
            <w:r>
              <w:rPr>
                <w:color w:val="000000"/>
              </w:rPr>
              <w:br/>
              <w:t>STUDENT ( RNO , S1 , S2, S3, S4, total, percentage)</w:t>
            </w:r>
          </w:p>
          <w:p w:rsidR="0058656B" w:rsidRDefault="0058656B" w:rsidP="00AE2785">
            <w:pPr>
              <w:rPr>
                <w:color w:val="000000"/>
              </w:rPr>
            </w:pPr>
          </w:p>
          <w:p w:rsidR="0058656B" w:rsidRPr="00C87079" w:rsidRDefault="0058656B" w:rsidP="00AE2785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Assignment :</w:t>
            </w:r>
          </w:p>
          <w:p w:rsidR="0058656B" w:rsidRDefault="0058656B" w:rsidP="00AE2785">
            <w:pPr>
              <w:rPr>
                <w:color w:val="000000"/>
              </w:rPr>
            </w:pPr>
            <w:r>
              <w:rPr>
                <w:color w:val="000000"/>
              </w:rPr>
              <w:t>Write a PL/SQL code to display employee number, name and basic of 5 highest paid employees</w:t>
            </w:r>
            <w:r>
              <w:rPr>
                <w:color w:val="000000"/>
              </w:rPr>
              <w:t>.</w:t>
            </w:r>
          </w:p>
          <w:p w:rsidR="0058656B" w:rsidRDefault="0058656B" w:rsidP="00AE2785">
            <w:pPr>
              <w:rPr>
                <w:color w:val="000000"/>
              </w:rPr>
            </w:pPr>
          </w:p>
          <w:p w:rsidR="0058656B" w:rsidRDefault="0058656B" w:rsidP="00AE2785"/>
        </w:tc>
        <w:tc>
          <w:tcPr>
            <w:tcW w:w="3150" w:type="dxa"/>
          </w:tcPr>
          <w:p w:rsidR="0058656B" w:rsidRDefault="0058656B" w:rsidP="00AE2785"/>
          <w:p w:rsidR="0058656B" w:rsidRDefault="0058656B" w:rsidP="00F16F0E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2808" w:type="dxa"/>
          </w:tcPr>
          <w:p w:rsidR="0058656B" w:rsidRDefault="0058656B" w:rsidP="00E31BB0"/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Pr="00CC1DBE" w:rsidRDefault="0058656B" w:rsidP="0058656B">
            <w:r w:rsidRPr="00BF1EC0">
              <w:rPr>
                <w:b/>
              </w:rPr>
              <w:t>9.</w:t>
            </w:r>
            <w:r w:rsidRPr="00CC1DBE">
              <w:t xml:space="preserve"> Use Cell References</w:t>
            </w:r>
          </w:p>
          <w:p w:rsidR="0058656B" w:rsidRPr="00CC1DBE" w:rsidRDefault="0058656B" w:rsidP="0058656B">
            <w:r w:rsidRPr="00CC1DBE">
              <w:t>Sheet1: Enter number of items and their corresponding sales.</w:t>
            </w:r>
          </w:p>
          <w:p w:rsidR="0058656B" w:rsidRPr="00CC1DBE" w:rsidRDefault="0058656B" w:rsidP="0058656B">
            <w:r w:rsidRPr="00CC1DBE">
              <w:t>Sheet2: Enter number of items and their corresponding purchased.</w:t>
            </w:r>
          </w:p>
          <w:p w:rsidR="0058656B" w:rsidRDefault="0058656B" w:rsidP="0058656B">
            <w:r w:rsidRPr="00CC1DBE">
              <w:t xml:space="preserve">Sheet3.  </w:t>
            </w:r>
            <w:proofErr w:type="gramStart"/>
            <w:r w:rsidRPr="00CC1DBE">
              <w:t>calculate</w:t>
            </w:r>
            <w:proofErr w:type="gramEnd"/>
            <w:r w:rsidRPr="00CC1DBE">
              <w:t xml:space="preserve"> loss/Profit of items.</w:t>
            </w:r>
          </w:p>
          <w:p w:rsidR="0058656B" w:rsidRDefault="0058656B" w:rsidP="0058656B">
            <w:pPr>
              <w:spacing w:before="100" w:beforeAutospacing="1" w:after="100" w:afterAutospacing="1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6A658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10.</w:t>
            </w:r>
            <w:r w:rsidRPr="006A658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Make use of look up commands.</w:t>
            </w:r>
          </w:p>
          <w:p w:rsidR="0058656B" w:rsidRDefault="0058656B" w:rsidP="0058656B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6A658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11.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Create a Excel sheet &amp; </w:t>
            </w:r>
            <w:r w:rsidRPr="00A01A48">
              <w:rPr>
                <w:rFonts w:ascii="Arial" w:hAnsi="Arial" w:cs="Arial"/>
                <w:bCs/>
                <w:color w:val="222222"/>
                <w:shd w:val="clear" w:color="auto" w:fill="FFFFFF"/>
              </w:rPr>
              <w:t>Do the following</w:t>
            </w:r>
            <w:proofErr w:type="gramStart"/>
            <w:r w:rsidRPr="00A01A48">
              <w:rPr>
                <w:rFonts w:ascii="Arial" w:hAnsi="Arial" w:cs="Arial"/>
                <w:bCs/>
                <w:color w:val="222222"/>
                <w:shd w:val="clear" w:color="auto" w:fill="FFFFFF"/>
              </w:rPr>
              <w:t>:-</w:t>
            </w:r>
            <w:proofErr w:type="gram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A01A48">
              <w:rPr>
                <w:rFonts w:ascii="Arial" w:hAnsi="Arial" w:cs="Arial"/>
                <w:bCs/>
                <w:color w:val="222222"/>
                <w:shd w:val="clear" w:color="auto" w:fill="FFFFFF"/>
              </w:rPr>
              <w:t>1. Create Pivot table get the total amount exported of each product.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A01A48">
              <w:rPr>
                <w:rFonts w:ascii="Arial" w:hAnsi="Arial" w:cs="Arial"/>
                <w:bCs/>
                <w:color w:val="222222"/>
                <w:shd w:val="clear" w:color="auto" w:fill="FFFFFF"/>
              </w:rPr>
              <w:t>2. Create a two dimensional Pivot table get the total amount exported to each country, of each product.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A01A48">
              <w:rPr>
                <w:rFonts w:ascii="Arial" w:hAnsi="Arial" w:cs="Arial"/>
                <w:bCs/>
                <w:color w:val="222222"/>
                <w:shd w:val="clear" w:color="auto" w:fill="FFFFFF"/>
              </w:rPr>
              <w:t>3. To easily compare these numbers, create a pivot chart and apply a filter</w:t>
            </w:r>
          </w:p>
          <w:p w:rsidR="005D62D3" w:rsidRDefault="005D62D3" w:rsidP="005D62D3">
            <w:pPr>
              <w:spacing w:before="100" w:beforeAutospacing="1" w:after="100" w:afterAutospacing="1"/>
              <w:rPr>
                <w:bCs/>
                <w:color w:val="222222"/>
                <w:shd w:val="clear" w:color="auto" w:fill="FFFFFF"/>
              </w:rPr>
            </w:pPr>
            <w:r w:rsidRPr="005D62D3">
              <w:rPr>
                <w:b/>
                <w:bCs/>
                <w:color w:val="222222"/>
                <w:shd w:val="clear" w:color="auto" w:fill="FFFFFF"/>
              </w:rPr>
              <w:t>12.</w:t>
            </w:r>
            <w:r w:rsidRPr="0058656B">
              <w:rPr>
                <w:bCs/>
                <w:color w:val="222222"/>
                <w:shd w:val="clear" w:color="auto" w:fill="FFFFFF"/>
              </w:rPr>
              <w:t xml:space="preserve">Assignment on </w:t>
            </w:r>
            <w:proofErr w:type="spellStart"/>
            <w:r w:rsidRPr="0058656B">
              <w:rPr>
                <w:bCs/>
                <w:color w:val="222222"/>
                <w:shd w:val="clear" w:color="auto" w:fill="FFFFFF"/>
              </w:rPr>
              <w:t>powerpoint</w:t>
            </w:r>
            <w:proofErr w:type="spellEnd"/>
            <w:r w:rsidRPr="0058656B">
              <w:rPr>
                <w:bCs/>
                <w:color w:val="222222"/>
                <w:shd w:val="clear" w:color="auto" w:fill="FFFFFF"/>
              </w:rPr>
              <w:t xml:space="preserve"> point</w:t>
            </w:r>
            <w:r>
              <w:rPr>
                <w:bCs/>
                <w:color w:val="222222"/>
                <w:shd w:val="clear" w:color="auto" w:fill="FFFFFF"/>
              </w:rPr>
              <w:t xml:space="preserve"> </w:t>
            </w:r>
            <w:r w:rsidRPr="0058656B">
              <w:rPr>
                <w:bCs/>
                <w:color w:val="222222"/>
                <w:shd w:val="clear" w:color="auto" w:fill="FFFFFF"/>
              </w:rPr>
              <w:t>Study</w:t>
            </w:r>
            <w:r>
              <w:rPr>
                <w:bCs/>
                <w:color w:val="222222"/>
                <w:shd w:val="clear" w:color="auto" w:fill="FFFFFF"/>
              </w:rPr>
              <w:t xml:space="preserve"> on menus</w:t>
            </w:r>
          </w:p>
          <w:p w:rsidR="005D62D3" w:rsidRPr="0058656B" w:rsidRDefault="005D62D3" w:rsidP="005D62D3">
            <w:pPr>
              <w:spacing w:before="100" w:beforeAutospacing="1" w:after="100" w:afterAutospacing="1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Presentation on courses running in your college</w:t>
            </w:r>
            <w:r w:rsidRPr="0058656B">
              <w:rPr>
                <w:bCs/>
                <w:color w:val="222222"/>
                <w:shd w:val="clear" w:color="auto" w:fill="FFFFFF"/>
              </w:rPr>
              <w:t xml:space="preserve"> </w:t>
            </w:r>
          </w:p>
          <w:p w:rsidR="005D62D3" w:rsidRDefault="005D62D3" w:rsidP="0058656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Pr="0058656B" w:rsidRDefault="0058656B" w:rsidP="00E31BB0">
            <w:r w:rsidRPr="0058656B">
              <w:rPr>
                <w:rFonts w:eastAsia="Calibri"/>
              </w:rPr>
              <w:t>27-Oct-18</w:t>
            </w:r>
          </w:p>
        </w:tc>
        <w:tc>
          <w:tcPr>
            <w:tcW w:w="2808" w:type="dxa"/>
          </w:tcPr>
          <w:p w:rsidR="0058656B" w:rsidRPr="0058656B" w:rsidRDefault="0058656B" w:rsidP="00E31BB0"/>
        </w:tc>
        <w:tc>
          <w:tcPr>
            <w:tcW w:w="2880" w:type="dxa"/>
          </w:tcPr>
          <w:p w:rsidR="0058656B" w:rsidRPr="0058656B" w:rsidRDefault="0058656B" w:rsidP="00E31BB0"/>
        </w:tc>
        <w:tc>
          <w:tcPr>
            <w:tcW w:w="3150" w:type="dxa"/>
          </w:tcPr>
          <w:p w:rsidR="0058656B" w:rsidRPr="0058656B" w:rsidRDefault="0058656B" w:rsidP="00F16F0E">
            <w:pPr>
              <w:spacing w:before="100" w:beforeAutospacing="1" w:after="100" w:afterAutospacing="1"/>
              <w:rPr>
                <w:bCs/>
                <w:color w:val="222222"/>
                <w:shd w:val="clear" w:color="auto" w:fill="FFFFFF"/>
              </w:rPr>
            </w:pPr>
            <w:r w:rsidRPr="0058656B">
              <w:rPr>
                <w:b/>
                <w:bCs/>
                <w:color w:val="222222"/>
                <w:shd w:val="clear" w:color="auto" w:fill="FFFFFF"/>
              </w:rPr>
              <w:t>10.</w:t>
            </w:r>
            <w:r w:rsidRPr="0058656B">
              <w:rPr>
                <w:bCs/>
                <w:color w:val="222222"/>
                <w:shd w:val="clear" w:color="auto" w:fill="FFFFFF"/>
              </w:rPr>
              <w:t xml:space="preserve"> Make use of look up commands.</w:t>
            </w:r>
          </w:p>
          <w:p w:rsidR="0058656B" w:rsidRPr="0058656B" w:rsidRDefault="0058656B" w:rsidP="00F16F0E">
            <w:pPr>
              <w:spacing w:before="100" w:beforeAutospacing="1" w:after="100" w:afterAutospacing="1"/>
              <w:rPr>
                <w:bCs/>
                <w:color w:val="222222"/>
                <w:shd w:val="clear" w:color="auto" w:fill="FFFFFF"/>
              </w:rPr>
            </w:pPr>
            <w:r w:rsidRPr="0058656B">
              <w:rPr>
                <w:b/>
                <w:bCs/>
                <w:color w:val="222222"/>
                <w:shd w:val="clear" w:color="auto" w:fill="FFFFFF"/>
              </w:rPr>
              <w:t>11.</w:t>
            </w:r>
            <w:r w:rsidRPr="0058656B">
              <w:rPr>
                <w:bCs/>
                <w:color w:val="222222"/>
                <w:shd w:val="clear" w:color="auto" w:fill="FFFFFF"/>
              </w:rPr>
              <w:t xml:space="preserve"> Create a Excel sheet &amp; Do the following</w:t>
            </w:r>
            <w:proofErr w:type="gramStart"/>
            <w:r w:rsidRPr="0058656B">
              <w:rPr>
                <w:bCs/>
                <w:color w:val="222222"/>
                <w:shd w:val="clear" w:color="auto" w:fill="FFFFFF"/>
              </w:rPr>
              <w:t>:-</w:t>
            </w:r>
            <w:proofErr w:type="gramEnd"/>
            <w:r w:rsidRPr="0058656B">
              <w:rPr>
                <w:bCs/>
                <w:color w:val="222222"/>
                <w:shd w:val="clear" w:color="auto" w:fill="FFFFFF"/>
              </w:rPr>
              <w:t xml:space="preserve"> 1. Create Pivot table get the total amount exported of each product. 2. Create a two dimensional Pivot table get the total amount exported to each country, of each product. 3. To easily compare these numbers, create a pivot chart and apply a filter</w:t>
            </w:r>
          </w:p>
          <w:p w:rsidR="005D62D3" w:rsidRDefault="005D62D3" w:rsidP="00F16F0E">
            <w:pPr>
              <w:spacing w:before="100" w:beforeAutospacing="1" w:after="100" w:afterAutospacing="1"/>
              <w:rPr>
                <w:bCs/>
                <w:color w:val="222222"/>
                <w:shd w:val="clear" w:color="auto" w:fill="FFFFFF"/>
              </w:rPr>
            </w:pPr>
            <w:r w:rsidRPr="005D62D3">
              <w:rPr>
                <w:b/>
                <w:bCs/>
                <w:color w:val="222222"/>
                <w:shd w:val="clear" w:color="auto" w:fill="FFFFFF"/>
              </w:rPr>
              <w:t>12.</w:t>
            </w:r>
            <w:r w:rsidR="0058656B" w:rsidRPr="0058656B">
              <w:rPr>
                <w:bCs/>
                <w:color w:val="222222"/>
                <w:shd w:val="clear" w:color="auto" w:fill="FFFFFF"/>
              </w:rPr>
              <w:t xml:space="preserve">Assignment on </w:t>
            </w:r>
            <w:proofErr w:type="spellStart"/>
            <w:r w:rsidR="0058656B" w:rsidRPr="0058656B">
              <w:rPr>
                <w:bCs/>
                <w:color w:val="222222"/>
                <w:shd w:val="clear" w:color="auto" w:fill="FFFFFF"/>
              </w:rPr>
              <w:t>powerpoint</w:t>
            </w:r>
            <w:proofErr w:type="spellEnd"/>
            <w:r w:rsidR="0058656B" w:rsidRPr="0058656B">
              <w:rPr>
                <w:bCs/>
                <w:color w:val="222222"/>
                <w:shd w:val="clear" w:color="auto" w:fill="FFFFFF"/>
              </w:rPr>
              <w:t xml:space="preserve"> point</w:t>
            </w:r>
            <w:r>
              <w:rPr>
                <w:bCs/>
                <w:color w:val="222222"/>
                <w:shd w:val="clear" w:color="auto" w:fill="FFFFFF"/>
              </w:rPr>
              <w:t xml:space="preserve"> </w:t>
            </w:r>
            <w:r w:rsidR="0058656B" w:rsidRPr="0058656B">
              <w:rPr>
                <w:bCs/>
                <w:color w:val="222222"/>
                <w:shd w:val="clear" w:color="auto" w:fill="FFFFFF"/>
              </w:rPr>
              <w:t>Study</w:t>
            </w:r>
            <w:r>
              <w:rPr>
                <w:bCs/>
                <w:color w:val="222222"/>
                <w:shd w:val="clear" w:color="auto" w:fill="FFFFFF"/>
              </w:rPr>
              <w:t xml:space="preserve"> on menus</w:t>
            </w:r>
          </w:p>
          <w:p w:rsidR="0058656B" w:rsidRPr="0058656B" w:rsidRDefault="005D62D3" w:rsidP="00F16F0E">
            <w:pPr>
              <w:spacing w:before="100" w:beforeAutospacing="1" w:after="100" w:afterAutospacing="1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Presentation on courses running in your college</w:t>
            </w:r>
            <w:r w:rsidR="0058656B" w:rsidRPr="0058656B">
              <w:rPr>
                <w:bCs/>
                <w:color w:val="222222"/>
                <w:shd w:val="clear" w:color="auto" w:fill="FFFFFF"/>
              </w:rPr>
              <w:t xml:space="preserve"> </w:t>
            </w:r>
          </w:p>
          <w:p w:rsidR="0058656B" w:rsidRPr="0058656B" w:rsidRDefault="0058656B" w:rsidP="00F16F0E">
            <w:pPr>
              <w:spacing w:before="100" w:beforeAutospacing="1" w:after="100" w:afterAutospacing="1"/>
            </w:pPr>
          </w:p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8656B" w:rsidTr="00E31BB0">
        <w:trPr>
          <w:trHeight w:val="962"/>
        </w:trPr>
        <w:tc>
          <w:tcPr>
            <w:tcW w:w="817" w:type="dxa"/>
            <w:vMerge w:val="restart"/>
          </w:tcPr>
          <w:p w:rsidR="0058656B" w:rsidRDefault="0058656B" w:rsidP="00E31BB0">
            <w:r>
              <w:lastRenderedPageBreak/>
              <w:t>16</w:t>
            </w:r>
          </w:p>
        </w:tc>
        <w:tc>
          <w:tcPr>
            <w:tcW w:w="1260" w:type="dxa"/>
          </w:tcPr>
          <w:p w:rsidR="0058656B" w:rsidRDefault="0058656B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2808" w:type="dxa"/>
          </w:tcPr>
          <w:p w:rsidR="0058656B" w:rsidRPr="00C62154" w:rsidRDefault="0058656B" w:rsidP="00E31BB0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Revision</w:t>
            </w: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2808" w:type="dxa"/>
          </w:tcPr>
          <w:p w:rsidR="0058656B" w:rsidRPr="00606701" w:rsidRDefault="0058656B" w:rsidP="00606701">
            <w:pPr>
              <w:spacing w:before="120"/>
              <w:rPr>
                <w:rFonts w:eastAsiaTheme="minorHAnsi"/>
                <w:color w:val="00000A"/>
              </w:rPr>
            </w:pPr>
            <w:r w:rsidRPr="00606701">
              <w:rPr>
                <w:rFonts w:eastAsiaTheme="minorHAnsi"/>
                <w:color w:val="00000A"/>
              </w:rPr>
              <w:t>Design a presentation on quiz</w:t>
            </w:r>
          </w:p>
        </w:tc>
        <w:tc>
          <w:tcPr>
            <w:tcW w:w="2880" w:type="dxa"/>
          </w:tcPr>
          <w:p w:rsidR="0058656B" w:rsidRDefault="0058656B" w:rsidP="00E31BB0"/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2808" w:type="dxa"/>
          </w:tcPr>
          <w:p w:rsidR="0058656B" w:rsidRDefault="0058656B" w:rsidP="00E31BB0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656B" w:rsidRDefault="0058656B" w:rsidP="00F16F0E">
            <w:pPr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program to implement stack using linked list</w:t>
            </w:r>
          </w:p>
          <w:p w:rsidR="0058656B" w:rsidRDefault="0058656B" w:rsidP="00AE2785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menu driven program to implement queue using array and perform the following operations:</w:t>
            </w:r>
          </w:p>
          <w:p w:rsidR="0058656B" w:rsidRDefault="0058656B" w:rsidP="00AE2785">
            <w:pPr>
              <w:numPr>
                <w:ilvl w:val="0"/>
                <w:numId w:val="10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insert an element</w:t>
            </w:r>
          </w:p>
          <w:p w:rsidR="0058656B" w:rsidRDefault="0058656B" w:rsidP="00AE2785">
            <w:pPr>
              <w:numPr>
                <w:ilvl w:val="0"/>
                <w:numId w:val="10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delete an element</w:t>
            </w:r>
          </w:p>
          <w:p w:rsidR="0058656B" w:rsidRDefault="0058656B" w:rsidP="00AE2785">
            <w:r>
              <w:rPr>
                <w:color w:val="000000"/>
                <w:shd w:val="clear" w:color="auto" w:fill="FDFDFD"/>
              </w:rPr>
              <w:t xml:space="preserve">        3.search an element</w:t>
            </w:r>
          </w:p>
        </w:tc>
        <w:tc>
          <w:tcPr>
            <w:tcW w:w="3150" w:type="dxa"/>
          </w:tcPr>
          <w:p w:rsidR="0058656B" w:rsidRDefault="0058656B" w:rsidP="00E31BB0"/>
        </w:tc>
      </w:tr>
      <w:tr w:rsidR="0058656B" w:rsidTr="00E31BB0">
        <w:tc>
          <w:tcPr>
            <w:tcW w:w="817" w:type="dxa"/>
            <w:vMerge/>
          </w:tcPr>
          <w:p w:rsidR="0058656B" w:rsidRDefault="0058656B" w:rsidP="00E31BB0"/>
        </w:tc>
        <w:tc>
          <w:tcPr>
            <w:tcW w:w="1260" w:type="dxa"/>
          </w:tcPr>
          <w:p w:rsidR="0058656B" w:rsidRDefault="0058656B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8838" w:type="dxa"/>
            <w:gridSpan w:val="3"/>
          </w:tcPr>
          <w:p w:rsidR="0058656B" w:rsidRDefault="0058656B" w:rsidP="00E31BB0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5D62D3" w:rsidTr="00E31BB0">
        <w:tc>
          <w:tcPr>
            <w:tcW w:w="817" w:type="dxa"/>
            <w:vMerge/>
          </w:tcPr>
          <w:p w:rsidR="005D62D3" w:rsidRDefault="005D62D3" w:rsidP="00E31BB0"/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2808" w:type="dxa"/>
          </w:tcPr>
          <w:p w:rsidR="005D62D3" w:rsidRDefault="005D62D3" w:rsidP="00E31BB0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D62D3" w:rsidRDefault="005D62D3" w:rsidP="00E31BB0"/>
        </w:tc>
        <w:tc>
          <w:tcPr>
            <w:tcW w:w="3150" w:type="dxa"/>
          </w:tcPr>
          <w:p w:rsidR="005D62D3" w:rsidRPr="00C13DDC" w:rsidRDefault="005D62D3" w:rsidP="00F16F0E">
            <w:r w:rsidRPr="00D00AF6">
              <w:rPr>
                <w:bCs/>
              </w:rPr>
              <w:t xml:space="preserve">3. Design a Presentation to Study about </w:t>
            </w:r>
            <w:r w:rsidRPr="00302A1D">
              <w:t>Online Education</w:t>
            </w:r>
            <w:r w:rsidRPr="00D00AF6">
              <w:rPr>
                <w:bCs/>
              </w:rPr>
              <w:t>.</w:t>
            </w:r>
          </w:p>
          <w:p w:rsidR="005D62D3" w:rsidRPr="007F3462" w:rsidRDefault="005D62D3" w:rsidP="00F16F0E">
            <w:r w:rsidRPr="00D00AF6">
              <w:rPr>
                <w:bCs/>
              </w:rPr>
              <w:t xml:space="preserve">4. Design a Presentation to Study about </w:t>
            </w:r>
            <w:r w:rsidRPr="00C13DDC">
              <w:t>Role of Mobile Phone Apps</w:t>
            </w:r>
            <w:r w:rsidRPr="00D00AF6">
              <w:rPr>
                <w:bCs/>
              </w:rPr>
              <w:t>.</w:t>
            </w:r>
          </w:p>
        </w:tc>
      </w:tr>
      <w:tr w:rsidR="005D62D3" w:rsidTr="00E31BB0">
        <w:tc>
          <w:tcPr>
            <w:tcW w:w="817" w:type="dxa"/>
            <w:vMerge/>
          </w:tcPr>
          <w:p w:rsidR="005D62D3" w:rsidRDefault="005D62D3" w:rsidP="00E31BB0"/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2808" w:type="dxa"/>
          </w:tcPr>
          <w:p w:rsidR="005D62D3" w:rsidRDefault="005D62D3" w:rsidP="00E31BB0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D62D3" w:rsidRDefault="005D62D3" w:rsidP="00E31BB0"/>
        </w:tc>
        <w:tc>
          <w:tcPr>
            <w:tcW w:w="3150" w:type="dxa"/>
          </w:tcPr>
          <w:p w:rsidR="005D62D3" w:rsidRPr="00C13DDC" w:rsidRDefault="005D62D3" w:rsidP="00F16F0E">
            <w:r w:rsidRPr="00D00AF6">
              <w:rPr>
                <w:bCs/>
              </w:rPr>
              <w:t xml:space="preserve">3. Design a Presentation to Study about </w:t>
            </w:r>
            <w:r w:rsidRPr="00302A1D">
              <w:t>Online Education</w:t>
            </w:r>
            <w:r w:rsidRPr="00D00AF6">
              <w:rPr>
                <w:bCs/>
              </w:rPr>
              <w:t>.</w:t>
            </w:r>
          </w:p>
          <w:p w:rsidR="005D62D3" w:rsidRPr="007F3462" w:rsidRDefault="005D62D3" w:rsidP="00F16F0E">
            <w:r w:rsidRPr="00D00AF6">
              <w:rPr>
                <w:bCs/>
              </w:rPr>
              <w:t xml:space="preserve">4. Design a Presentation to Study about </w:t>
            </w:r>
            <w:r w:rsidRPr="00C13DDC">
              <w:t>Role of Mobile Phone Apps</w:t>
            </w:r>
            <w:r w:rsidRPr="00D00AF6">
              <w:rPr>
                <w:bCs/>
              </w:rPr>
              <w:t>.</w:t>
            </w:r>
          </w:p>
        </w:tc>
      </w:tr>
      <w:tr w:rsidR="005D62D3" w:rsidTr="00E31BB0">
        <w:tc>
          <w:tcPr>
            <w:tcW w:w="817" w:type="dxa"/>
            <w:vMerge/>
          </w:tcPr>
          <w:p w:rsidR="005D62D3" w:rsidRDefault="005D62D3" w:rsidP="00E31BB0"/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8838" w:type="dxa"/>
            <w:gridSpan w:val="3"/>
          </w:tcPr>
          <w:p w:rsidR="005D62D3" w:rsidRDefault="005D62D3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D62D3" w:rsidTr="00E31BB0">
        <w:tc>
          <w:tcPr>
            <w:tcW w:w="817" w:type="dxa"/>
            <w:vMerge w:val="restart"/>
          </w:tcPr>
          <w:p w:rsidR="005D62D3" w:rsidRDefault="005D62D3" w:rsidP="00E31BB0">
            <w:r>
              <w:t>17</w:t>
            </w:r>
          </w:p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2808" w:type="dxa"/>
          </w:tcPr>
          <w:p w:rsidR="005D62D3" w:rsidRPr="00F93FF1" w:rsidRDefault="005D62D3" w:rsidP="00E31BB0">
            <w:pPr>
              <w:rPr>
                <w:rFonts w:eastAsiaTheme="minorHAnsi"/>
                <w:color w:val="00000A"/>
              </w:rPr>
            </w:pPr>
            <w:r w:rsidRPr="00F93FF1">
              <w:rPr>
                <w:rFonts w:eastAsiaTheme="minorHAnsi"/>
                <w:color w:val="00000A"/>
              </w:rPr>
              <w:t>Revision Test</w:t>
            </w:r>
          </w:p>
        </w:tc>
        <w:tc>
          <w:tcPr>
            <w:tcW w:w="2880" w:type="dxa"/>
          </w:tcPr>
          <w:p w:rsidR="005D62D3" w:rsidRDefault="005D62D3" w:rsidP="00E31BB0"/>
        </w:tc>
        <w:tc>
          <w:tcPr>
            <w:tcW w:w="3150" w:type="dxa"/>
          </w:tcPr>
          <w:p w:rsidR="005D62D3" w:rsidRDefault="005D62D3" w:rsidP="00E31BB0"/>
        </w:tc>
      </w:tr>
      <w:tr w:rsidR="005D62D3" w:rsidTr="00E31BB0">
        <w:tc>
          <w:tcPr>
            <w:tcW w:w="817" w:type="dxa"/>
            <w:vMerge/>
          </w:tcPr>
          <w:p w:rsidR="005D62D3" w:rsidRDefault="005D62D3" w:rsidP="00E31BB0"/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8838" w:type="dxa"/>
            <w:gridSpan w:val="3"/>
          </w:tcPr>
          <w:p w:rsidR="005D62D3" w:rsidRDefault="005D62D3" w:rsidP="00E31BB0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D62D3" w:rsidTr="00E31BB0">
        <w:tc>
          <w:tcPr>
            <w:tcW w:w="817" w:type="dxa"/>
            <w:vMerge/>
          </w:tcPr>
          <w:p w:rsidR="005D62D3" w:rsidRDefault="005D62D3" w:rsidP="00E31BB0"/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8838" w:type="dxa"/>
            <w:gridSpan w:val="3"/>
          </w:tcPr>
          <w:p w:rsidR="005D62D3" w:rsidRDefault="005D62D3" w:rsidP="00E31BB0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  <w:proofErr w:type="spellEnd"/>
          </w:p>
        </w:tc>
      </w:tr>
      <w:tr w:rsidR="005D62D3" w:rsidTr="00E31BB0">
        <w:tc>
          <w:tcPr>
            <w:tcW w:w="817" w:type="dxa"/>
            <w:vMerge/>
          </w:tcPr>
          <w:p w:rsidR="005D62D3" w:rsidRDefault="005D62D3" w:rsidP="00E31BB0"/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8838" w:type="dxa"/>
            <w:gridSpan w:val="3"/>
          </w:tcPr>
          <w:p w:rsidR="005D62D3" w:rsidRDefault="005D62D3" w:rsidP="00E31BB0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D62D3" w:rsidTr="00E31BB0">
        <w:tc>
          <w:tcPr>
            <w:tcW w:w="817" w:type="dxa"/>
            <w:vMerge/>
          </w:tcPr>
          <w:p w:rsidR="005D62D3" w:rsidRDefault="005D62D3" w:rsidP="00E31BB0"/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8838" w:type="dxa"/>
            <w:gridSpan w:val="3"/>
          </w:tcPr>
          <w:p w:rsidR="005D62D3" w:rsidRDefault="005D62D3" w:rsidP="00E31BB0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5D62D3" w:rsidTr="00E31BB0">
        <w:tc>
          <w:tcPr>
            <w:tcW w:w="817" w:type="dxa"/>
            <w:vMerge/>
          </w:tcPr>
          <w:p w:rsidR="005D62D3" w:rsidRDefault="005D62D3" w:rsidP="00E31BB0"/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8838" w:type="dxa"/>
            <w:gridSpan w:val="3"/>
          </w:tcPr>
          <w:p w:rsidR="005D62D3" w:rsidRDefault="005D62D3" w:rsidP="00E31BB0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D62D3" w:rsidTr="00E31BB0">
        <w:tc>
          <w:tcPr>
            <w:tcW w:w="817" w:type="dxa"/>
            <w:vMerge/>
          </w:tcPr>
          <w:p w:rsidR="005D62D3" w:rsidRDefault="005D62D3" w:rsidP="00E31BB0"/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8838" w:type="dxa"/>
            <w:gridSpan w:val="3"/>
          </w:tcPr>
          <w:p w:rsidR="005D62D3" w:rsidRDefault="005D62D3" w:rsidP="00E31BB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D62D3" w:rsidTr="00E31BB0">
        <w:tc>
          <w:tcPr>
            <w:tcW w:w="817" w:type="dxa"/>
            <w:vMerge w:val="restart"/>
          </w:tcPr>
          <w:p w:rsidR="005D62D3" w:rsidRDefault="005D62D3" w:rsidP="00E31BB0">
            <w:r>
              <w:t>18</w:t>
            </w:r>
          </w:p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8838" w:type="dxa"/>
            <w:gridSpan w:val="3"/>
          </w:tcPr>
          <w:p w:rsidR="005D62D3" w:rsidRDefault="005D62D3" w:rsidP="00E31BB0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D62D3" w:rsidTr="00E31BB0">
        <w:trPr>
          <w:trHeight w:hRule="exact" w:val="325"/>
        </w:trPr>
        <w:tc>
          <w:tcPr>
            <w:tcW w:w="817" w:type="dxa"/>
            <w:vMerge/>
          </w:tcPr>
          <w:p w:rsidR="005D62D3" w:rsidRDefault="005D62D3" w:rsidP="00E31BB0"/>
        </w:tc>
        <w:tc>
          <w:tcPr>
            <w:tcW w:w="1260" w:type="dxa"/>
          </w:tcPr>
          <w:p w:rsidR="005D62D3" w:rsidRDefault="005D62D3" w:rsidP="00E31B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8838" w:type="dxa"/>
            <w:gridSpan w:val="3"/>
          </w:tcPr>
          <w:p w:rsidR="005D62D3" w:rsidRDefault="005D62D3" w:rsidP="00E31BB0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</w:tbl>
    <w:p w:rsidR="00586B65" w:rsidRDefault="00586B65" w:rsidP="00586B65"/>
    <w:p w:rsidR="001E02F3" w:rsidRDefault="001E02F3"/>
    <w:sectPr w:rsidR="001E02F3" w:rsidSect="00E3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932"/>
    <w:multiLevelType w:val="hybridMultilevel"/>
    <w:tmpl w:val="351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96872"/>
    <w:multiLevelType w:val="hybridMultilevel"/>
    <w:tmpl w:val="1834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02D5C"/>
    <w:multiLevelType w:val="hybridMultilevel"/>
    <w:tmpl w:val="9968AAE0"/>
    <w:lvl w:ilvl="0" w:tplc="890E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4530"/>
    <w:multiLevelType w:val="hybridMultilevel"/>
    <w:tmpl w:val="E9724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B5F0A"/>
    <w:multiLevelType w:val="hybridMultilevel"/>
    <w:tmpl w:val="AA46DAF4"/>
    <w:lvl w:ilvl="0" w:tplc="7BA28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78B6"/>
    <w:multiLevelType w:val="hybridMultilevel"/>
    <w:tmpl w:val="351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01E95"/>
    <w:multiLevelType w:val="hybridMultilevel"/>
    <w:tmpl w:val="B308E6C6"/>
    <w:lvl w:ilvl="0" w:tplc="457C2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527E0"/>
    <w:multiLevelType w:val="hybridMultilevel"/>
    <w:tmpl w:val="E9724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40A58"/>
    <w:multiLevelType w:val="hybridMultilevel"/>
    <w:tmpl w:val="B308E6C6"/>
    <w:lvl w:ilvl="0" w:tplc="457C2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B7389"/>
    <w:multiLevelType w:val="hybridMultilevel"/>
    <w:tmpl w:val="2980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86B65"/>
    <w:rsid w:val="001E02F3"/>
    <w:rsid w:val="003C0569"/>
    <w:rsid w:val="00497CA5"/>
    <w:rsid w:val="0058656B"/>
    <w:rsid w:val="00586B65"/>
    <w:rsid w:val="005D62D3"/>
    <w:rsid w:val="00606701"/>
    <w:rsid w:val="00772E6F"/>
    <w:rsid w:val="007769D5"/>
    <w:rsid w:val="007B314C"/>
    <w:rsid w:val="00943B14"/>
    <w:rsid w:val="00AE2785"/>
    <w:rsid w:val="00C934DC"/>
    <w:rsid w:val="00D700CE"/>
    <w:rsid w:val="00DD7D43"/>
    <w:rsid w:val="00E14CE2"/>
    <w:rsid w:val="00E31BB0"/>
    <w:rsid w:val="00E63C3F"/>
    <w:rsid w:val="00F56209"/>
    <w:rsid w:val="00F9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6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B6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586B65"/>
    <w:pPr>
      <w:ind w:left="720"/>
      <w:contextualSpacing/>
    </w:pPr>
  </w:style>
  <w:style w:type="paragraph" w:styleId="NormalWeb">
    <w:name w:val="Normal (Web)"/>
    <w:basedOn w:val="Normal"/>
    <w:uiPriority w:val="99"/>
    <w:rsid w:val="00586B65"/>
    <w:pPr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3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2018-10-07T08:44:00Z</dcterms:created>
  <dcterms:modified xsi:type="dcterms:W3CDTF">2018-10-07T13:04:00Z</dcterms:modified>
</cp:coreProperties>
</file>