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6B" w:rsidRDefault="00FF08A3">
      <w:pPr>
        <w:ind w:left="4580" w:hanging="620"/>
        <w:rPr>
          <w:sz w:val="20"/>
          <w:szCs w:val="20"/>
        </w:rPr>
      </w:pPr>
      <w:bookmarkStart w:id="0" w:name="page1"/>
      <w:bookmarkEnd w:id="0"/>
      <w:r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  <w:t>Lesson Plan</w:t>
      </w:r>
    </w:p>
    <w:p w:rsidR="00DD006B" w:rsidRDefault="00DD006B">
      <w:pPr>
        <w:spacing w:line="246" w:lineRule="exact"/>
        <w:rPr>
          <w:sz w:val="24"/>
          <w:szCs w:val="24"/>
        </w:rPr>
      </w:pPr>
    </w:p>
    <w:p w:rsidR="00DD006B" w:rsidRDefault="00FF08A3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Name of the Assistant Professor</w:t>
      </w:r>
      <w:r>
        <w:rPr>
          <w:rFonts w:ascii="Century" w:eastAsia="Century" w:hAnsi="Century" w:cs="Century"/>
        </w:rPr>
        <w:t xml:space="preserve">- Ms. </w:t>
      </w:r>
      <w:proofErr w:type="spellStart"/>
      <w:r w:rsidR="002E1122">
        <w:rPr>
          <w:rFonts w:ascii="Century" w:eastAsia="Century" w:hAnsi="Century" w:cs="Century"/>
        </w:rPr>
        <w:t>Shaina</w:t>
      </w:r>
      <w:proofErr w:type="spellEnd"/>
      <w:r w:rsidR="002E1122">
        <w:rPr>
          <w:rFonts w:ascii="Century" w:eastAsia="Century" w:hAnsi="Century" w:cs="Century"/>
        </w:rPr>
        <w:t xml:space="preserve"> </w:t>
      </w:r>
      <w:proofErr w:type="spellStart"/>
      <w:r w:rsidR="002E1122">
        <w:rPr>
          <w:rFonts w:ascii="Century" w:eastAsia="Century" w:hAnsi="Century" w:cs="Century"/>
        </w:rPr>
        <w:t>Arora</w:t>
      </w:r>
      <w:proofErr w:type="spellEnd"/>
    </w:p>
    <w:p w:rsidR="00DD006B" w:rsidRDefault="00DD006B">
      <w:pPr>
        <w:spacing w:line="132" w:lineRule="exact"/>
        <w:ind w:hanging="360"/>
        <w:rPr>
          <w:sz w:val="24"/>
          <w:szCs w:val="24"/>
        </w:rPr>
      </w:pPr>
    </w:p>
    <w:p w:rsidR="00DD006B" w:rsidRDefault="002E1122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Department</w:t>
      </w:r>
      <w:r w:rsidR="00FF08A3">
        <w:rPr>
          <w:rFonts w:ascii="Century" w:eastAsia="Century" w:hAnsi="Century" w:cs="Century"/>
        </w:rPr>
        <w:t>- Computer Science &amp; Applications</w:t>
      </w:r>
    </w:p>
    <w:p w:rsidR="00DD006B" w:rsidRDefault="00DD006B">
      <w:pPr>
        <w:spacing w:line="132" w:lineRule="exact"/>
        <w:ind w:hanging="360"/>
        <w:rPr>
          <w:sz w:val="24"/>
          <w:szCs w:val="24"/>
        </w:rPr>
      </w:pPr>
    </w:p>
    <w:p w:rsidR="00DD006B" w:rsidRDefault="00FF08A3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Lesson Plan</w:t>
      </w:r>
      <w:r>
        <w:rPr>
          <w:rFonts w:ascii="Century" w:eastAsia="Century" w:hAnsi="Century" w:cs="Century"/>
        </w:rPr>
        <w:t>- 17 Weeks (July-Nov 2018)</w:t>
      </w:r>
    </w:p>
    <w:p w:rsidR="00DD006B" w:rsidRDefault="00DD006B"/>
    <w:tbl>
      <w:tblPr>
        <w:tblStyle w:val="TableGrid"/>
        <w:tblW w:w="13927" w:type="dxa"/>
        <w:tblInd w:w="-16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17"/>
        <w:gridCol w:w="1260"/>
        <w:gridCol w:w="3930"/>
        <w:gridCol w:w="3990"/>
        <w:gridCol w:w="3930"/>
      </w:tblGrid>
      <w:tr w:rsidR="00DD006B" w:rsidTr="00486D6A">
        <w:trPr>
          <w:gridAfter w:val="1"/>
          <w:wAfter w:w="3930" w:type="dxa"/>
        </w:trPr>
        <w:tc>
          <w:tcPr>
            <w:tcW w:w="817" w:type="dxa"/>
          </w:tcPr>
          <w:p w:rsidR="00DD006B" w:rsidRDefault="00FF08A3">
            <w:r>
              <w:rPr>
                <w:rFonts w:ascii="Cambria" w:eastAsia="Cambria" w:hAnsi="Cambria" w:cs="Cambria"/>
                <w:b/>
                <w:bCs/>
              </w:rPr>
              <w:t>Week</w:t>
            </w:r>
          </w:p>
        </w:tc>
        <w:tc>
          <w:tcPr>
            <w:tcW w:w="1260" w:type="dxa"/>
          </w:tcPr>
          <w:p w:rsidR="00DD006B" w:rsidRDefault="00FF08A3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3930" w:type="dxa"/>
          </w:tcPr>
          <w:p w:rsidR="00DD006B" w:rsidRDefault="002E1122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BA</w:t>
            </w:r>
            <w:r w:rsidR="00FF08A3">
              <w:rPr>
                <w:rFonts w:ascii="Cambria" w:eastAsia="Cambria" w:hAnsi="Cambria" w:cs="Cambria"/>
                <w:b/>
                <w:bCs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Ist</w:t>
            </w:r>
            <w:proofErr w:type="spellEnd"/>
            <w:r w:rsidR="00FF08A3">
              <w:rPr>
                <w:rFonts w:ascii="Cambria" w:eastAsia="Cambria" w:hAnsi="Cambria" w:cs="Cambria"/>
                <w:b/>
                <w:bCs/>
                <w:vertAlign w:val="superscript"/>
              </w:rPr>
              <w:t xml:space="preserve"> </w:t>
            </w:r>
            <w:proofErr w:type="spellStart"/>
            <w:r w:rsidR="00FF08A3"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 w:rsidR="00FF08A3">
              <w:rPr>
                <w:rFonts w:ascii="Cambria" w:eastAsia="Cambria" w:hAnsi="Cambria" w:cs="Cambria"/>
                <w:b/>
                <w:bCs/>
              </w:rPr>
              <w:t>)</w:t>
            </w:r>
            <w:r w:rsidR="00FE40DA">
              <w:rPr>
                <w:rFonts w:ascii="Cambria" w:eastAsia="Cambria" w:hAnsi="Cambria" w:cs="Cambria"/>
                <w:b/>
                <w:bCs/>
              </w:rPr>
              <w:t xml:space="preserve"> LAB</w:t>
            </w:r>
          </w:p>
          <w:p w:rsidR="00DD006B" w:rsidRDefault="00FE40DA">
            <w:r>
              <w:t>Group-9</w:t>
            </w:r>
          </w:p>
          <w:p w:rsidR="00FE40DA" w:rsidRPr="00FE40DA" w:rsidRDefault="00FE40DA">
            <w:pPr>
              <w:rPr>
                <w:b/>
                <w:bCs/>
                <w:color w:val="4F81BD" w:themeColor="accent1"/>
              </w:rPr>
            </w:pPr>
            <w:r w:rsidRPr="00FE40DA">
              <w:rPr>
                <w:b/>
                <w:bCs/>
                <w:color w:val="4F81BD" w:themeColor="accent1"/>
              </w:rPr>
              <w:t>Computer Awareness (Level-1)</w:t>
            </w:r>
          </w:p>
        </w:tc>
        <w:tc>
          <w:tcPr>
            <w:tcW w:w="3990" w:type="dxa"/>
          </w:tcPr>
          <w:p w:rsidR="00912923" w:rsidRDefault="00FF08A3" w:rsidP="00912923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r w:rsidR="00912923">
              <w:rPr>
                <w:rFonts w:ascii="Cambria" w:eastAsia="Cambria" w:hAnsi="Cambria" w:cs="Cambria"/>
                <w:b/>
                <w:bCs/>
              </w:rPr>
              <w:t>B</w:t>
            </w:r>
            <w:r w:rsidR="00FE40DA">
              <w:rPr>
                <w:rFonts w:ascii="Cambria" w:eastAsia="Cambria" w:hAnsi="Cambria" w:cs="Cambria"/>
                <w:b/>
                <w:bCs/>
              </w:rPr>
              <w:t>B</w:t>
            </w:r>
            <w:r w:rsidR="00912923">
              <w:rPr>
                <w:rFonts w:ascii="Cambria" w:eastAsia="Cambria" w:hAnsi="Cambria" w:cs="Cambria"/>
                <w:b/>
                <w:bCs/>
              </w:rPr>
              <w:t>A (</w:t>
            </w:r>
            <w:proofErr w:type="spellStart"/>
            <w:r w:rsidR="00912923">
              <w:rPr>
                <w:rFonts w:ascii="Cambria" w:eastAsia="Cambria" w:hAnsi="Cambria" w:cs="Cambria"/>
                <w:b/>
                <w:bCs/>
              </w:rPr>
              <w:t>Ist</w:t>
            </w:r>
            <w:proofErr w:type="spellEnd"/>
            <w:r w:rsidR="00912923">
              <w:rPr>
                <w:rFonts w:ascii="Cambria" w:eastAsia="Cambria" w:hAnsi="Cambria" w:cs="Cambria"/>
                <w:b/>
                <w:bCs/>
                <w:vertAlign w:val="superscript"/>
              </w:rPr>
              <w:t xml:space="preserve"> </w:t>
            </w:r>
            <w:proofErr w:type="spellStart"/>
            <w:r w:rsidR="00912923"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 w:rsidR="00912923"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912923" w:rsidRDefault="00FE40DA" w:rsidP="00912923">
            <w:r>
              <w:t>Group-2</w:t>
            </w:r>
          </w:p>
          <w:p w:rsidR="00FE40DA" w:rsidRDefault="00FE40DA" w:rsidP="00912923">
            <w:pPr>
              <w:rPr>
                <w:rFonts w:ascii="Cambria" w:eastAsia="Cambria" w:hAnsi="Cambria" w:cs="Cambria"/>
                <w:b/>
                <w:bCs/>
              </w:rPr>
            </w:pPr>
            <w:r>
              <w:t>BBA-106</w:t>
            </w:r>
          </w:p>
          <w:p w:rsidR="00DD006B" w:rsidRDefault="00FE40DA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</w:rPr>
              <w:t>Computer Fundamentals</w:t>
            </w:r>
          </w:p>
        </w:tc>
      </w:tr>
      <w:tr w:rsidR="00DD006B" w:rsidTr="00486D6A">
        <w:trPr>
          <w:gridAfter w:val="1"/>
          <w:wAfter w:w="3930" w:type="dxa"/>
        </w:trPr>
        <w:tc>
          <w:tcPr>
            <w:tcW w:w="817" w:type="dxa"/>
            <w:vMerge w:val="restart"/>
          </w:tcPr>
          <w:p w:rsidR="00DD006B" w:rsidRDefault="00FF08A3">
            <w:r>
              <w:t>1</w:t>
            </w:r>
          </w:p>
        </w:tc>
        <w:tc>
          <w:tcPr>
            <w:tcW w:w="1260" w:type="dxa"/>
          </w:tcPr>
          <w:p w:rsidR="00DD006B" w:rsidRDefault="00FF08A3">
            <w:r>
              <w:rPr>
                <w:rFonts w:ascii="Cambria" w:eastAsia="Cambria" w:hAnsi="Cambria" w:cs="Cambria"/>
              </w:rPr>
              <w:t>16-July-18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FF08A3">
            <w:r>
              <w:rPr>
                <w:rFonts w:ascii="Cambria" w:eastAsia="Cambria" w:hAnsi="Cambria" w:cs="Cambria"/>
              </w:rPr>
              <w:t>17-July-18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FF08A3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FF08A3">
            <w:r>
              <w:rPr>
                <w:rFonts w:ascii="Cambria" w:eastAsia="Cambria" w:hAnsi="Cambria" w:cs="Cambria"/>
              </w:rPr>
              <w:t>19-July-18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486D6A" w:rsidRDefault="00486D6A" w:rsidP="00486D6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1.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Create a document in Word on a topic of your choice. Format the document with various fonts (minimum 12, maximum 15) and margins (minimum 2, maximum 4).</w:t>
            </w:r>
            <w:r w:rsidRPr="006D61DE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document should include</w:t>
            </w:r>
          </w:p>
          <w:p w:rsidR="00486D6A" w:rsidRPr="006D61DE" w:rsidRDefault="00486D6A" w:rsidP="00486D6A">
            <w:pPr>
              <w:spacing w:before="24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a) A bulleted or numbered list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b) A table containing name, address, basic pay, department as   column heading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c) A picture using clip art gallery also give border to the picture.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d) An example of word art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e) A header with student name &amp; date</w:t>
            </w:r>
          </w:p>
          <w:p w:rsidR="00DD006B" w:rsidRDefault="00486D6A" w:rsidP="00486D6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f)  A footer with pagination</w:t>
            </w:r>
          </w:p>
          <w:p w:rsidR="00DB7E24" w:rsidRDefault="00DB7E24" w:rsidP="00DB7E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3.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Use first.doc to perform the following operations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 a) Make the first line of document bold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b) Make the second line italic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c) Underline the third line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d) Align the fourth line to center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e) Make the font color of first line as red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f) Change the font style of fifth line to Arial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g) Change the second line to 18 points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h) Insert the date &amp; time at the start of document</w:t>
            </w:r>
          </w:p>
          <w:p w:rsidR="00DB7E24" w:rsidRPr="006D61DE" w:rsidRDefault="00DB7E24" w:rsidP="00DB7E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4.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Use the document(in print layout view) earlier saved  and perform the page setting as follows 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Top Margin 1.3”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 Bottom margin 1.4”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 Left margin 1.30”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Right margin 1.30”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       Gutter margin 1.2”</w:t>
            </w:r>
          </w:p>
          <w:p w:rsidR="00DB7E24" w:rsidRDefault="00DB7E24" w:rsidP="00DB7E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    Gutter position  top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Header 0.7”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Footer 0.7”</w:t>
            </w:r>
          </w:p>
          <w:p w:rsidR="00DB7E24" w:rsidRDefault="00DB7E24" w:rsidP="00DB7E24"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Paper size executive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 Orientation landscape</w:t>
            </w:r>
          </w:p>
        </w:tc>
      </w:tr>
      <w:tr w:rsidR="00DD006B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FF08A3">
            <w:r>
              <w:rPr>
                <w:rFonts w:ascii="Cambria" w:eastAsia="Cambria" w:hAnsi="Cambria" w:cs="Cambria"/>
              </w:rPr>
              <w:t>20-July-18</w:t>
            </w:r>
          </w:p>
        </w:tc>
        <w:tc>
          <w:tcPr>
            <w:tcW w:w="3930" w:type="dxa"/>
          </w:tcPr>
          <w:p w:rsidR="00512F3C" w:rsidRDefault="00512F3C" w:rsidP="00512F3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1.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Create a document in Word on a topic of your choice. Format the document with various fonts (minimum 12, maximum 15) and margins (minimum 2, maximum 4).</w:t>
            </w:r>
            <w:r w:rsidRPr="006D61DE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document should include</w:t>
            </w:r>
          </w:p>
          <w:p w:rsidR="00512F3C" w:rsidRPr="006D61DE" w:rsidRDefault="00512F3C" w:rsidP="00512F3C">
            <w:pPr>
              <w:spacing w:before="24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a) A bulleted or numbered list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b) A table containing name, address, basic pay, department as   column heading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c) A picture using clip art gallery also give border to the picture.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d) An example of word art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e) A header with student name &amp; date</w:t>
            </w:r>
          </w:p>
          <w:p w:rsidR="00DD006B" w:rsidRDefault="00512F3C" w:rsidP="00512F3C"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f)  A footer with pagination</w:t>
            </w:r>
          </w:p>
        </w:tc>
        <w:tc>
          <w:tcPr>
            <w:tcW w:w="3990" w:type="dxa"/>
          </w:tcPr>
          <w:p w:rsidR="00DD006B" w:rsidRDefault="00DD006B"/>
        </w:tc>
      </w:tr>
      <w:tr w:rsidR="00DD006B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FF08A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21-July-18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FF08A3">
            <w:r>
              <w:rPr>
                <w:rFonts w:ascii="Cambria" w:eastAsia="Cambria" w:hAnsi="Cambria" w:cs="Cambria"/>
              </w:rPr>
              <w:t>22-July-18</w:t>
            </w:r>
          </w:p>
        </w:tc>
        <w:tc>
          <w:tcPr>
            <w:tcW w:w="7920" w:type="dxa"/>
            <w:gridSpan w:val="2"/>
          </w:tcPr>
          <w:p w:rsidR="00DD006B" w:rsidRDefault="00FF08A3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D006B" w:rsidTr="00486D6A">
        <w:trPr>
          <w:gridAfter w:val="1"/>
          <w:wAfter w:w="3930" w:type="dxa"/>
        </w:trPr>
        <w:tc>
          <w:tcPr>
            <w:tcW w:w="817" w:type="dxa"/>
            <w:vMerge w:val="restart"/>
          </w:tcPr>
          <w:p w:rsidR="00DD006B" w:rsidRDefault="00FF08A3">
            <w:r>
              <w:t>2</w:t>
            </w:r>
          </w:p>
        </w:tc>
        <w:tc>
          <w:tcPr>
            <w:tcW w:w="1260" w:type="dxa"/>
          </w:tcPr>
          <w:p w:rsidR="00DD006B" w:rsidRDefault="00FF08A3">
            <w:r>
              <w:rPr>
                <w:rFonts w:ascii="Cambria" w:eastAsia="Cambria" w:hAnsi="Cambria" w:cs="Cambria"/>
              </w:rPr>
              <w:t>23-July-18</w:t>
            </w:r>
          </w:p>
        </w:tc>
        <w:tc>
          <w:tcPr>
            <w:tcW w:w="3930" w:type="dxa"/>
          </w:tcPr>
          <w:p w:rsidR="00DD006B" w:rsidRDefault="00DD006B" w:rsidP="003A674E"/>
        </w:tc>
        <w:tc>
          <w:tcPr>
            <w:tcW w:w="3990" w:type="dxa"/>
          </w:tcPr>
          <w:p w:rsidR="00DD006B" w:rsidRDefault="00DD006B">
            <w:pPr>
              <w:jc w:val="center"/>
            </w:pPr>
          </w:p>
        </w:tc>
      </w:tr>
      <w:tr w:rsidR="00DD006B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FF08A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24-July-18</w:t>
            </w:r>
          </w:p>
        </w:tc>
        <w:tc>
          <w:tcPr>
            <w:tcW w:w="3930" w:type="dxa"/>
          </w:tcPr>
          <w:p w:rsidR="00DD006B" w:rsidRDefault="00DD006B" w:rsidP="003A674E"/>
        </w:tc>
        <w:tc>
          <w:tcPr>
            <w:tcW w:w="3990" w:type="dxa"/>
          </w:tcPr>
          <w:p w:rsidR="00DD006B" w:rsidRDefault="00DD006B">
            <w:pPr>
              <w:jc w:val="center"/>
            </w:pPr>
          </w:p>
        </w:tc>
      </w:tr>
      <w:tr w:rsidR="00DD006B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FF08A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3930" w:type="dxa"/>
          </w:tcPr>
          <w:p w:rsidR="00DD006B" w:rsidRDefault="00DD006B">
            <w:pPr>
              <w:jc w:val="center"/>
            </w:pPr>
          </w:p>
        </w:tc>
        <w:tc>
          <w:tcPr>
            <w:tcW w:w="3990" w:type="dxa"/>
          </w:tcPr>
          <w:p w:rsidR="00DD006B" w:rsidRDefault="00DD006B">
            <w:pPr>
              <w:jc w:val="center"/>
            </w:pPr>
          </w:p>
        </w:tc>
      </w:tr>
      <w:tr w:rsidR="00DD006B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FF08A3">
            <w:r>
              <w:rPr>
                <w:rFonts w:ascii="Cambria" w:eastAsia="Cambria" w:hAnsi="Cambria" w:cs="Cambria"/>
              </w:rPr>
              <w:t>26-July-18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486D6A" w:rsidRPr="006D61DE" w:rsidRDefault="00486D6A" w:rsidP="00486D6A">
            <w:pPr>
              <w:spacing w:before="24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2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Create a document with the text given below and save it as First.Doc      </w:t>
            </w:r>
          </w:p>
          <w:p w:rsidR="00486D6A" w:rsidRPr="006D61DE" w:rsidRDefault="00486D6A" w:rsidP="00486D6A">
            <w:pPr>
              <w:spacing w:before="24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Memory Unit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 Read only Memory is a memory unit that performs the read operation only, it does not have a write capability. This implies that binary information stored in a ROM is made permanent during the hardware production of the unit and cannot be altered by writing different words into it. Whereas a RAM is a general-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porpose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device whose contents can be altered during the computational process, a ROM is restricted to reading words that are permanently stored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with in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the unit. The binary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informations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to be </w:t>
            </w:r>
            <w:proofErr w:type="gram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stored,</w:t>
            </w:r>
            <w:proofErr w:type="gram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specified by the designer, is then embedded in the unit to form the required interconnection pattern. ROM’s process of storing data is different from RAM’s process. 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Do the following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a) Count the occurrences of the word “ROM</w:t>
            </w:r>
            <w:proofErr w:type="gram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”  only</w:t>
            </w:r>
            <w:proofErr w:type="gram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in the above document.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      b) Replace ROM with Read Only 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Memory in the entire document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 c) Underline the text Read Only Memory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 d) Make an auto correct entry for ROM and it should be replaced by Read Only Memory.</w:t>
            </w:r>
          </w:p>
          <w:p w:rsidR="00486D6A" w:rsidRDefault="00486D6A" w:rsidP="00486D6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    e) Change the format of heading text into picture format</w:t>
            </w:r>
          </w:p>
          <w:p w:rsidR="00DD006B" w:rsidRDefault="00486D6A" w:rsidP="00486D6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f) Apply spelling and grammar check to the text</w:t>
            </w:r>
          </w:p>
          <w:p w:rsidR="00DB7E24" w:rsidRDefault="00DB7E24" w:rsidP="00DB7E24">
            <w:pPr>
              <w:spacing w:before="24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8.</w:t>
            </w:r>
            <w:r w:rsidRPr="006D61DE">
              <w:rPr>
                <w:rStyle w:val="apple-converted-space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Make a template for the bio-data with the following format</w:t>
            </w:r>
          </w:p>
          <w:p w:rsidR="00DB7E24" w:rsidRPr="006D61DE" w:rsidRDefault="00DB7E24" w:rsidP="00DB7E24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u w:val="single"/>
              </w:rPr>
              <w:t>Bio-Data</w:t>
            </w:r>
          </w:p>
          <w:p w:rsidR="00DB7E24" w:rsidRDefault="00DB7E24" w:rsidP="00DB7E2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D61DE">
              <w:rPr>
                <w:rFonts w:ascii="Arial" w:hAnsi="Arial" w:cs="Arial"/>
                <w:color w:val="222222"/>
                <w:shd w:val="clear" w:color="auto" w:fill="FFFFFF"/>
              </w:rPr>
              <w:t>Name :</w:t>
            </w:r>
            <w:r w:rsidRPr="006D61DE">
              <w:rPr>
                <w:rFonts w:ascii="Arial" w:hAnsi="Arial" w:cs="Arial"/>
                <w:color w:val="222222"/>
              </w:rPr>
              <w:br/>
            </w:r>
            <w:r w:rsidRPr="006D61DE">
              <w:rPr>
                <w:rFonts w:ascii="Arial" w:hAnsi="Arial" w:cs="Arial"/>
                <w:color w:val="222222"/>
                <w:shd w:val="clear" w:color="auto" w:fill="FFFFFF"/>
              </w:rPr>
              <w:t>Father’s Name :</w:t>
            </w:r>
            <w:r w:rsidRPr="006D61DE">
              <w:rPr>
                <w:rFonts w:ascii="Arial" w:hAnsi="Arial" w:cs="Arial"/>
                <w:color w:val="222222"/>
              </w:rPr>
              <w:br/>
            </w:r>
            <w:r w:rsidRPr="006D61DE">
              <w:rPr>
                <w:rFonts w:ascii="Arial" w:hAnsi="Arial" w:cs="Arial"/>
                <w:color w:val="222222"/>
                <w:shd w:val="clear" w:color="auto" w:fill="FFFFFF"/>
              </w:rPr>
              <w:t>Date of Birth :</w:t>
            </w:r>
            <w:r w:rsidRPr="006D61DE">
              <w:rPr>
                <w:rFonts w:ascii="Arial" w:hAnsi="Arial" w:cs="Arial"/>
                <w:color w:val="222222"/>
              </w:rPr>
              <w:br/>
            </w:r>
            <w:r w:rsidRPr="006D61DE">
              <w:rPr>
                <w:rFonts w:ascii="Arial" w:hAnsi="Arial" w:cs="Arial"/>
                <w:color w:val="222222"/>
                <w:shd w:val="clear" w:color="auto" w:fill="FFFFFF"/>
              </w:rPr>
              <w:t>Age :</w:t>
            </w:r>
            <w:r w:rsidRPr="006D61DE">
              <w:rPr>
                <w:rFonts w:ascii="Arial" w:hAnsi="Arial" w:cs="Arial"/>
                <w:color w:val="222222"/>
              </w:rPr>
              <w:br/>
            </w:r>
            <w:r w:rsidRPr="006D61DE">
              <w:rPr>
                <w:rFonts w:ascii="Arial" w:hAnsi="Arial" w:cs="Arial"/>
                <w:color w:val="222222"/>
                <w:shd w:val="clear" w:color="auto" w:fill="FFFFFF"/>
              </w:rPr>
              <w:t>Address :</w:t>
            </w:r>
            <w:r w:rsidRPr="006D61DE">
              <w:rPr>
                <w:rFonts w:ascii="Arial" w:hAnsi="Arial" w:cs="Arial"/>
                <w:color w:val="222222"/>
              </w:rPr>
              <w:br/>
            </w:r>
            <w:r w:rsidRPr="006D61DE">
              <w:rPr>
                <w:rFonts w:ascii="Arial" w:hAnsi="Arial" w:cs="Arial"/>
                <w:color w:val="222222"/>
                <w:shd w:val="clear" w:color="auto" w:fill="FFFFFF"/>
              </w:rPr>
              <w:t>Educational Qualification</w:t>
            </w:r>
            <w:r w:rsidRPr="006D61DE">
              <w:rPr>
                <w:rFonts w:ascii="Arial" w:hAnsi="Arial" w:cs="Arial"/>
                <w:color w:val="222222"/>
              </w:rPr>
              <w:br/>
            </w:r>
            <w:proofErr w:type="spellStart"/>
            <w:r w:rsidRPr="006D61DE"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  <w:t>Sr</w:t>
            </w:r>
            <w:proofErr w:type="spellEnd"/>
            <w:r w:rsidRPr="006D61DE"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  <w:t xml:space="preserve"> No          Qualification          Board                 Percentage</w:t>
            </w:r>
            <w:r w:rsidRPr="006D61DE">
              <w:rPr>
                <w:rFonts w:ascii="Arial" w:hAnsi="Arial" w:cs="Arial"/>
                <w:color w:val="222222"/>
              </w:rPr>
              <w:br/>
            </w:r>
            <w:r w:rsidRPr="006D61DE">
              <w:rPr>
                <w:rFonts w:ascii="Arial" w:hAnsi="Arial" w:cs="Arial"/>
                <w:color w:val="222222"/>
                <w:shd w:val="clear" w:color="auto" w:fill="FFFFFF"/>
              </w:rPr>
              <w:t>Work Experience:</w:t>
            </w:r>
          </w:p>
          <w:p w:rsidR="00DB7E24" w:rsidRDefault="00DB7E24" w:rsidP="00DB7E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9.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Make a document with the following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1. It should have 3 pages (containing columns and drop cap option at least in one</w:t>
            </w:r>
            <w:proofErr w:type="gram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)</w:t>
            </w:r>
            <w:proofErr w:type="gramEnd"/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2. It should have bookmarks named book1, book2, and book3 for the respective pages.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3. Using go to command go to the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   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) Page no 2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 j) Bookmark named book3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4. Insert one page break on page 2 to make total no. of pages 4.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5. Insert page number at each page</w:t>
            </w:r>
          </w:p>
          <w:p w:rsidR="00DB7E24" w:rsidRDefault="00DB7E24" w:rsidP="00486D6A"/>
        </w:tc>
      </w:tr>
      <w:tr w:rsidR="00DD006B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FF08A3">
            <w:r>
              <w:rPr>
                <w:rFonts w:ascii="Cambria" w:eastAsia="Cambria" w:hAnsi="Cambria" w:cs="Cambria"/>
              </w:rPr>
              <w:t>27-July-18</w:t>
            </w:r>
          </w:p>
        </w:tc>
        <w:tc>
          <w:tcPr>
            <w:tcW w:w="3930" w:type="dxa"/>
          </w:tcPr>
          <w:p w:rsidR="00512F3C" w:rsidRPr="006D61DE" w:rsidRDefault="00512F3C" w:rsidP="00512F3C">
            <w:pPr>
              <w:spacing w:before="24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2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Create a document with the text given below and save it as First.Doc      </w:t>
            </w:r>
          </w:p>
          <w:p w:rsidR="00512F3C" w:rsidRPr="006D61DE" w:rsidRDefault="00512F3C" w:rsidP="00512F3C">
            <w:pPr>
              <w:spacing w:before="24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Memory Unit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 Read only Memory is a memory unit that performs the read operation only, it does not have a write capability. This implies that binary information stored in a ROM is made permanent during the hardware production of the unit and cannot be altered by writing different words into it. Whereas a RAM is a general-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porpose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device whose contents can be altered during the computational 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process, a ROM is restricted to reading words that are permanently stored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with in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the unit. The binary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informations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to be </w:t>
            </w:r>
            <w:proofErr w:type="gram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stored,</w:t>
            </w:r>
            <w:proofErr w:type="gram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specified by the designer, is then embedded in the unit to form the required interconnection pattern. ROM’s process of storing data is different from RAM’s process. 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Do the following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a) Count the occurrences of the word “ROM</w:t>
            </w:r>
            <w:proofErr w:type="gram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”  only</w:t>
            </w:r>
            <w:proofErr w:type="gram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in the above document.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 b) Replace ROM with Read Only Memory in the entire document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 c) Underline the text Read Only Memory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 d) Make an auto correct entry for ROM and it should be replaced by Read Only Memory.</w:t>
            </w:r>
          </w:p>
          <w:p w:rsidR="00512F3C" w:rsidRDefault="00512F3C" w:rsidP="00512F3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    e) Change the format of heading text into picture format</w:t>
            </w:r>
          </w:p>
          <w:p w:rsidR="00DD006B" w:rsidRDefault="00512F3C" w:rsidP="00512F3C">
            <w:pPr>
              <w:autoSpaceDE w:val="0"/>
              <w:autoSpaceDN w:val="0"/>
              <w:adjustRightInd w:val="0"/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f) Apply spelling and grammar check to the text</w:t>
            </w:r>
          </w:p>
        </w:tc>
        <w:tc>
          <w:tcPr>
            <w:tcW w:w="3990" w:type="dxa"/>
          </w:tcPr>
          <w:p w:rsidR="00DD006B" w:rsidRDefault="00DD006B"/>
        </w:tc>
      </w:tr>
      <w:tr w:rsidR="00DD006B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FF08A3">
            <w:r>
              <w:rPr>
                <w:rFonts w:ascii="Cambria" w:eastAsia="Cambria" w:hAnsi="Cambria" w:cs="Cambria"/>
              </w:rPr>
              <w:t>28-July-18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FF08A3">
            <w:r>
              <w:rPr>
                <w:rFonts w:ascii="Cambria" w:eastAsia="Cambria" w:hAnsi="Cambria" w:cs="Cambria"/>
              </w:rPr>
              <w:t>29-July-18</w:t>
            </w:r>
          </w:p>
        </w:tc>
        <w:tc>
          <w:tcPr>
            <w:tcW w:w="7920" w:type="dxa"/>
            <w:gridSpan w:val="2"/>
          </w:tcPr>
          <w:p w:rsidR="00DD006B" w:rsidRDefault="00FF08A3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D006B" w:rsidTr="00486D6A">
        <w:trPr>
          <w:gridAfter w:val="1"/>
          <w:wAfter w:w="3930" w:type="dxa"/>
        </w:trPr>
        <w:tc>
          <w:tcPr>
            <w:tcW w:w="817" w:type="dxa"/>
            <w:vMerge w:val="restart"/>
          </w:tcPr>
          <w:p w:rsidR="00DD006B" w:rsidRDefault="00FF08A3">
            <w:r>
              <w:t>3</w:t>
            </w:r>
          </w:p>
        </w:tc>
        <w:tc>
          <w:tcPr>
            <w:tcW w:w="1260" w:type="dxa"/>
          </w:tcPr>
          <w:p w:rsidR="00DD006B" w:rsidRDefault="00FF08A3">
            <w:r>
              <w:rPr>
                <w:rFonts w:ascii="Cambria" w:eastAsia="Cambria" w:hAnsi="Cambria" w:cs="Cambria"/>
              </w:rPr>
              <w:t>30-July-18</w:t>
            </w:r>
          </w:p>
        </w:tc>
        <w:tc>
          <w:tcPr>
            <w:tcW w:w="3930" w:type="dxa"/>
          </w:tcPr>
          <w:p w:rsidR="00DD006B" w:rsidRDefault="00DD006B"/>
        </w:tc>
        <w:tc>
          <w:tcPr>
            <w:tcW w:w="3990" w:type="dxa"/>
          </w:tcPr>
          <w:p w:rsidR="00DD006B" w:rsidRDefault="00DD006B"/>
        </w:tc>
      </w:tr>
      <w:tr w:rsidR="00DD006B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FF08A3">
            <w:r>
              <w:rPr>
                <w:rFonts w:ascii="Cambria" w:eastAsia="Cambria" w:hAnsi="Cambria" w:cs="Cambria"/>
              </w:rPr>
              <w:t>31-July-18</w:t>
            </w:r>
          </w:p>
        </w:tc>
        <w:tc>
          <w:tcPr>
            <w:tcW w:w="7920" w:type="dxa"/>
            <w:gridSpan w:val="2"/>
          </w:tcPr>
          <w:p w:rsidR="00DD006B" w:rsidRDefault="00FF08A3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Shaheedi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udham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singh’s</w:t>
            </w:r>
            <w:proofErr w:type="spellEnd"/>
            <w:r>
              <w:rPr>
                <w:color w:val="FF0000"/>
              </w:rPr>
              <w:t xml:space="preserve"> martyrdom day</w:t>
            </w:r>
          </w:p>
        </w:tc>
      </w:tr>
      <w:tr w:rsidR="00DD006B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D006B" w:rsidRDefault="00DD006B"/>
        </w:tc>
        <w:tc>
          <w:tcPr>
            <w:tcW w:w="1260" w:type="dxa"/>
          </w:tcPr>
          <w:p w:rsidR="00DD006B" w:rsidRDefault="00FF08A3">
            <w:r>
              <w:rPr>
                <w:rFonts w:ascii="Calibri" w:eastAsia="Calibri" w:hAnsi="Calibri" w:cs="Calibri"/>
              </w:rPr>
              <w:t>1-Aug-18</w:t>
            </w:r>
          </w:p>
        </w:tc>
        <w:tc>
          <w:tcPr>
            <w:tcW w:w="3930" w:type="dxa"/>
          </w:tcPr>
          <w:p w:rsidR="00DD006B" w:rsidRDefault="00DD006B">
            <w:pPr>
              <w:jc w:val="center"/>
            </w:pPr>
          </w:p>
        </w:tc>
        <w:tc>
          <w:tcPr>
            <w:tcW w:w="3990" w:type="dxa"/>
          </w:tcPr>
          <w:p w:rsidR="00DD006B" w:rsidRDefault="00DD006B">
            <w:pPr>
              <w:jc w:val="center"/>
            </w:pPr>
          </w:p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486D6A" w:rsidRDefault="00486D6A"/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2-Aug-18</w:t>
            </w:r>
          </w:p>
        </w:tc>
        <w:tc>
          <w:tcPr>
            <w:tcW w:w="3930" w:type="dxa"/>
          </w:tcPr>
          <w:p w:rsidR="00486D6A" w:rsidRDefault="00486D6A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DB7E24" w:rsidRDefault="00DB7E24" w:rsidP="00DB7E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10.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(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) Make an auto correct entry so that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                a)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Teh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is replaced by The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                b)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Nmae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is replaced by Name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                c)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Abouta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is replaced by About a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(ii) Define a Macro ‘Decorate’ which makes the text bold, Red in color and italic, font size 14. Assign a shortcut key Alt + Z to this macro</w:t>
            </w:r>
          </w:p>
          <w:p w:rsidR="00DB7E24" w:rsidRPr="006D61DE" w:rsidRDefault="00DB7E24" w:rsidP="00DB7E24">
            <w:pPr>
              <w:spacing w:before="240"/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Assignment 11. </w:t>
            </w:r>
          </w:p>
          <w:p w:rsidR="00DB7E24" w:rsidRDefault="00DB7E24" w:rsidP="00DB7E24">
            <w:pPr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       Customize the Quick Access Toolbar/Menu</w:t>
            </w:r>
          </w:p>
          <w:p w:rsidR="00DB7E24" w:rsidRDefault="00DB7E24" w:rsidP="00DB7E24">
            <w:pPr>
              <w:spacing w:before="240"/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Assignment 12.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:rsidR="00DB7E24" w:rsidRDefault="00DB7E24" w:rsidP="00DB7E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Use Compare and Merge feature as</w:t>
            </w:r>
            <w:proofErr w:type="gramStart"/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: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 Consider the document First.doc created in Assignment 2.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    ii. Make a few changes in the document and save it as Second.doc.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   iii. Compare two documents and save the changes in a third document.</w:t>
            </w:r>
          </w:p>
          <w:p w:rsidR="00486D6A" w:rsidRDefault="00486D6A" w:rsidP="00645C61"/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486D6A" w:rsidRDefault="00486D6A"/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3-Aug-18</w:t>
            </w:r>
          </w:p>
        </w:tc>
        <w:tc>
          <w:tcPr>
            <w:tcW w:w="3930" w:type="dxa"/>
          </w:tcPr>
          <w:p w:rsidR="00486D6A" w:rsidRDefault="00486D6A"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3.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Use first.doc to perform the following operations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      a) Make the first line of document 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bold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b) Make the second line italic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c) Underline the third line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d) Align the fourth line to center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e) Make the font color of first line as red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f) Change the font style of fifth line to Arial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g) Change the second line to 18 points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h) Insert the date &amp; time at the start of document</w:t>
            </w:r>
          </w:p>
        </w:tc>
        <w:tc>
          <w:tcPr>
            <w:tcW w:w="3990" w:type="dxa"/>
          </w:tcPr>
          <w:p w:rsidR="00486D6A" w:rsidRDefault="00486D6A" w:rsidP="00645C61">
            <w:pPr>
              <w:autoSpaceDE w:val="0"/>
              <w:autoSpaceDN w:val="0"/>
              <w:adjustRightInd w:val="0"/>
            </w:pPr>
          </w:p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486D6A" w:rsidRDefault="00486D6A"/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4-Aug-18</w:t>
            </w:r>
          </w:p>
        </w:tc>
        <w:tc>
          <w:tcPr>
            <w:tcW w:w="3930" w:type="dxa"/>
          </w:tcPr>
          <w:p w:rsidR="00486D6A" w:rsidRDefault="00486D6A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486D6A" w:rsidRDefault="00486D6A" w:rsidP="00F371F3"/>
        </w:tc>
      </w:tr>
      <w:tr w:rsidR="00486D6A" w:rsidTr="00486D6A">
        <w:tc>
          <w:tcPr>
            <w:tcW w:w="817" w:type="dxa"/>
            <w:vMerge/>
          </w:tcPr>
          <w:p w:rsidR="00486D6A" w:rsidRDefault="00486D6A"/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5-Aug-18</w:t>
            </w:r>
          </w:p>
        </w:tc>
        <w:tc>
          <w:tcPr>
            <w:tcW w:w="7920" w:type="dxa"/>
            <w:gridSpan w:val="2"/>
          </w:tcPr>
          <w:p w:rsidR="00486D6A" w:rsidRDefault="00486D6A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  <w:tc>
          <w:tcPr>
            <w:tcW w:w="3930" w:type="dxa"/>
          </w:tcPr>
          <w:p w:rsidR="00486D6A" w:rsidRDefault="00486D6A" w:rsidP="00645C61"/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 w:val="restart"/>
          </w:tcPr>
          <w:p w:rsidR="00486D6A" w:rsidRDefault="00486D6A">
            <w:r>
              <w:t>4</w:t>
            </w:r>
          </w:p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6-Aug-18</w:t>
            </w:r>
          </w:p>
        </w:tc>
        <w:tc>
          <w:tcPr>
            <w:tcW w:w="3930" w:type="dxa"/>
          </w:tcPr>
          <w:p w:rsidR="00486D6A" w:rsidRDefault="00486D6A"/>
        </w:tc>
        <w:tc>
          <w:tcPr>
            <w:tcW w:w="3990" w:type="dxa"/>
          </w:tcPr>
          <w:p w:rsidR="00486D6A" w:rsidRDefault="00486D6A" w:rsidP="00645C61"/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486D6A" w:rsidRDefault="00486D6A"/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7-Aug-18</w:t>
            </w:r>
          </w:p>
        </w:tc>
        <w:tc>
          <w:tcPr>
            <w:tcW w:w="3930" w:type="dxa"/>
          </w:tcPr>
          <w:p w:rsidR="00486D6A" w:rsidRDefault="00486D6A"/>
        </w:tc>
        <w:tc>
          <w:tcPr>
            <w:tcW w:w="3990" w:type="dxa"/>
          </w:tcPr>
          <w:p w:rsidR="00486D6A" w:rsidRDefault="00486D6A" w:rsidP="00645C61"/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486D6A" w:rsidRDefault="00486D6A"/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8-Aug-18</w:t>
            </w:r>
          </w:p>
        </w:tc>
        <w:tc>
          <w:tcPr>
            <w:tcW w:w="3930" w:type="dxa"/>
          </w:tcPr>
          <w:p w:rsidR="00486D6A" w:rsidRDefault="00486D6A"/>
        </w:tc>
        <w:tc>
          <w:tcPr>
            <w:tcW w:w="3990" w:type="dxa"/>
          </w:tcPr>
          <w:p w:rsidR="00486D6A" w:rsidRDefault="00486D6A" w:rsidP="00645C61">
            <w:pPr>
              <w:autoSpaceDE w:val="0"/>
              <w:autoSpaceDN w:val="0"/>
              <w:adjustRightInd w:val="0"/>
            </w:pPr>
          </w:p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486D6A" w:rsidRDefault="00486D6A"/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9-Aug-18</w:t>
            </w:r>
          </w:p>
        </w:tc>
        <w:tc>
          <w:tcPr>
            <w:tcW w:w="3930" w:type="dxa"/>
          </w:tcPr>
          <w:p w:rsidR="00486D6A" w:rsidRDefault="00486D6A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9B24EA" w:rsidRPr="000E5219" w:rsidRDefault="009B24EA" w:rsidP="009B24EA">
            <w:pPr>
              <w:rPr>
                <w:b/>
                <w:bCs/>
              </w:rPr>
            </w:pPr>
            <w:r w:rsidRPr="000E5219">
              <w:rPr>
                <w:b/>
                <w:bCs/>
              </w:rPr>
              <w:t>Windows:</w:t>
            </w:r>
          </w:p>
          <w:p w:rsidR="009B24EA" w:rsidRPr="000E5219" w:rsidRDefault="009B24EA" w:rsidP="009B24EA">
            <w:pPr>
              <w:rPr>
                <w:bCs/>
              </w:rPr>
            </w:pPr>
            <w:r w:rsidRPr="000E5219">
              <w:rPr>
                <w:bCs/>
              </w:rPr>
              <w:t>1.Introduction of basic components of windows</w:t>
            </w:r>
          </w:p>
          <w:p w:rsidR="009B24EA" w:rsidRPr="000E5219" w:rsidRDefault="009B24EA" w:rsidP="009B24EA">
            <w:pPr>
              <w:rPr>
                <w:bCs/>
              </w:rPr>
            </w:pPr>
            <w:r w:rsidRPr="000E5219">
              <w:rPr>
                <w:bCs/>
              </w:rPr>
              <w:t>2. Customization of Desktop</w:t>
            </w:r>
          </w:p>
          <w:p w:rsidR="009B24EA" w:rsidRPr="000E5219" w:rsidRDefault="009B24EA" w:rsidP="009B24EA">
            <w:pPr>
              <w:rPr>
                <w:bCs/>
              </w:rPr>
            </w:pPr>
            <w:r w:rsidRPr="000E5219">
              <w:rPr>
                <w:bCs/>
              </w:rPr>
              <w:t>3.Customization of Taskbar</w:t>
            </w:r>
          </w:p>
          <w:p w:rsidR="00486D6A" w:rsidRDefault="009B24EA" w:rsidP="009B24EA">
            <w:pPr>
              <w:rPr>
                <w:bCs/>
              </w:rPr>
            </w:pPr>
            <w:r w:rsidRPr="000E5219">
              <w:rPr>
                <w:bCs/>
              </w:rPr>
              <w:t>4.Cascading &amp;Tiling windows</w:t>
            </w:r>
          </w:p>
          <w:p w:rsidR="009B24EA" w:rsidRPr="000E5219" w:rsidRDefault="009B24EA" w:rsidP="009B24EA">
            <w:pPr>
              <w:rPr>
                <w:bCs/>
              </w:rPr>
            </w:pPr>
            <w:r w:rsidRPr="000E5219">
              <w:rPr>
                <w:bCs/>
              </w:rPr>
              <w:t>5.Adding and removing software &amp; hardware</w:t>
            </w:r>
          </w:p>
          <w:p w:rsidR="009B24EA" w:rsidRPr="000E5219" w:rsidRDefault="009B24EA" w:rsidP="009B24EA">
            <w:pPr>
              <w:rPr>
                <w:bCs/>
              </w:rPr>
            </w:pPr>
            <w:r w:rsidRPr="000E5219">
              <w:rPr>
                <w:bCs/>
              </w:rPr>
              <w:t>6.Setting of Date and time</w:t>
            </w:r>
          </w:p>
          <w:p w:rsidR="009B24EA" w:rsidRDefault="009B24EA" w:rsidP="009B24EA">
            <w:pPr>
              <w:rPr>
                <w:bCs/>
              </w:rPr>
            </w:pPr>
            <w:r w:rsidRPr="000E5219">
              <w:rPr>
                <w:bCs/>
              </w:rPr>
              <w:t>7. Exploring Windows(Windows explorer)</w:t>
            </w:r>
          </w:p>
          <w:p w:rsidR="009B24EA" w:rsidRPr="000E5219" w:rsidRDefault="009B24EA" w:rsidP="009B24EA">
            <w:pPr>
              <w:rPr>
                <w:bCs/>
              </w:rPr>
            </w:pPr>
            <w:r w:rsidRPr="000E5219">
              <w:t>9.</w:t>
            </w:r>
            <w:r w:rsidRPr="000E5219">
              <w:rPr>
                <w:bCs/>
              </w:rPr>
              <w:t xml:space="preserve"> Create a folder, copy files, move files, delete files, Notepad, Calculator</w:t>
            </w:r>
          </w:p>
          <w:p w:rsidR="009B24EA" w:rsidRPr="000E5219" w:rsidRDefault="009B24EA" w:rsidP="009B24EA">
            <w:pPr>
              <w:rPr>
                <w:bCs/>
              </w:rPr>
            </w:pPr>
            <w:r w:rsidRPr="000E5219">
              <w:rPr>
                <w:bCs/>
              </w:rPr>
              <w:t>10. Paint Brush, System Tools: Disk Fragmentation, Disk Cleanup, Scandisk</w:t>
            </w:r>
          </w:p>
          <w:p w:rsidR="009B24EA" w:rsidRDefault="009B24EA" w:rsidP="009B24EA"/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486D6A" w:rsidRDefault="00486D6A"/>
        </w:tc>
        <w:tc>
          <w:tcPr>
            <w:tcW w:w="1260" w:type="dxa"/>
          </w:tcPr>
          <w:p w:rsidR="00486D6A" w:rsidRDefault="00486D6A">
            <w:pPr>
              <w:rPr>
                <w:rFonts w:ascii="Calibri" w:eastAsia="Calibri" w:hAnsi="Calibri" w:cs="Calibri"/>
              </w:rPr>
            </w:pPr>
          </w:p>
          <w:p w:rsidR="00486D6A" w:rsidRDefault="00486D6A">
            <w:r>
              <w:rPr>
                <w:rFonts w:ascii="Calibri" w:eastAsia="Calibri" w:hAnsi="Calibri" w:cs="Calibri"/>
              </w:rPr>
              <w:t>10-Aug-18</w:t>
            </w:r>
          </w:p>
        </w:tc>
        <w:tc>
          <w:tcPr>
            <w:tcW w:w="3930" w:type="dxa"/>
          </w:tcPr>
          <w:p w:rsidR="00486D6A" w:rsidRPr="006D61DE" w:rsidRDefault="00486D6A" w:rsidP="00512F3C">
            <w:pPr>
              <w:spacing w:before="24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4.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Use the document(in print layout view) earlier saved  and perform the page setting as follows 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Top Margin 1.3”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 Bottom margin 1.4”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 Left margin 1.30”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Right margin 1.30”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Gutter margin 1.2”</w:t>
            </w:r>
          </w:p>
          <w:p w:rsidR="00486D6A" w:rsidRDefault="00486D6A" w:rsidP="00512F3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    Gutter position  top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Header 0.7”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Footer 0.7”</w:t>
            </w:r>
          </w:p>
          <w:p w:rsidR="00486D6A" w:rsidRDefault="00486D6A" w:rsidP="00512F3C"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Paper size executive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 Orientation landscape</w:t>
            </w:r>
          </w:p>
        </w:tc>
        <w:tc>
          <w:tcPr>
            <w:tcW w:w="3990" w:type="dxa"/>
          </w:tcPr>
          <w:p w:rsidR="00486D6A" w:rsidRDefault="00486D6A"/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486D6A" w:rsidRDefault="00486D6A"/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11-Aug-18</w:t>
            </w:r>
          </w:p>
        </w:tc>
        <w:tc>
          <w:tcPr>
            <w:tcW w:w="3930" w:type="dxa"/>
          </w:tcPr>
          <w:p w:rsidR="00486D6A" w:rsidRDefault="00486D6A">
            <w:pPr>
              <w:jc w:val="center"/>
            </w:pPr>
          </w:p>
        </w:tc>
        <w:tc>
          <w:tcPr>
            <w:tcW w:w="3990" w:type="dxa"/>
          </w:tcPr>
          <w:p w:rsidR="00486D6A" w:rsidRDefault="00486D6A" w:rsidP="00A830AE"/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486D6A" w:rsidRDefault="00486D6A"/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12-Aug-18</w:t>
            </w:r>
          </w:p>
        </w:tc>
        <w:tc>
          <w:tcPr>
            <w:tcW w:w="7920" w:type="dxa"/>
            <w:gridSpan w:val="2"/>
          </w:tcPr>
          <w:p w:rsidR="00486D6A" w:rsidRDefault="00486D6A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 w:val="restart"/>
          </w:tcPr>
          <w:p w:rsidR="00486D6A" w:rsidRDefault="00486D6A">
            <w:r>
              <w:t>5</w:t>
            </w:r>
          </w:p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13-Aug-18</w:t>
            </w:r>
          </w:p>
        </w:tc>
        <w:tc>
          <w:tcPr>
            <w:tcW w:w="7920" w:type="dxa"/>
            <w:gridSpan w:val="2"/>
          </w:tcPr>
          <w:p w:rsidR="00486D6A" w:rsidRDefault="00486D6A">
            <w:pPr>
              <w:jc w:val="center"/>
            </w:pPr>
            <w:proofErr w:type="spellStart"/>
            <w:r>
              <w:rPr>
                <w:color w:val="FF0000"/>
              </w:rPr>
              <w:t>Haryali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teej</w:t>
            </w:r>
            <w:proofErr w:type="spellEnd"/>
          </w:p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486D6A" w:rsidRDefault="00486D6A"/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14-Aug-18</w:t>
            </w:r>
          </w:p>
        </w:tc>
        <w:tc>
          <w:tcPr>
            <w:tcW w:w="3930" w:type="dxa"/>
          </w:tcPr>
          <w:p w:rsidR="00486D6A" w:rsidRDefault="00486D6A"/>
        </w:tc>
        <w:tc>
          <w:tcPr>
            <w:tcW w:w="3990" w:type="dxa"/>
          </w:tcPr>
          <w:p w:rsidR="00486D6A" w:rsidRDefault="00486D6A"/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486D6A" w:rsidRDefault="00486D6A"/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15-Aug-18</w:t>
            </w:r>
          </w:p>
        </w:tc>
        <w:tc>
          <w:tcPr>
            <w:tcW w:w="7920" w:type="dxa"/>
            <w:gridSpan w:val="2"/>
          </w:tcPr>
          <w:p w:rsidR="00486D6A" w:rsidRDefault="00486D6A">
            <w:pPr>
              <w:jc w:val="center"/>
            </w:pPr>
            <w:r>
              <w:rPr>
                <w:color w:val="FF0000"/>
              </w:rPr>
              <w:t>Independence day</w:t>
            </w:r>
          </w:p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486D6A" w:rsidRDefault="00486D6A"/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16-Aug-18</w:t>
            </w:r>
          </w:p>
        </w:tc>
        <w:tc>
          <w:tcPr>
            <w:tcW w:w="3930" w:type="dxa"/>
          </w:tcPr>
          <w:p w:rsidR="00486D6A" w:rsidRDefault="00486D6A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9B24EA" w:rsidRDefault="009B24EA" w:rsidP="009B24E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486D6A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Assignment-5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(Word)</w:t>
            </w:r>
          </w:p>
          <w:p w:rsidR="009B24EA" w:rsidRDefault="009B24EA" w:rsidP="00486D6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9B24EA" w:rsidRDefault="009B24EA" w:rsidP="00486D6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9B24EA" w:rsidRPr="00486D6A" w:rsidRDefault="009B24EA" w:rsidP="00486D6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tbl>
            <w:tblPr>
              <w:tblpPr w:leftFromText="180" w:rightFromText="180" w:vertAnchor="page" w:horzAnchor="margin" w:tblpY="346"/>
              <w:tblOverlap w:val="never"/>
              <w:tblW w:w="6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  <w:gridCol w:w="992"/>
              <w:gridCol w:w="851"/>
              <w:gridCol w:w="1921"/>
              <w:gridCol w:w="1392"/>
            </w:tblGrid>
            <w:tr w:rsidR="00486D6A" w:rsidRPr="00907676" w:rsidTr="00645C61">
              <w:tc>
                <w:tcPr>
                  <w:tcW w:w="846" w:type="dxa"/>
                </w:tcPr>
                <w:p w:rsidR="00486D6A" w:rsidRPr="00907676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Sr.No</w:t>
                  </w:r>
                  <w:proofErr w:type="spellEnd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86D6A" w:rsidRPr="00907676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Name</w:t>
                  </w:r>
                </w:p>
              </w:tc>
              <w:tc>
                <w:tcPr>
                  <w:tcW w:w="851" w:type="dxa"/>
                </w:tcPr>
                <w:p w:rsidR="00486D6A" w:rsidRPr="00907676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Basic Pay</w:t>
                  </w:r>
                </w:p>
              </w:tc>
              <w:tc>
                <w:tcPr>
                  <w:tcW w:w="1921" w:type="dxa"/>
                </w:tcPr>
                <w:p w:rsidR="00486D6A" w:rsidRPr="00907676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Designation</w:t>
                  </w:r>
                </w:p>
              </w:tc>
              <w:tc>
                <w:tcPr>
                  <w:tcW w:w="1392" w:type="dxa"/>
                </w:tcPr>
                <w:p w:rsidR="00486D6A" w:rsidRPr="00907676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Department</w:t>
                  </w:r>
                </w:p>
              </w:tc>
            </w:tr>
            <w:tr w:rsidR="00486D6A" w:rsidRPr="00907676" w:rsidTr="00645C61">
              <w:tc>
                <w:tcPr>
                  <w:tcW w:w="846" w:type="dxa"/>
                </w:tcPr>
                <w:p w:rsidR="00486D6A" w:rsidRPr="00907676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486D6A" w:rsidRPr="00907676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Rahul</w:t>
                  </w:r>
                  <w:proofErr w:type="spellEnd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Roy</w:t>
                  </w:r>
                </w:p>
              </w:tc>
              <w:tc>
                <w:tcPr>
                  <w:tcW w:w="851" w:type="dxa"/>
                </w:tcPr>
                <w:p w:rsidR="00486D6A" w:rsidRPr="00907676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10000/-</w:t>
                  </w:r>
                </w:p>
              </w:tc>
              <w:tc>
                <w:tcPr>
                  <w:tcW w:w="1921" w:type="dxa"/>
                </w:tcPr>
                <w:p w:rsidR="00486D6A" w:rsidRPr="00907676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MD</w:t>
                  </w:r>
                </w:p>
              </w:tc>
              <w:tc>
                <w:tcPr>
                  <w:tcW w:w="1392" w:type="dxa"/>
                </w:tcPr>
                <w:p w:rsidR="00486D6A" w:rsidRPr="00907676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Marketing</w:t>
                  </w:r>
                </w:p>
              </w:tc>
            </w:tr>
            <w:tr w:rsidR="00486D6A" w:rsidRPr="00907676" w:rsidTr="00645C61">
              <w:tc>
                <w:tcPr>
                  <w:tcW w:w="846" w:type="dxa"/>
                </w:tcPr>
                <w:p w:rsidR="00486D6A" w:rsidRPr="00907676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2 </w:t>
                  </w:r>
                </w:p>
              </w:tc>
              <w:tc>
                <w:tcPr>
                  <w:tcW w:w="992" w:type="dxa"/>
                </w:tcPr>
                <w:p w:rsidR="00486D6A" w:rsidRPr="00907676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Ritu</w:t>
                  </w:r>
                  <w:proofErr w:type="spellEnd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Garg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486D6A" w:rsidRPr="00907676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12000/-</w:t>
                  </w:r>
                </w:p>
              </w:tc>
              <w:tc>
                <w:tcPr>
                  <w:tcW w:w="1921" w:type="dxa"/>
                </w:tcPr>
                <w:p w:rsidR="00486D6A" w:rsidRPr="00907676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AD</w:t>
                  </w:r>
                </w:p>
              </w:tc>
              <w:tc>
                <w:tcPr>
                  <w:tcW w:w="1392" w:type="dxa"/>
                </w:tcPr>
                <w:p w:rsidR="00486D6A" w:rsidRPr="00907676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Sales</w:t>
                  </w:r>
                </w:p>
              </w:tc>
            </w:tr>
            <w:tr w:rsidR="00486D6A" w:rsidRPr="00907676" w:rsidTr="00645C61">
              <w:tc>
                <w:tcPr>
                  <w:tcW w:w="846" w:type="dxa"/>
                </w:tcPr>
                <w:p w:rsidR="00486D6A" w:rsidRPr="00907676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3  </w:t>
                  </w:r>
                </w:p>
              </w:tc>
              <w:tc>
                <w:tcPr>
                  <w:tcW w:w="992" w:type="dxa"/>
                </w:tcPr>
                <w:p w:rsidR="00486D6A" w:rsidRPr="00907676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Mohit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486D6A" w:rsidRPr="00907676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8000/-</w:t>
                  </w:r>
                </w:p>
              </w:tc>
              <w:tc>
                <w:tcPr>
                  <w:tcW w:w="1921" w:type="dxa"/>
                </w:tcPr>
                <w:p w:rsidR="00486D6A" w:rsidRPr="00907676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Manager</w:t>
                  </w:r>
                </w:p>
              </w:tc>
              <w:tc>
                <w:tcPr>
                  <w:tcW w:w="1392" w:type="dxa"/>
                </w:tcPr>
                <w:p w:rsidR="00486D6A" w:rsidRPr="00907676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Sales</w:t>
                  </w:r>
                </w:p>
              </w:tc>
            </w:tr>
            <w:tr w:rsidR="00486D6A" w:rsidTr="00645C61">
              <w:tc>
                <w:tcPr>
                  <w:tcW w:w="846" w:type="dxa"/>
                </w:tcPr>
                <w:p w:rsidR="00486D6A" w:rsidRPr="00907676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486D6A" w:rsidRPr="00907676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Rakesh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486D6A" w:rsidRPr="00907676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9000/-</w:t>
                  </w:r>
                </w:p>
              </w:tc>
              <w:tc>
                <w:tcPr>
                  <w:tcW w:w="1921" w:type="dxa"/>
                </w:tcPr>
                <w:p w:rsidR="00486D6A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Senior</w:t>
                  </w:r>
                </w:p>
                <w:p w:rsidR="00486D6A" w:rsidRPr="00907676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Manager</w:t>
                  </w:r>
                </w:p>
              </w:tc>
              <w:tc>
                <w:tcPr>
                  <w:tcW w:w="1392" w:type="dxa"/>
                </w:tcPr>
                <w:p w:rsidR="00486D6A" w:rsidRDefault="00486D6A" w:rsidP="00645C61">
                  <w:pPr>
                    <w:tabs>
                      <w:tab w:val="center" w:pos="4320"/>
                      <w:tab w:val="right" w:pos="8640"/>
                    </w:tabs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HR</w:t>
                  </w:r>
                </w:p>
              </w:tc>
            </w:tr>
          </w:tbl>
          <w:p w:rsidR="00486D6A" w:rsidRDefault="00486D6A" w:rsidP="00486D6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Insert a table. The table should have 5 columns. The auto behavior should be ‘Fixed column width’. The following report has to be created in the table. </w:t>
            </w:r>
          </w:p>
          <w:p w:rsidR="00486D6A" w:rsidRDefault="00486D6A" w:rsidP="00486D6A"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(a) Heading should have a font size of 18, color should be blue and font should be bold.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(b) The data should have a font size of 12, color should be Red and font should be italic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(c) Insert a new row between 3 &amp; 4 and type the data and reorder the sr. no column.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486D6A" w:rsidRDefault="00486D6A"/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17-Aug-18</w:t>
            </w:r>
          </w:p>
        </w:tc>
        <w:tc>
          <w:tcPr>
            <w:tcW w:w="3930" w:type="dxa"/>
          </w:tcPr>
          <w:p w:rsidR="00486D6A" w:rsidRPr="00512F3C" w:rsidRDefault="00486D6A" w:rsidP="00512F3C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512F3C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Assignment-5</w:t>
            </w:r>
          </w:p>
          <w:tbl>
            <w:tblPr>
              <w:tblpPr w:leftFromText="180" w:rightFromText="180" w:vertAnchor="page" w:horzAnchor="margin" w:tblpY="346"/>
              <w:tblOverlap w:val="never"/>
              <w:tblW w:w="6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  <w:gridCol w:w="992"/>
              <w:gridCol w:w="851"/>
              <w:gridCol w:w="1921"/>
              <w:gridCol w:w="1392"/>
            </w:tblGrid>
            <w:tr w:rsidR="00486D6A" w:rsidRPr="00907676" w:rsidTr="00410C78">
              <w:tc>
                <w:tcPr>
                  <w:tcW w:w="846" w:type="dxa"/>
                </w:tcPr>
                <w:p w:rsidR="00486D6A" w:rsidRPr="00907676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Sr.No</w:t>
                  </w:r>
                  <w:proofErr w:type="spellEnd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86D6A" w:rsidRPr="00907676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Name</w:t>
                  </w:r>
                </w:p>
              </w:tc>
              <w:tc>
                <w:tcPr>
                  <w:tcW w:w="851" w:type="dxa"/>
                </w:tcPr>
                <w:p w:rsidR="00486D6A" w:rsidRPr="00907676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Basic Pay</w:t>
                  </w:r>
                </w:p>
              </w:tc>
              <w:tc>
                <w:tcPr>
                  <w:tcW w:w="1921" w:type="dxa"/>
                </w:tcPr>
                <w:p w:rsidR="00486D6A" w:rsidRPr="00907676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Designation</w:t>
                  </w:r>
                </w:p>
              </w:tc>
              <w:tc>
                <w:tcPr>
                  <w:tcW w:w="1392" w:type="dxa"/>
                </w:tcPr>
                <w:p w:rsidR="00486D6A" w:rsidRPr="00907676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Department</w:t>
                  </w:r>
                </w:p>
              </w:tc>
            </w:tr>
            <w:tr w:rsidR="00486D6A" w:rsidRPr="00907676" w:rsidTr="00410C78">
              <w:tc>
                <w:tcPr>
                  <w:tcW w:w="846" w:type="dxa"/>
                </w:tcPr>
                <w:p w:rsidR="00486D6A" w:rsidRPr="00907676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486D6A" w:rsidRPr="00907676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Rahul</w:t>
                  </w:r>
                  <w:proofErr w:type="spellEnd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Roy</w:t>
                  </w:r>
                </w:p>
              </w:tc>
              <w:tc>
                <w:tcPr>
                  <w:tcW w:w="851" w:type="dxa"/>
                </w:tcPr>
                <w:p w:rsidR="00486D6A" w:rsidRPr="00907676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10000/-</w:t>
                  </w:r>
                </w:p>
              </w:tc>
              <w:tc>
                <w:tcPr>
                  <w:tcW w:w="1921" w:type="dxa"/>
                </w:tcPr>
                <w:p w:rsidR="00486D6A" w:rsidRPr="00907676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MD</w:t>
                  </w:r>
                </w:p>
              </w:tc>
              <w:tc>
                <w:tcPr>
                  <w:tcW w:w="1392" w:type="dxa"/>
                </w:tcPr>
                <w:p w:rsidR="00486D6A" w:rsidRPr="00907676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Marketing</w:t>
                  </w:r>
                </w:p>
              </w:tc>
            </w:tr>
            <w:tr w:rsidR="00486D6A" w:rsidRPr="00907676" w:rsidTr="00410C78">
              <w:tc>
                <w:tcPr>
                  <w:tcW w:w="846" w:type="dxa"/>
                </w:tcPr>
                <w:p w:rsidR="00486D6A" w:rsidRPr="00907676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2 </w:t>
                  </w:r>
                </w:p>
              </w:tc>
              <w:tc>
                <w:tcPr>
                  <w:tcW w:w="992" w:type="dxa"/>
                </w:tcPr>
                <w:p w:rsidR="00486D6A" w:rsidRPr="00907676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Ritu</w:t>
                  </w:r>
                  <w:proofErr w:type="spellEnd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Garg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486D6A" w:rsidRPr="00907676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12000/-</w:t>
                  </w:r>
                </w:p>
              </w:tc>
              <w:tc>
                <w:tcPr>
                  <w:tcW w:w="1921" w:type="dxa"/>
                </w:tcPr>
                <w:p w:rsidR="00486D6A" w:rsidRPr="00907676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AD</w:t>
                  </w:r>
                </w:p>
              </w:tc>
              <w:tc>
                <w:tcPr>
                  <w:tcW w:w="1392" w:type="dxa"/>
                </w:tcPr>
                <w:p w:rsidR="00486D6A" w:rsidRPr="00907676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Sales</w:t>
                  </w:r>
                </w:p>
              </w:tc>
            </w:tr>
            <w:tr w:rsidR="00486D6A" w:rsidRPr="00907676" w:rsidTr="00410C78">
              <w:tc>
                <w:tcPr>
                  <w:tcW w:w="846" w:type="dxa"/>
                </w:tcPr>
                <w:p w:rsidR="00486D6A" w:rsidRPr="00907676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3  </w:t>
                  </w:r>
                </w:p>
              </w:tc>
              <w:tc>
                <w:tcPr>
                  <w:tcW w:w="992" w:type="dxa"/>
                </w:tcPr>
                <w:p w:rsidR="00486D6A" w:rsidRPr="00907676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Mohit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486D6A" w:rsidRPr="00907676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8000/-</w:t>
                  </w:r>
                </w:p>
              </w:tc>
              <w:tc>
                <w:tcPr>
                  <w:tcW w:w="1921" w:type="dxa"/>
                </w:tcPr>
                <w:p w:rsidR="00486D6A" w:rsidRPr="00907676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Manager</w:t>
                  </w:r>
                </w:p>
              </w:tc>
              <w:tc>
                <w:tcPr>
                  <w:tcW w:w="1392" w:type="dxa"/>
                </w:tcPr>
                <w:p w:rsidR="00486D6A" w:rsidRPr="00907676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Sales</w:t>
                  </w:r>
                </w:p>
              </w:tc>
            </w:tr>
            <w:tr w:rsidR="00486D6A" w:rsidTr="00410C78">
              <w:tc>
                <w:tcPr>
                  <w:tcW w:w="846" w:type="dxa"/>
                </w:tcPr>
                <w:p w:rsidR="00486D6A" w:rsidRPr="00907676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486D6A" w:rsidRPr="00907676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Rakesh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486D6A" w:rsidRPr="00907676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9000/-</w:t>
                  </w:r>
                </w:p>
              </w:tc>
              <w:tc>
                <w:tcPr>
                  <w:tcW w:w="1921" w:type="dxa"/>
                </w:tcPr>
                <w:p w:rsidR="00486D6A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Senior</w:t>
                  </w:r>
                </w:p>
                <w:p w:rsidR="00486D6A" w:rsidRPr="00907676" w:rsidRDefault="00486D6A" w:rsidP="00512F3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Manager</w:t>
                  </w:r>
                </w:p>
              </w:tc>
              <w:tc>
                <w:tcPr>
                  <w:tcW w:w="1392" w:type="dxa"/>
                </w:tcPr>
                <w:p w:rsidR="00486D6A" w:rsidRDefault="00486D6A" w:rsidP="00512F3C">
                  <w:pPr>
                    <w:tabs>
                      <w:tab w:val="center" w:pos="4320"/>
                      <w:tab w:val="right" w:pos="8640"/>
                    </w:tabs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HR</w:t>
                  </w:r>
                </w:p>
              </w:tc>
            </w:tr>
          </w:tbl>
          <w:p w:rsidR="00486D6A" w:rsidRDefault="00486D6A" w:rsidP="00512F3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486D6A" w:rsidRDefault="00486D6A" w:rsidP="00512F3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Insert a table. The table should have 5 columns. The auto behavior should be ‘Fixed column width’. The following report has to be created in the table. </w:t>
            </w:r>
          </w:p>
          <w:p w:rsidR="00486D6A" w:rsidRDefault="00486D6A" w:rsidP="00512F3C"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(a) Heading should have a font size of 18, color should be blue and font should be bold.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(b) The data should have a font size of 12, color should be Red and font should be italic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(c) Insert a new row between 3 &amp; 4 and type the data and reorder the sr. no column.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  <w:tc>
          <w:tcPr>
            <w:tcW w:w="3990" w:type="dxa"/>
          </w:tcPr>
          <w:p w:rsidR="00486D6A" w:rsidRDefault="00486D6A"/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486D6A" w:rsidRDefault="00486D6A"/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18-Aug-18</w:t>
            </w:r>
          </w:p>
        </w:tc>
        <w:tc>
          <w:tcPr>
            <w:tcW w:w="3930" w:type="dxa"/>
          </w:tcPr>
          <w:p w:rsidR="00486D6A" w:rsidRDefault="00486D6A"/>
        </w:tc>
        <w:tc>
          <w:tcPr>
            <w:tcW w:w="3990" w:type="dxa"/>
          </w:tcPr>
          <w:p w:rsidR="00486D6A" w:rsidRDefault="00486D6A"/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486D6A" w:rsidRDefault="00486D6A"/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19-Aug-18</w:t>
            </w:r>
          </w:p>
        </w:tc>
        <w:tc>
          <w:tcPr>
            <w:tcW w:w="7920" w:type="dxa"/>
            <w:gridSpan w:val="2"/>
          </w:tcPr>
          <w:p w:rsidR="00486D6A" w:rsidRDefault="00486D6A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 w:val="restart"/>
          </w:tcPr>
          <w:p w:rsidR="00486D6A" w:rsidRDefault="00486D6A">
            <w:r>
              <w:t>6</w:t>
            </w:r>
          </w:p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20-Aug-18</w:t>
            </w:r>
          </w:p>
        </w:tc>
        <w:tc>
          <w:tcPr>
            <w:tcW w:w="3930" w:type="dxa"/>
          </w:tcPr>
          <w:p w:rsidR="00486D6A" w:rsidRDefault="00486D6A"/>
        </w:tc>
        <w:tc>
          <w:tcPr>
            <w:tcW w:w="3990" w:type="dxa"/>
          </w:tcPr>
          <w:p w:rsidR="00486D6A" w:rsidRDefault="00486D6A"/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486D6A" w:rsidRDefault="00486D6A"/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21-Aug-18</w:t>
            </w:r>
          </w:p>
        </w:tc>
        <w:tc>
          <w:tcPr>
            <w:tcW w:w="3930" w:type="dxa"/>
          </w:tcPr>
          <w:p w:rsidR="00486D6A" w:rsidRDefault="00486D6A"/>
        </w:tc>
        <w:tc>
          <w:tcPr>
            <w:tcW w:w="3990" w:type="dxa"/>
          </w:tcPr>
          <w:p w:rsidR="00486D6A" w:rsidRDefault="00486D6A"/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486D6A" w:rsidRDefault="00486D6A"/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22-Aug-18</w:t>
            </w:r>
          </w:p>
        </w:tc>
        <w:tc>
          <w:tcPr>
            <w:tcW w:w="7920" w:type="dxa"/>
            <w:gridSpan w:val="2"/>
          </w:tcPr>
          <w:p w:rsidR="00486D6A" w:rsidRDefault="00486D6A">
            <w:pPr>
              <w:jc w:val="center"/>
            </w:pPr>
            <w:r>
              <w:rPr>
                <w:color w:val="FF0000"/>
              </w:rPr>
              <w:t>Id-</w:t>
            </w:r>
            <w:proofErr w:type="spellStart"/>
            <w:r>
              <w:rPr>
                <w:color w:val="FF0000"/>
              </w:rPr>
              <w:t>ul</w:t>
            </w:r>
            <w:proofErr w:type="spellEnd"/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zuha</w:t>
            </w:r>
            <w:proofErr w:type="spellEnd"/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bakrid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486D6A" w:rsidRDefault="00486D6A"/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23-Aug-18</w:t>
            </w:r>
          </w:p>
        </w:tc>
        <w:tc>
          <w:tcPr>
            <w:tcW w:w="3930" w:type="dxa"/>
          </w:tcPr>
          <w:p w:rsidR="00486D6A" w:rsidRDefault="00486D6A"/>
        </w:tc>
        <w:tc>
          <w:tcPr>
            <w:tcW w:w="3990" w:type="dxa"/>
          </w:tcPr>
          <w:p w:rsidR="001B6B53" w:rsidRPr="006D61DE" w:rsidRDefault="001B6B53" w:rsidP="001B6B53">
            <w:pPr>
              <w:spacing w:before="24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6.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Create a table in word as shown below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15"/>
              <w:gridCol w:w="1915"/>
              <w:gridCol w:w="1915"/>
              <w:gridCol w:w="1915"/>
              <w:gridCol w:w="1916"/>
            </w:tblGrid>
            <w:tr w:rsidR="001B6B53" w:rsidRPr="00584D71" w:rsidTr="00645C61"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Roll No</w:t>
                  </w:r>
                </w:p>
              </w:tc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Name</w:t>
                  </w:r>
                </w:p>
              </w:tc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 Marks in Physics</w:t>
                  </w:r>
                </w:p>
              </w:tc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 Marks in Chemistry</w:t>
                  </w:r>
                </w:p>
              </w:tc>
              <w:tc>
                <w:tcPr>
                  <w:tcW w:w="1916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Total Marks</w:t>
                  </w:r>
                </w:p>
              </w:tc>
            </w:tr>
            <w:tr w:rsidR="001B6B53" w:rsidRPr="00584D71" w:rsidTr="00645C61"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Ritu</w:t>
                  </w:r>
                  <w:proofErr w:type="spellEnd"/>
                </w:p>
              </w:tc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80</w:t>
                  </w:r>
                </w:p>
              </w:tc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70</w:t>
                  </w:r>
                </w:p>
              </w:tc>
              <w:tc>
                <w:tcPr>
                  <w:tcW w:w="1916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1B6B53" w:rsidRPr="00584D71" w:rsidTr="00645C61"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Rohit</w:t>
                  </w:r>
                  <w:proofErr w:type="spellEnd"/>
                </w:p>
              </w:tc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70</w:t>
                  </w:r>
                </w:p>
              </w:tc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80</w:t>
                  </w:r>
                </w:p>
              </w:tc>
              <w:tc>
                <w:tcPr>
                  <w:tcW w:w="1916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1B6B53" w:rsidRPr="00584D71" w:rsidTr="00645C61"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Amit</w:t>
                  </w:r>
                  <w:proofErr w:type="spellEnd"/>
                </w:p>
              </w:tc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60</w:t>
                  </w:r>
                </w:p>
              </w:tc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50</w:t>
                  </w:r>
                </w:p>
              </w:tc>
              <w:tc>
                <w:tcPr>
                  <w:tcW w:w="1916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1B6B53" w:rsidRPr="00584D71" w:rsidTr="00645C61"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Rakesh</w:t>
                  </w:r>
                  <w:proofErr w:type="spellEnd"/>
                </w:p>
              </w:tc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40</w:t>
                  </w:r>
                </w:p>
              </w:tc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60</w:t>
                  </w:r>
                </w:p>
              </w:tc>
              <w:tc>
                <w:tcPr>
                  <w:tcW w:w="1916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1B6B53" w:rsidRPr="00584D71" w:rsidTr="00645C61"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Niti</w:t>
                  </w:r>
                  <w:proofErr w:type="spellEnd"/>
                </w:p>
              </w:tc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30</w:t>
                  </w:r>
                </w:p>
              </w:tc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70</w:t>
                  </w:r>
                </w:p>
              </w:tc>
              <w:tc>
                <w:tcPr>
                  <w:tcW w:w="1916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1B6B53" w:rsidTr="00645C61"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Garima</w:t>
                  </w:r>
                  <w:proofErr w:type="spellEnd"/>
                </w:p>
              </w:tc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80</w:t>
                  </w:r>
                </w:p>
              </w:tc>
              <w:tc>
                <w:tcPr>
                  <w:tcW w:w="1915" w:type="dxa"/>
                </w:tcPr>
                <w:p w:rsidR="001B6B53" w:rsidRPr="00584D71" w:rsidRDefault="001B6B53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80</w:t>
                  </w:r>
                </w:p>
              </w:tc>
              <w:tc>
                <w:tcPr>
                  <w:tcW w:w="1916" w:type="dxa"/>
                </w:tcPr>
                <w:p w:rsidR="001B6B53" w:rsidRDefault="001B6B53" w:rsidP="00645C61">
                  <w:pPr>
                    <w:tabs>
                      <w:tab w:val="center" w:pos="4320"/>
                      <w:tab w:val="right" w:pos="8640"/>
                    </w:tabs>
                  </w:pPr>
                </w:p>
              </w:tc>
            </w:tr>
          </w:tbl>
          <w:p w:rsidR="001B6B53" w:rsidRPr="006D61DE" w:rsidRDefault="001B6B53" w:rsidP="001B6B53">
            <w:pPr>
              <w:spacing w:before="24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Do the </w:t>
            </w:r>
            <w:proofErr w:type="gram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following</w:t>
            </w:r>
            <w:proofErr w:type="gramEnd"/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(a) In the total marks column, entries should be calculated using formulas and it is the sum of marks in physics and marks in chemistry.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(b) Insert a new row at the end of the table and also find grand total using formula.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(c) Sort the table based on total marks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(d) The date and heading should be center aligned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e) Heading should be in bold and underlined</w:t>
            </w:r>
          </w:p>
          <w:p w:rsidR="00486D6A" w:rsidRDefault="001B6B53" w:rsidP="001B6B53"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(f) Link the table with first.doc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486D6A" w:rsidRDefault="00486D6A"/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24-Aug-18</w:t>
            </w:r>
          </w:p>
        </w:tc>
        <w:tc>
          <w:tcPr>
            <w:tcW w:w="3930" w:type="dxa"/>
          </w:tcPr>
          <w:p w:rsidR="00486D6A" w:rsidRPr="006D61DE" w:rsidRDefault="00486D6A" w:rsidP="008071C2">
            <w:pPr>
              <w:spacing w:before="24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6.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Create a table in word as shown below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15"/>
              <w:gridCol w:w="1915"/>
              <w:gridCol w:w="1915"/>
              <w:gridCol w:w="1915"/>
              <w:gridCol w:w="1916"/>
            </w:tblGrid>
            <w:tr w:rsidR="00486D6A" w:rsidRPr="00584D71" w:rsidTr="00645C61"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Roll No</w:t>
                  </w:r>
                </w:p>
              </w:tc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Name</w:t>
                  </w:r>
                </w:p>
              </w:tc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 Marks in Physics</w:t>
                  </w:r>
                </w:p>
              </w:tc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 Marks in Chemistry</w:t>
                  </w:r>
                </w:p>
              </w:tc>
              <w:tc>
                <w:tcPr>
                  <w:tcW w:w="1916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Total Marks</w:t>
                  </w:r>
                </w:p>
              </w:tc>
            </w:tr>
            <w:tr w:rsidR="00486D6A" w:rsidRPr="00584D71" w:rsidTr="00645C61"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Ritu</w:t>
                  </w:r>
                  <w:proofErr w:type="spellEnd"/>
                </w:p>
              </w:tc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80</w:t>
                  </w:r>
                </w:p>
              </w:tc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70</w:t>
                  </w:r>
                </w:p>
              </w:tc>
              <w:tc>
                <w:tcPr>
                  <w:tcW w:w="1916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486D6A" w:rsidRPr="00584D71" w:rsidTr="00645C61"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Rohit</w:t>
                  </w:r>
                  <w:proofErr w:type="spellEnd"/>
                </w:p>
              </w:tc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70</w:t>
                  </w:r>
                </w:p>
              </w:tc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80</w:t>
                  </w:r>
                </w:p>
              </w:tc>
              <w:tc>
                <w:tcPr>
                  <w:tcW w:w="1916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486D6A" w:rsidRPr="00584D71" w:rsidTr="00645C61"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Amit</w:t>
                  </w:r>
                  <w:proofErr w:type="spellEnd"/>
                </w:p>
              </w:tc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60</w:t>
                  </w:r>
                </w:p>
              </w:tc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50</w:t>
                  </w:r>
                </w:p>
              </w:tc>
              <w:tc>
                <w:tcPr>
                  <w:tcW w:w="1916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486D6A" w:rsidRPr="00584D71" w:rsidTr="00645C61"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Rakesh</w:t>
                  </w:r>
                  <w:proofErr w:type="spellEnd"/>
                </w:p>
              </w:tc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40</w:t>
                  </w:r>
                </w:p>
              </w:tc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60</w:t>
                  </w:r>
                </w:p>
              </w:tc>
              <w:tc>
                <w:tcPr>
                  <w:tcW w:w="1916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486D6A" w:rsidRPr="00584D71" w:rsidTr="00645C61"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Niti</w:t>
                  </w:r>
                  <w:proofErr w:type="spellEnd"/>
                </w:p>
              </w:tc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30</w:t>
                  </w:r>
                </w:p>
              </w:tc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70</w:t>
                  </w:r>
                </w:p>
              </w:tc>
              <w:tc>
                <w:tcPr>
                  <w:tcW w:w="1916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486D6A" w:rsidTr="00645C61"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Garima</w:t>
                  </w:r>
                  <w:proofErr w:type="spellEnd"/>
                </w:p>
              </w:tc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80</w:t>
                  </w:r>
                </w:p>
              </w:tc>
              <w:tc>
                <w:tcPr>
                  <w:tcW w:w="1915" w:type="dxa"/>
                </w:tcPr>
                <w:p w:rsidR="00486D6A" w:rsidRPr="00584D71" w:rsidRDefault="00486D6A" w:rsidP="00645C6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80</w:t>
                  </w:r>
                </w:p>
              </w:tc>
              <w:tc>
                <w:tcPr>
                  <w:tcW w:w="1916" w:type="dxa"/>
                </w:tcPr>
                <w:p w:rsidR="00486D6A" w:rsidRDefault="00486D6A" w:rsidP="00645C61">
                  <w:pPr>
                    <w:tabs>
                      <w:tab w:val="center" w:pos="4320"/>
                      <w:tab w:val="right" w:pos="8640"/>
                    </w:tabs>
                  </w:pPr>
                </w:p>
              </w:tc>
            </w:tr>
          </w:tbl>
          <w:p w:rsidR="00486D6A" w:rsidRPr="006D61DE" w:rsidRDefault="00486D6A" w:rsidP="008071C2">
            <w:pPr>
              <w:spacing w:before="24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Do the </w:t>
            </w:r>
            <w:proofErr w:type="gram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following</w:t>
            </w:r>
            <w:proofErr w:type="gramEnd"/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(a) In the total marks column, entries should be calculated using formulas and it is the sum of marks in physics and marks in chemistry.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(b) Insert a new row at the end of the table and also find grand total using formula.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(c) Sort the table based on total marks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(d) The date and heading should be 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center aligned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e) Heading should be in bold and underlined</w:t>
            </w:r>
          </w:p>
          <w:p w:rsidR="00486D6A" w:rsidRDefault="00486D6A" w:rsidP="008071C2"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(f) Link the table with first.doc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  <w:tc>
          <w:tcPr>
            <w:tcW w:w="3990" w:type="dxa"/>
          </w:tcPr>
          <w:p w:rsidR="00486D6A" w:rsidRDefault="00486D6A"/>
          <w:p w:rsidR="001B6B53" w:rsidRDefault="001B6B53"/>
          <w:p w:rsidR="001B6B53" w:rsidRDefault="001B6B53"/>
          <w:p w:rsidR="001B6B53" w:rsidRDefault="001B6B53"/>
          <w:p w:rsidR="001B6B53" w:rsidRDefault="001B6B53"/>
          <w:p w:rsidR="001B6B53" w:rsidRDefault="001B6B53"/>
          <w:p w:rsidR="001B6B53" w:rsidRDefault="001B6B53"/>
          <w:p w:rsidR="001B6B53" w:rsidRDefault="001B6B53"/>
          <w:p w:rsidR="001B6B53" w:rsidRDefault="001B6B53"/>
          <w:p w:rsidR="001B6B53" w:rsidRDefault="001B6B53"/>
          <w:p w:rsidR="001B6B53" w:rsidRDefault="001B6B53"/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486D6A" w:rsidRDefault="00486D6A"/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25-Aug-18</w:t>
            </w:r>
          </w:p>
        </w:tc>
        <w:tc>
          <w:tcPr>
            <w:tcW w:w="3930" w:type="dxa"/>
          </w:tcPr>
          <w:p w:rsidR="00486D6A" w:rsidRDefault="00486D6A"/>
        </w:tc>
        <w:tc>
          <w:tcPr>
            <w:tcW w:w="3990" w:type="dxa"/>
          </w:tcPr>
          <w:p w:rsidR="00486D6A" w:rsidRDefault="00486D6A"/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486D6A" w:rsidRDefault="00486D6A"/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26-Aug-18</w:t>
            </w:r>
          </w:p>
        </w:tc>
        <w:tc>
          <w:tcPr>
            <w:tcW w:w="7920" w:type="dxa"/>
            <w:gridSpan w:val="2"/>
          </w:tcPr>
          <w:p w:rsidR="00486D6A" w:rsidRDefault="00486D6A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 w:val="restart"/>
          </w:tcPr>
          <w:p w:rsidR="00486D6A" w:rsidRDefault="00486D6A">
            <w:r>
              <w:t>7</w:t>
            </w:r>
          </w:p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27-Aug-18</w:t>
            </w:r>
          </w:p>
        </w:tc>
        <w:tc>
          <w:tcPr>
            <w:tcW w:w="3930" w:type="dxa"/>
          </w:tcPr>
          <w:p w:rsidR="00486D6A" w:rsidRDefault="00486D6A"/>
        </w:tc>
        <w:tc>
          <w:tcPr>
            <w:tcW w:w="3990" w:type="dxa"/>
          </w:tcPr>
          <w:p w:rsidR="00486D6A" w:rsidRDefault="00486D6A"/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486D6A" w:rsidRDefault="00486D6A"/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28-Aug-18</w:t>
            </w:r>
          </w:p>
        </w:tc>
        <w:tc>
          <w:tcPr>
            <w:tcW w:w="3930" w:type="dxa"/>
          </w:tcPr>
          <w:p w:rsidR="00486D6A" w:rsidRDefault="00486D6A"/>
        </w:tc>
        <w:tc>
          <w:tcPr>
            <w:tcW w:w="3990" w:type="dxa"/>
          </w:tcPr>
          <w:p w:rsidR="00486D6A" w:rsidRDefault="00486D6A"/>
        </w:tc>
      </w:tr>
      <w:tr w:rsidR="00486D6A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486D6A" w:rsidRDefault="00486D6A"/>
        </w:tc>
        <w:tc>
          <w:tcPr>
            <w:tcW w:w="1260" w:type="dxa"/>
          </w:tcPr>
          <w:p w:rsidR="00486D6A" w:rsidRDefault="00486D6A">
            <w:r>
              <w:rPr>
                <w:rFonts w:ascii="Calibri" w:eastAsia="Calibri" w:hAnsi="Calibri" w:cs="Calibri"/>
              </w:rPr>
              <w:t>29-Aug-18</w:t>
            </w:r>
          </w:p>
        </w:tc>
        <w:tc>
          <w:tcPr>
            <w:tcW w:w="3930" w:type="dxa"/>
          </w:tcPr>
          <w:p w:rsidR="00486D6A" w:rsidRDefault="00486D6A"/>
        </w:tc>
        <w:tc>
          <w:tcPr>
            <w:tcW w:w="3990" w:type="dxa"/>
          </w:tcPr>
          <w:p w:rsidR="00486D6A" w:rsidRDefault="00486D6A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30-Aug-18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9B24EA" w:rsidRPr="000E5219" w:rsidRDefault="009B24EA" w:rsidP="009B24EA">
            <w:pPr>
              <w:rPr>
                <w:b/>
              </w:rPr>
            </w:pPr>
            <w:r w:rsidRPr="000E5219">
              <w:rPr>
                <w:b/>
              </w:rPr>
              <w:t>EXCEL:</w:t>
            </w:r>
          </w:p>
          <w:p w:rsidR="009B24EA" w:rsidRPr="000E5219" w:rsidRDefault="009B24EA" w:rsidP="009B24EA">
            <w:r w:rsidRPr="000E5219">
              <w:t xml:space="preserve">1. Explain in detail all Menu Options </w:t>
            </w:r>
            <w:proofErr w:type="spellStart"/>
            <w:r w:rsidRPr="000E5219">
              <w:t>i.e.File</w:t>
            </w:r>
            <w:proofErr w:type="spellEnd"/>
            <w:r w:rsidRPr="000E5219">
              <w:t>, Edit, View, Insert, Format, Tool, and Data.</w:t>
            </w:r>
          </w:p>
          <w:p w:rsidR="009B24EA" w:rsidRPr="000E5219" w:rsidRDefault="009B24EA" w:rsidP="009B24EA">
            <w:r w:rsidRPr="000E5219">
              <w:t>2. Type the data(name. hours, wages, gross, tax &amp; net pay) in excel worksheet and save it as wages.xls &amp; use following formula’s to calculate  fields:</w:t>
            </w:r>
          </w:p>
          <w:p w:rsidR="009B24EA" w:rsidRPr="000E5219" w:rsidRDefault="009B24EA" w:rsidP="009B24EA">
            <w:r w:rsidRPr="000E5219">
              <w:t xml:space="preserve">Wage, </w:t>
            </w:r>
            <w:r w:rsidRPr="000E5219">
              <w:rPr>
                <w:b/>
              </w:rPr>
              <w:t>=Hours*Wage</w:t>
            </w:r>
            <w:r w:rsidRPr="000E5219">
              <w:t xml:space="preserve"> </w:t>
            </w:r>
          </w:p>
          <w:p w:rsidR="009B24EA" w:rsidRPr="000E5219" w:rsidRDefault="009B24EA" w:rsidP="009B24EA">
            <w:r w:rsidRPr="000E5219">
              <w:t xml:space="preserve">Gross Pay, </w:t>
            </w:r>
            <w:r w:rsidRPr="000E5219">
              <w:rPr>
                <w:b/>
              </w:rPr>
              <w:t>=Gross*0.35</w:t>
            </w:r>
          </w:p>
          <w:p w:rsidR="009B24EA" w:rsidRPr="000E5219" w:rsidRDefault="009B24EA" w:rsidP="009B24EA">
            <w:r w:rsidRPr="000E5219">
              <w:t xml:space="preserve">Net Pay, </w:t>
            </w:r>
            <w:r w:rsidRPr="000E5219">
              <w:rPr>
                <w:b/>
              </w:rPr>
              <w:t>=Gross-Taxes</w:t>
            </w:r>
          </w:p>
          <w:p w:rsidR="009B24EA" w:rsidRPr="000E5219" w:rsidRDefault="009B24EA" w:rsidP="009B24EA">
            <w:r w:rsidRPr="000E5219">
              <w:rPr>
                <w:b/>
              </w:rPr>
              <w:t>3.</w:t>
            </w:r>
            <w:r w:rsidRPr="000E5219">
              <w:t xml:space="preserve"> Type the following data in </w:t>
            </w:r>
            <w:proofErr w:type="gramStart"/>
            <w:r w:rsidRPr="000E5219">
              <w:t>excel</w:t>
            </w:r>
            <w:proofErr w:type="gramEnd"/>
            <w:r w:rsidRPr="000E5219">
              <w:t xml:space="preserve"> worksheet and save it as second.xls.</w:t>
            </w:r>
          </w:p>
          <w:p w:rsidR="009B24EA" w:rsidRPr="000E5219" w:rsidRDefault="009B24EA" w:rsidP="009B24EA">
            <w:r w:rsidRPr="000E5219">
              <w:t>Do the following</w:t>
            </w:r>
            <w:r w:rsidRPr="000E5219">
              <w:br/>
              <w:t xml:space="preserve">(a) Complete column C for finding product x * y (b) Find sum of x column at the end of data (c) Find sum of y column at the end of data </w:t>
            </w:r>
            <w:r w:rsidRPr="000E5219">
              <w:br/>
              <w:t>(d) Find sum of x * y column at the end of data (e) Find sum of x^2</w:t>
            </w:r>
            <w:r w:rsidRPr="000E5219">
              <w:br/>
              <w:t>(f) Find sum of y^2</w:t>
            </w:r>
          </w:p>
          <w:p w:rsidR="00DB7E24" w:rsidRDefault="009B24EA" w:rsidP="009B24EA">
            <w:r w:rsidRPr="000E5219">
              <w:rPr>
                <w:b/>
              </w:rPr>
              <w:t>4</w:t>
            </w:r>
            <w:r w:rsidRPr="000E5219">
              <w:t>. Enter the following data and save it in grade .</w:t>
            </w:r>
            <w:proofErr w:type="spellStart"/>
            <w:r w:rsidRPr="000E5219">
              <w:t>xls</w:t>
            </w:r>
            <w:proofErr w:type="spellEnd"/>
            <w:r w:rsidRPr="000E5219">
              <w:t xml:space="preserve"> &amp;</w:t>
            </w:r>
            <w:r w:rsidRPr="000E5219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E5219">
              <w:t>Do the following</w:t>
            </w:r>
            <w:r w:rsidRPr="000E5219">
              <w:br/>
              <w:t>(a) Compute the total marks and percentage of each student by entering appropriate formula.(b) Compute the grades based on following criteria If percentage &gt;= 90 then grade = A If percentage &gt;= 80 and &lt;90 then grade = B If percentage &gt;= 70 and &lt;80 then grade = C If percentage &gt;= 60 and &lt;70 then grade = D If percentage &lt; 60 then grade = E (c ) Find Average, maximum and Minimum</w:t>
            </w:r>
            <w:r w:rsidRPr="000E5219">
              <w:br/>
            </w:r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31-Aug-18</w:t>
            </w:r>
          </w:p>
        </w:tc>
        <w:tc>
          <w:tcPr>
            <w:tcW w:w="3930" w:type="dxa"/>
          </w:tcPr>
          <w:p w:rsidR="00DB7E24" w:rsidRPr="006D61DE" w:rsidRDefault="00DB7E24" w:rsidP="003D3181">
            <w:pPr>
              <w:spacing w:before="24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7.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Below is given a letter and some addresses, this letter is to be sent to all these addresses, so use mail merge option to do so</w:t>
            </w:r>
            <w:r w:rsidRPr="006D61DE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Addresses are: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1)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Amit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 H No 424 sector 8D       Chandigarh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2)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Rohit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H No 444, Sector 125C Chandigarh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3)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Jyoti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H NO 550, Sector 16A   Chandigarh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Letter is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To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&lt;&lt;Name&gt;&gt;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&lt;&lt;Address&gt;&gt;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Dear &lt;&lt;Name&gt;&gt;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You are called for an interview on the &lt;&lt;Date&gt;&gt;at 9:00 A.M with your original documents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Yours Sincerely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ABC Limited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Phase –7Mohali</w:t>
            </w:r>
          </w:p>
          <w:p w:rsidR="00DB7E24" w:rsidRDefault="00DB7E24"/>
        </w:tc>
        <w:tc>
          <w:tcPr>
            <w:tcW w:w="3990" w:type="dxa"/>
          </w:tcPr>
          <w:p w:rsidR="00DB7E24" w:rsidRDefault="00DB7E24" w:rsidP="009B24EA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1-Sep-18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2-Sep-18</w:t>
            </w:r>
          </w:p>
        </w:tc>
        <w:tc>
          <w:tcPr>
            <w:tcW w:w="7920" w:type="dxa"/>
            <w:gridSpan w:val="2"/>
          </w:tcPr>
          <w:p w:rsidR="00DB7E24" w:rsidRDefault="00DB7E24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 w:val="restart"/>
          </w:tcPr>
          <w:p w:rsidR="00DB7E24" w:rsidRDefault="00DB7E24">
            <w:r>
              <w:t>8</w:t>
            </w:r>
          </w:p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3-Sep-18</w:t>
            </w:r>
          </w:p>
        </w:tc>
        <w:tc>
          <w:tcPr>
            <w:tcW w:w="7920" w:type="dxa"/>
            <w:gridSpan w:val="2"/>
          </w:tcPr>
          <w:p w:rsidR="00DB7E24" w:rsidRDefault="00DB7E24">
            <w:pPr>
              <w:jc w:val="center"/>
            </w:pPr>
            <w:proofErr w:type="spellStart"/>
            <w:r>
              <w:rPr>
                <w:color w:val="FF0000"/>
              </w:rPr>
              <w:t>Janmashtmi</w:t>
            </w:r>
            <w:proofErr w:type="spellEnd"/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4-Sep-18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5-Sep-18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6-Sep-18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9B24EA" w:rsidRPr="000E5219" w:rsidRDefault="009B24EA" w:rsidP="009B24EA">
            <w:r w:rsidRPr="000E5219">
              <w:rPr>
                <w:b/>
              </w:rPr>
              <w:t xml:space="preserve">5. </w:t>
            </w:r>
            <w:r w:rsidRPr="000E5219">
              <w:t>Using grade.xls to perform the following formatting operations</w:t>
            </w:r>
            <w:r w:rsidRPr="000E5219">
              <w:br/>
              <w:t>(a) Draw a border around the worksheet</w:t>
            </w:r>
            <w:r w:rsidRPr="000E5219">
              <w:br/>
              <w:t>(b) Change the font size of heading to 14 points and underline it and hide column c</w:t>
            </w:r>
            <w:r w:rsidRPr="000E5219">
              <w:br/>
              <w:t>(c) Increase the width of column A to 15 characters</w:t>
            </w:r>
            <w:r w:rsidRPr="000E5219">
              <w:br/>
              <w:t>(d) Right Align the values in column B, C, F</w:t>
            </w:r>
          </w:p>
          <w:p w:rsidR="009B24EA" w:rsidRPr="000E5219" w:rsidRDefault="009B24EA" w:rsidP="009B24EA">
            <w:r w:rsidRPr="000E5219">
              <w:rPr>
                <w:b/>
              </w:rPr>
              <w:t xml:space="preserve">6. </w:t>
            </w:r>
            <w:r w:rsidRPr="000E5219">
              <w:t>A university maintains a year wise result for four courses and then generates an average report as given below a) Complete the report to calculate the course wise average in row 6 (b) Provide formula to calculate year wise average in column G (c) Generate a column chart to compare data</w:t>
            </w:r>
          </w:p>
          <w:p w:rsidR="009B24EA" w:rsidRPr="000E5219" w:rsidRDefault="009B24EA" w:rsidP="009B24EA">
            <w:r w:rsidRPr="000E5219">
              <w:rPr>
                <w:b/>
                <w:bCs/>
              </w:rPr>
              <w:t>7.</w:t>
            </w:r>
            <w:r w:rsidRPr="000E5219">
              <w:rPr>
                <w:b/>
              </w:rPr>
              <w:t xml:space="preserve"> </w:t>
            </w:r>
            <w:r w:rsidRPr="000E5219">
              <w:t xml:space="preserve">Make a database of the students of M.Com. in MS Excel and do the following: Sort, </w:t>
            </w:r>
          </w:p>
          <w:p w:rsidR="009B24EA" w:rsidRPr="000E5219" w:rsidRDefault="009B24EA" w:rsidP="009B24EA">
            <w:r w:rsidRPr="000E5219">
              <w:t>Find out first 2 positions from boys and girls, Make a chart of performance of boys and girls</w:t>
            </w:r>
          </w:p>
          <w:p w:rsidR="00DB7E24" w:rsidRDefault="00DB7E24" w:rsidP="005325FC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7-Sep-18</w:t>
            </w:r>
          </w:p>
        </w:tc>
        <w:tc>
          <w:tcPr>
            <w:tcW w:w="3930" w:type="dxa"/>
          </w:tcPr>
          <w:p w:rsidR="00DB7E24" w:rsidRDefault="00DB7E24" w:rsidP="00927B60">
            <w:pPr>
              <w:spacing w:before="24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8.</w:t>
            </w:r>
            <w:r w:rsidRPr="006D61DE">
              <w:rPr>
                <w:rStyle w:val="apple-converted-space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Make a template for the bio-data with the following format</w:t>
            </w:r>
          </w:p>
          <w:p w:rsidR="00DB7E24" w:rsidRPr="006D61DE" w:rsidRDefault="00DB7E24" w:rsidP="00927B60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u w:val="single"/>
              </w:rPr>
              <w:t>Bio-Data</w:t>
            </w:r>
          </w:p>
          <w:p w:rsidR="00DB7E24" w:rsidRDefault="00DB7E24" w:rsidP="00927B60">
            <w:r w:rsidRPr="006D61DE"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Name :</w:t>
            </w:r>
            <w:r w:rsidRPr="006D61DE">
              <w:rPr>
                <w:rFonts w:ascii="Arial" w:hAnsi="Arial" w:cs="Arial"/>
                <w:color w:val="222222"/>
              </w:rPr>
              <w:br/>
            </w:r>
            <w:r w:rsidRPr="006D61DE">
              <w:rPr>
                <w:rFonts w:ascii="Arial" w:hAnsi="Arial" w:cs="Arial"/>
                <w:color w:val="222222"/>
                <w:shd w:val="clear" w:color="auto" w:fill="FFFFFF"/>
              </w:rPr>
              <w:t>Father’s Name :</w:t>
            </w:r>
            <w:r w:rsidRPr="006D61DE">
              <w:rPr>
                <w:rFonts w:ascii="Arial" w:hAnsi="Arial" w:cs="Arial"/>
                <w:color w:val="222222"/>
              </w:rPr>
              <w:br/>
            </w:r>
            <w:r w:rsidRPr="006D61DE">
              <w:rPr>
                <w:rFonts w:ascii="Arial" w:hAnsi="Arial" w:cs="Arial"/>
                <w:color w:val="222222"/>
                <w:shd w:val="clear" w:color="auto" w:fill="FFFFFF"/>
              </w:rPr>
              <w:t>Date of Birth :</w:t>
            </w:r>
            <w:r w:rsidRPr="006D61DE">
              <w:rPr>
                <w:rFonts w:ascii="Arial" w:hAnsi="Arial" w:cs="Arial"/>
                <w:color w:val="222222"/>
              </w:rPr>
              <w:br/>
            </w:r>
            <w:r w:rsidRPr="006D61DE">
              <w:rPr>
                <w:rFonts w:ascii="Arial" w:hAnsi="Arial" w:cs="Arial"/>
                <w:color w:val="222222"/>
                <w:shd w:val="clear" w:color="auto" w:fill="FFFFFF"/>
              </w:rPr>
              <w:t>Age :</w:t>
            </w:r>
            <w:r w:rsidRPr="006D61DE">
              <w:rPr>
                <w:rFonts w:ascii="Arial" w:hAnsi="Arial" w:cs="Arial"/>
                <w:color w:val="222222"/>
              </w:rPr>
              <w:br/>
            </w:r>
            <w:r w:rsidRPr="006D61DE">
              <w:rPr>
                <w:rFonts w:ascii="Arial" w:hAnsi="Arial" w:cs="Arial"/>
                <w:color w:val="222222"/>
                <w:shd w:val="clear" w:color="auto" w:fill="FFFFFF"/>
              </w:rPr>
              <w:t>Address :</w:t>
            </w:r>
            <w:r w:rsidRPr="006D61DE">
              <w:rPr>
                <w:rFonts w:ascii="Arial" w:hAnsi="Arial" w:cs="Arial"/>
                <w:color w:val="222222"/>
              </w:rPr>
              <w:br/>
            </w:r>
            <w:r w:rsidRPr="006D61DE">
              <w:rPr>
                <w:rFonts w:ascii="Arial" w:hAnsi="Arial" w:cs="Arial"/>
                <w:color w:val="222222"/>
                <w:shd w:val="clear" w:color="auto" w:fill="FFFFFF"/>
              </w:rPr>
              <w:t>Educational Qualification</w:t>
            </w:r>
            <w:r w:rsidRPr="006D61DE">
              <w:rPr>
                <w:rFonts w:ascii="Arial" w:hAnsi="Arial" w:cs="Arial"/>
                <w:color w:val="222222"/>
              </w:rPr>
              <w:br/>
            </w:r>
            <w:proofErr w:type="spellStart"/>
            <w:r w:rsidRPr="006D61DE"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  <w:t>Sr</w:t>
            </w:r>
            <w:proofErr w:type="spellEnd"/>
            <w:r w:rsidRPr="006D61DE"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  <w:t xml:space="preserve"> No          Qualification          Board                 Percentage</w:t>
            </w:r>
            <w:r w:rsidRPr="006D61DE">
              <w:rPr>
                <w:rFonts w:ascii="Arial" w:hAnsi="Arial" w:cs="Arial"/>
                <w:color w:val="222222"/>
              </w:rPr>
              <w:br/>
            </w:r>
            <w:r w:rsidRPr="006D61DE">
              <w:rPr>
                <w:rFonts w:ascii="Arial" w:hAnsi="Arial" w:cs="Arial"/>
                <w:color w:val="222222"/>
                <w:shd w:val="clear" w:color="auto" w:fill="FFFFFF"/>
              </w:rPr>
              <w:t>Work Experience:</w:t>
            </w:r>
          </w:p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8-Sep-18</w:t>
            </w:r>
          </w:p>
        </w:tc>
        <w:tc>
          <w:tcPr>
            <w:tcW w:w="3930" w:type="dxa"/>
          </w:tcPr>
          <w:p w:rsidR="00DB7E24" w:rsidRDefault="00DB7E2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9-Sep-18</w:t>
            </w:r>
          </w:p>
        </w:tc>
        <w:tc>
          <w:tcPr>
            <w:tcW w:w="7920" w:type="dxa"/>
            <w:gridSpan w:val="2"/>
          </w:tcPr>
          <w:p w:rsidR="00DB7E24" w:rsidRDefault="00DB7E24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 w:val="restart"/>
          </w:tcPr>
          <w:p w:rsidR="00DB7E24" w:rsidRDefault="00DB7E24">
            <w:r>
              <w:t>9</w:t>
            </w:r>
          </w:p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10-Sep-18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11-Sep-18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12-Sep-18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13-Sep-18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9B24EA" w:rsidRPr="000E5219" w:rsidRDefault="009B24EA" w:rsidP="009B24EA">
            <w:r w:rsidRPr="000E5219">
              <w:rPr>
                <w:b/>
              </w:rPr>
              <w:t>8.</w:t>
            </w:r>
            <w:r w:rsidRPr="000E5219">
              <w:t xml:space="preserve"> Calculate a Car Payment</w:t>
            </w:r>
          </w:p>
          <w:p w:rsidR="009B24EA" w:rsidRPr="000E5219" w:rsidRDefault="009B24EA" w:rsidP="009B24EA">
            <w:r w:rsidRPr="000E5219">
              <w:t xml:space="preserve">1.  Enter data into an Excel Spreadsheet 2.  Apply Currency and Percent formatting to cells at least 75% of the time 3.  Use the Function tool to calculate PMT arguments at least 75% of the time 4.  Apply formatting to cell text. 5.  Use Goal Seek command at least 75% of the time </w:t>
            </w:r>
          </w:p>
          <w:p w:rsidR="009B24EA" w:rsidRPr="000E5219" w:rsidRDefault="009B24EA" w:rsidP="009B24EA">
            <w:r w:rsidRPr="000E5219">
              <w:rPr>
                <w:b/>
              </w:rPr>
              <w:t>9.</w:t>
            </w:r>
            <w:r w:rsidRPr="000E5219">
              <w:t xml:space="preserve"> Use Cell References</w:t>
            </w:r>
          </w:p>
          <w:p w:rsidR="009B24EA" w:rsidRPr="000E5219" w:rsidRDefault="009B24EA" w:rsidP="009B24EA">
            <w:r w:rsidRPr="000E5219">
              <w:t>Sheet1: Enter number of items and their corresponding sales.</w:t>
            </w:r>
          </w:p>
          <w:p w:rsidR="009B24EA" w:rsidRPr="000E5219" w:rsidRDefault="009B24EA" w:rsidP="009B24EA">
            <w:r w:rsidRPr="000E5219">
              <w:t>Sheet2: Enter number of items and their corresponding purchased.</w:t>
            </w:r>
          </w:p>
          <w:p w:rsidR="00DB7E24" w:rsidRDefault="009B24EA" w:rsidP="009B24EA">
            <w:r w:rsidRPr="000E5219">
              <w:t xml:space="preserve">Sheet3.  </w:t>
            </w:r>
            <w:proofErr w:type="gramStart"/>
            <w:r w:rsidRPr="000E5219">
              <w:t>calculate</w:t>
            </w:r>
            <w:proofErr w:type="gramEnd"/>
            <w:r w:rsidRPr="000E5219">
              <w:t xml:space="preserve"> loss/Profit of items.  </w:t>
            </w:r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14-Sep-18</w:t>
            </w:r>
          </w:p>
        </w:tc>
        <w:tc>
          <w:tcPr>
            <w:tcW w:w="3930" w:type="dxa"/>
          </w:tcPr>
          <w:p w:rsidR="00DB7E24" w:rsidRDefault="00DB7E24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9.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Make a document with the following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1. It should have 3 pages (containing columns and drop cap option at least in one</w:t>
            </w:r>
            <w:proofErr w:type="gram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)</w:t>
            </w:r>
            <w:proofErr w:type="gramEnd"/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2. It should have bookmarks named book1, book2, and book3 for the respective pages.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3. Using go to command go to the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   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) Page no 2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 j) Bookmark named book3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4. Insert one page break on page 2 to make total no. of pages 4.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5. Insert page number at each page</w:t>
            </w:r>
          </w:p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15-Sep-18</w:t>
            </w:r>
          </w:p>
        </w:tc>
        <w:tc>
          <w:tcPr>
            <w:tcW w:w="3930" w:type="dxa"/>
          </w:tcPr>
          <w:p w:rsidR="00DB7E24" w:rsidRDefault="00DB7E2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16-Sep-18</w:t>
            </w:r>
          </w:p>
        </w:tc>
        <w:tc>
          <w:tcPr>
            <w:tcW w:w="7920" w:type="dxa"/>
            <w:gridSpan w:val="2"/>
          </w:tcPr>
          <w:p w:rsidR="00DB7E24" w:rsidRDefault="00DB7E24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 w:val="restart"/>
          </w:tcPr>
          <w:p w:rsidR="00DB7E24" w:rsidRDefault="00DB7E24">
            <w:r>
              <w:t>10</w:t>
            </w:r>
          </w:p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17-Sep-18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18-Sep-18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19-Sep-18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20-Sep-18</w:t>
            </w:r>
          </w:p>
        </w:tc>
        <w:tc>
          <w:tcPr>
            <w:tcW w:w="3930" w:type="dxa"/>
          </w:tcPr>
          <w:p w:rsidR="00DB7E24" w:rsidRDefault="00DB7E24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9B24EA" w:rsidRPr="000E5219" w:rsidRDefault="009B24EA" w:rsidP="009B24EA">
            <w:pPr>
              <w:spacing w:before="100" w:beforeAutospacing="1" w:after="100" w:afterAutospacing="1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0E521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10.</w:t>
            </w:r>
            <w:r w:rsidRPr="000E5219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Make use of look up commands.</w:t>
            </w:r>
          </w:p>
          <w:p w:rsidR="00DB7E24" w:rsidRDefault="009B24EA" w:rsidP="009B24EA">
            <w:r w:rsidRPr="000E521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11.</w:t>
            </w:r>
            <w:r w:rsidRPr="000E5219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Create a Excel sheet &amp; Do the following</w:t>
            </w:r>
            <w:proofErr w:type="gramStart"/>
            <w:r w:rsidRPr="000E5219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:-</w:t>
            </w:r>
            <w:proofErr w:type="gramEnd"/>
            <w:r w:rsidRPr="000E5219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1. Create Pivot table get the </w:t>
            </w:r>
            <w:r w:rsidRPr="000E5219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lastRenderedPageBreak/>
              <w:t>total amount exported of each product. 2. Create a two dimensional Pivot table get the total amount exported to each country, of each product. 3. To easily compare these numbers, create a pivot chart and apply a filter</w:t>
            </w:r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21-Sep-18</w:t>
            </w:r>
          </w:p>
        </w:tc>
        <w:tc>
          <w:tcPr>
            <w:tcW w:w="3930" w:type="dxa"/>
          </w:tcPr>
          <w:p w:rsidR="00DB7E24" w:rsidRDefault="00DB7E24">
            <w:pPr>
              <w:autoSpaceDE w:val="0"/>
              <w:autoSpaceDN w:val="0"/>
              <w:adjustRightInd w:val="0"/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10.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(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) Make an auto correct entry so that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                a)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Teh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is replaced by The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                b)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Nmae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is replaced by Name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                c)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Abouta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is replaced by About a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(ii) Define a Macro ‘Decorate’ which makes the text bold, Red in color and italic, font size 14. Assign a shortcut key Alt + Z to this macro.</w:t>
            </w:r>
          </w:p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22-Sep-18</w:t>
            </w:r>
          </w:p>
        </w:tc>
        <w:tc>
          <w:tcPr>
            <w:tcW w:w="3930" w:type="dxa"/>
          </w:tcPr>
          <w:p w:rsidR="00DB7E24" w:rsidRDefault="00DB7E24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23-Sep-18</w:t>
            </w:r>
          </w:p>
        </w:tc>
        <w:tc>
          <w:tcPr>
            <w:tcW w:w="7920" w:type="dxa"/>
            <w:gridSpan w:val="2"/>
          </w:tcPr>
          <w:p w:rsidR="00DB7E24" w:rsidRDefault="00DB7E24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 w:val="restart"/>
          </w:tcPr>
          <w:p w:rsidR="00DB7E24" w:rsidRDefault="00DB7E24">
            <w:r>
              <w:t>11</w:t>
            </w:r>
          </w:p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24-Sep-18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25-Sep-18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26-Sep-18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27-Sep-18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58205F" w:rsidRPr="000E5219" w:rsidRDefault="0058205F" w:rsidP="0058205F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0E5219">
              <w:rPr>
                <w:b/>
                <w:bCs/>
              </w:rPr>
              <w:t xml:space="preserve">ssignments on </w:t>
            </w:r>
            <w:proofErr w:type="spellStart"/>
            <w:r w:rsidRPr="000E5219">
              <w:rPr>
                <w:b/>
                <w:bCs/>
              </w:rPr>
              <w:t>powerpoint</w:t>
            </w:r>
            <w:proofErr w:type="spellEnd"/>
            <w:r w:rsidRPr="000E5219">
              <w:rPr>
                <w:b/>
                <w:bCs/>
              </w:rPr>
              <w:t xml:space="preserve"> presentation:</w:t>
            </w:r>
          </w:p>
          <w:p w:rsidR="0058205F" w:rsidRPr="000E5219" w:rsidRDefault="0058205F" w:rsidP="0058205F">
            <w:pPr>
              <w:rPr>
                <w:bCs/>
              </w:rPr>
            </w:pPr>
            <w:proofErr w:type="gramStart"/>
            <w:r w:rsidRPr="000E5219">
              <w:rPr>
                <w:bCs/>
              </w:rPr>
              <w:t>1.Study</w:t>
            </w:r>
            <w:proofErr w:type="gramEnd"/>
            <w:r w:rsidRPr="000E5219">
              <w:rPr>
                <w:bCs/>
              </w:rPr>
              <w:t xml:space="preserve"> the Menu commands of PowerPoint to create, modify, delete slides in a presentation.</w:t>
            </w:r>
          </w:p>
          <w:p w:rsidR="00DB7E24" w:rsidRDefault="0058205F" w:rsidP="0058205F">
            <w:pPr>
              <w:rPr>
                <w:bCs/>
              </w:rPr>
            </w:pPr>
            <w:r w:rsidRPr="000E5219">
              <w:rPr>
                <w:bCs/>
              </w:rPr>
              <w:t>2.Design a Presentation of the courses running in your college</w:t>
            </w:r>
          </w:p>
          <w:p w:rsidR="0058205F" w:rsidRPr="000E5219" w:rsidRDefault="0058205F" w:rsidP="0058205F">
            <w:r w:rsidRPr="000E5219">
              <w:rPr>
                <w:bCs/>
              </w:rPr>
              <w:t xml:space="preserve">3. Design a Presentation to Study about </w:t>
            </w:r>
            <w:r w:rsidRPr="000E5219">
              <w:t>Online Education</w:t>
            </w:r>
            <w:r w:rsidRPr="000E5219">
              <w:rPr>
                <w:bCs/>
              </w:rPr>
              <w:t>.</w:t>
            </w:r>
          </w:p>
          <w:p w:rsidR="0058205F" w:rsidRDefault="0058205F" w:rsidP="0058205F">
            <w:r w:rsidRPr="000E5219">
              <w:rPr>
                <w:bCs/>
              </w:rPr>
              <w:t xml:space="preserve">4. Design a Presentation to Study about </w:t>
            </w:r>
            <w:r w:rsidRPr="000E5219">
              <w:t>Role of Mobile Phone Apps</w:t>
            </w:r>
            <w:r w:rsidRPr="000E5219">
              <w:rPr>
                <w:bCs/>
              </w:rPr>
              <w:t>.</w:t>
            </w:r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28-Sep-18</w:t>
            </w:r>
          </w:p>
        </w:tc>
        <w:tc>
          <w:tcPr>
            <w:tcW w:w="3930" w:type="dxa"/>
          </w:tcPr>
          <w:p w:rsidR="00DB7E24" w:rsidRPr="006D61DE" w:rsidRDefault="00DB7E24" w:rsidP="00927B60">
            <w:pPr>
              <w:spacing w:before="240"/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Assignment 11. </w:t>
            </w:r>
          </w:p>
          <w:p w:rsidR="00DB7E24" w:rsidRDefault="00DB7E24" w:rsidP="00927B60"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       Customize the Quick Access Toolbar/Menu</w:t>
            </w:r>
          </w:p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29-Sep-18</w:t>
            </w:r>
          </w:p>
        </w:tc>
        <w:tc>
          <w:tcPr>
            <w:tcW w:w="3930" w:type="dxa"/>
          </w:tcPr>
          <w:p w:rsidR="00DB7E24" w:rsidRDefault="00DB7E24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30-Sep-18</w:t>
            </w:r>
          </w:p>
        </w:tc>
        <w:tc>
          <w:tcPr>
            <w:tcW w:w="7920" w:type="dxa"/>
            <w:gridSpan w:val="2"/>
          </w:tcPr>
          <w:p w:rsidR="00DB7E24" w:rsidRDefault="00DB7E24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 w:val="restart"/>
          </w:tcPr>
          <w:p w:rsidR="00DB7E24" w:rsidRDefault="00DB7E24">
            <w:bookmarkStart w:id="1" w:name="_GoBack" w:colFirst="0" w:colLast="0"/>
            <w:r>
              <w:t>12</w:t>
            </w:r>
          </w:p>
        </w:tc>
        <w:tc>
          <w:tcPr>
            <w:tcW w:w="1260" w:type="dxa"/>
            <w:vAlign w:val="bottom"/>
          </w:tcPr>
          <w:p w:rsidR="00DB7E24" w:rsidRDefault="00DB7E2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1-Oct-18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DB7E24" w:rsidRDefault="00DB7E24"/>
        </w:tc>
      </w:tr>
      <w:bookmarkEnd w:id="1"/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  <w:vAlign w:val="bottom"/>
          </w:tcPr>
          <w:p w:rsidR="00DB7E24" w:rsidRDefault="00DB7E2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2-Oct-18</w:t>
            </w:r>
          </w:p>
        </w:tc>
        <w:tc>
          <w:tcPr>
            <w:tcW w:w="7920" w:type="dxa"/>
            <w:gridSpan w:val="2"/>
          </w:tcPr>
          <w:p w:rsidR="00DB7E24" w:rsidRDefault="00DB7E24">
            <w:pPr>
              <w:jc w:val="center"/>
            </w:pPr>
            <w:r>
              <w:rPr>
                <w:color w:val="FF0000"/>
              </w:rPr>
              <w:t xml:space="preserve">Mahatma </w:t>
            </w:r>
            <w:proofErr w:type="spellStart"/>
            <w:r>
              <w:rPr>
                <w:color w:val="FF0000"/>
              </w:rPr>
              <w:t>gandhi’s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  <w:vAlign w:val="bottom"/>
          </w:tcPr>
          <w:p w:rsidR="00DB7E24" w:rsidRDefault="00DB7E24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3-Oct-18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4-Oct-18</w:t>
            </w:r>
          </w:p>
        </w:tc>
        <w:tc>
          <w:tcPr>
            <w:tcW w:w="3930" w:type="dxa"/>
          </w:tcPr>
          <w:p w:rsidR="00DB7E24" w:rsidRDefault="00DB7E24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B7E24" w:rsidRDefault="0058205F" w:rsidP="005325FC">
            <w:r>
              <w:t>Create a New Presentation and enter the following text to create the Titles on 11 slides:</w:t>
            </w:r>
          </w:p>
          <w:p w:rsidR="0058205F" w:rsidRDefault="0058205F" w:rsidP="005325FC">
            <w:r>
              <w:t>Top ten reasons to work with our Team</w:t>
            </w:r>
          </w:p>
          <w:p w:rsidR="0058205F" w:rsidRDefault="0058205F" w:rsidP="005325FC">
            <w:r>
              <w:t>1 Add a Picture to each slide</w:t>
            </w:r>
          </w:p>
          <w:p w:rsidR="0058205F" w:rsidRDefault="0058205F" w:rsidP="005325FC">
            <w:r>
              <w:t>II Group Objects</w:t>
            </w:r>
          </w:p>
          <w:p w:rsidR="0058205F" w:rsidRDefault="0058205F" w:rsidP="005325FC">
            <w:r>
              <w:t>III Bouncing Balls</w:t>
            </w:r>
          </w:p>
          <w:p w:rsidR="0058205F" w:rsidRDefault="0058205F" w:rsidP="005325FC">
            <w:r>
              <w:t>IV Custom Animation</w:t>
            </w:r>
          </w:p>
          <w:p w:rsidR="0058205F" w:rsidRDefault="0058205F" w:rsidP="005325FC">
            <w:r>
              <w:t>V Modify the Animation Effect on the animated Objects</w:t>
            </w:r>
          </w:p>
          <w:p w:rsidR="0058205F" w:rsidRDefault="0058205F" w:rsidP="005325FC">
            <w:r>
              <w:lastRenderedPageBreak/>
              <w:t>VI Slide Transitions</w:t>
            </w:r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5-Oct-18</w:t>
            </w:r>
          </w:p>
        </w:tc>
        <w:tc>
          <w:tcPr>
            <w:tcW w:w="3930" w:type="dxa"/>
          </w:tcPr>
          <w:p w:rsidR="00DB7E24" w:rsidRDefault="00DB7E24" w:rsidP="00927B60">
            <w:pPr>
              <w:spacing w:before="240"/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Assignment 12.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:rsidR="00DB7E24" w:rsidRDefault="00DB7E24" w:rsidP="00927B60"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Use Compare and Merge feature as</w:t>
            </w:r>
            <w:proofErr w:type="gramStart"/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: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 Consider the document First.doc created in Assignment 2.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    ii. Make a few changes in the document and save it as Second.doc.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   iii. Compare two documents and save the changes in a third document.</w:t>
            </w:r>
          </w:p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6-Oct-18</w:t>
            </w:r>
          </w:p>
        </w:tc>
        <w:tc>
          <w:tcPr>
            <w:tcW w:w="3930" w:type="dxa"/>
          </w:tcPr>
          <w:p w:rsidR="00DB7E24" w:rsidRDefault="00DB7E2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7-Oct-18</w:t>
            </w:r>
          </w:p>
        </w:tc>
        <w:tc>
          <w:tcPr>
            <w:tcW w:w="7920" w:type="dxa"/>
            <w:gridSpan w:val="2"/>
          </w:tcPr>
          <w:p w:rsidR="00DB7E24" w:rsidRDefault="00DB7E24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 w:val="restart"/>
          </w:tcPr>
          <w:p w:rsidR="00DB7E24" w:rsidRDefault="00DB7E24">
            <w:r>
              <w:t>13</w:t>
            </w:r>
          </w:p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8-Oct-18</w:t>
            </w:r>
          </w:p>
        </w:tc>
        <w:tc>
          <w:tcPr>
            <w:tcW w:w="3930" w:type="dxa"/>
          </w:tcPr>
          <w:p w:rsidR="00DB7E24" w:rsidRDefault="00DB7E24" w:rsidP="00645C61"/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9-Oct-18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10-Oct-18</w:t>
            </w:r>
          </w:p>
        </w:tc>
        <w:tc>
          <w:tcPr>
            <w:tcW w:w="7920" w:type="dxa"/>
            <w:gridSpan w:val="2"/>
          </w:tcPr>
          <w:p w:rsidR="00DB7E24" w:rsidRDefault="00DB7E24">
            <w:pPr>
              <w:jc w:val="center"/>
            </w:pPr>
            <w:r>
              <w:rPr>
                <w:color w:val="FF0000"/>
              </w:rPr>
              <w:t xml:space="preserve">Maharaja </w:t>
            </w:r>
            <w:proofErr w:type="spellStart"/>
            <w:r>
              <w:rPr>
                <w:color w:val="FF0000"/>
              </w:rPr>
              <w:t>aggarsen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  <w:vAlign w:val="bottom"/>
          </w:tcPr>
          <w:p w:rsidR="00DB7E24" w:rsidRDefault="00DB7E2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11-Oct-18</w:t>
            </w:r>
          </w:p>
        </w:tc>
        <w:tc>
          <w:tcPr>
            <w:tcW w:w="3930" w:type="dxa"/>
          </w:tcPr>
          <w:p w:rsidR="00DB7E24" w:rsidRDefault="00DB7E24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DB7E24" w:rsidRDefault="0058205F">
            <w:r>
              <w:t>Revision of Covered Assignments</w:t>
            </w:r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  <w:vAlign w:val="bottom"/>
          </w:tcPr>
          <w:p w:rsidR="00DB7E24" w:rsidRDefault="00DB7E2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12-Oct-18</w:t>
            </w:r>
          </w:p>
        </w:tc>
        <w:tc>
          <w:tcPr>
            <w:tcW w:w="3930" w:type="dxa"/>
          </w:tcPr>
          <w:p w:rsidR="00DB7E24" w:rsidRDefault="00DB7E24">
            <w:r>
              <w:t xml:space="preserve">Doubts in covered </w:t>
            </w:r>
            <w:proofErr w:type="spellStart"/>
            <w:r>
              <w:t>Practicals</w:t>
            </w:r>
            <w:proofErr w:type="spellEnd"/>
            <w:r>
              <w:t xml:space="preserve"> </w:t>
            </w:r>
          </w:p>
          <w:p w:rsidR="00DB7E24" w:rsidRDefault="00DB7E24">
            <w:r>
              <w:t xml:space="preserve">Create a </w:t>
            </w:r>
            <w:proofErr w:type="spellStart"/>
            <w:r>
              <w:t>folder,copy</w:t>
            </w:r>
            <w:proofErr w:type="spellEnd"/>
            <w:r>
              <w:t xml:space="preserve"> </w:t>
            </w:r>
            <w:proofErr w:type="spellStart"/>
            <w:r>
              <w:t>files,move</w:t>
            </w:r>
            <w:proofErr w:type="spellEnd"/>
            <w:r>
              <w:t xml:space="preserve"> </w:t>
            </w:r>
            <w:proofErr w:type="spellStart"/>
            <w:r>
              <w:t>files,delete</w:t>
            </w:r>
            <w:proofErr w:type="spellEnd"/>
            <w:r>
              <w:t xml:space="preserve"> </w:t>
            </w:r>
            <w:proofErr w:type="spellStart"/>
            <w:r>
              <w:t>files,Notepad,Calculator</w:t>
            </w:r>
            <w:proofErr w:type="spellEnd"/>
          </w:p>
          <w:p w:rsidR="00DB7E24" w:rsidRDefault="00DB7E24">
            <w:r>
              <w:t xml:space="preserve">Paint </w:t>
            </w:r>
            <w:proofErr w:type="spellStart"/>
            <w:r>
              <w:t>Brush,System</w:t>
            </w:r>
            <w:proofErr w:type="spellEnd"/>
            <w:r>
              <w:t xml:space="preserve"> Tools: Disk </w:t>
            </w:r>
            <w:proofErr w:type="spellStart"/>
            <w:r>
              <w:t>Fragmentation,Disk</w:t>
            </w:r>
            <w:proofErr w:type="spellEnd"/>
            <w:r>
              <w:t xml:space="preserve"> </w:t>
            </w:r>
            <w:proofErr w:type="spellStart"/>
            <w:r>
              <w:t>Cleanup,scandisk</w:t>
            </w:r>
            <w:proofErr w:type="spellEnd"/>
          </w:p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  <w:vAlign w:val="bottom"/>
          </w:tcPr>
          <w:p w:rsidR="00DB7E24" w:rsidRDefault="00DB7E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13-Oct-18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DB7E24" w:rsidRDefault="00DB7E24" w:rsidP="00645C61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pPr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="Calibri"/>
              </w:rPr>
              <w:t>14-Oct-18</w:t>
            </w:r>
          </w:p>
        </w:tc>
        <w:tc>
          <w:tcPr>
            <w:tcW w:w="7920" w:type="dxa"/>
            <w:gridSpan w:val="2"/>
          </w:tcPr>
          <w:p w:rsidR="00DB7E24" w:rsidRDefault="00DB7E24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 w:val="restart"/>
          </w:tcPr>
          <w:p w:rsidR="00DB7E24" w:rsidRDefault="00DB7E24">
            <w:r>
              <w:t>14</w:t>
            </w:r>
          </w:p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15-Oct-18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16-Oct-18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17-Oct-18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18-Oct-18</w:t>
            </w:r>
          </w:p>
        </w:tc>
        <w:tc>
          <w:tcPr>
            <w:tcW w:w="7920" w:type="dxa"/>
            <w:gridSpan w:val="2"/>
          </w:tcPr>
          <w:p w:rsidR="00DB7E24" w:rsidRDefault="00DB7E24">
            <w:pPr>
              <w:jc w:val="center"/>
            </w:pPr>
            <w:proofErr w:type="spellStart"/>
            <w:r>
              <w:rPr>
                <w:color w:val="FF0000"/>
              </w:rPr>
              <w:t>Dussehra</w:t>
            </w:r>
            <w:proofErr w:type="spellEnd"/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19-Oct-18</w:t>
            </w:r>
          </w:p>
        </w:tc>
        <w:tc>
          <w:tcPr>
            <w:tcW w:w="3930" w:type="dxa"/>
          </w:tcPr>
          <w:p w:rsidR="00DB7E24" w:rsidRDefault="00DB7E24" w:rsidP="00645C61">
            <w:r>
              <w:t>Introduction of Basic components of Windows:-</w:t>
            </w:r>
          </w:p>
          <w:p w:rsidR="00DB7E24" w:rsidRDefault="00DB7E24" w:rsidP="00645C61">
            <w:r>
              <w:t>(</w:t>
            </w:r>
            <w:proofErr w:type="spellStart"/>
            <w:r>
              <w:t>i</w:t>
            </w:r>
            <w:proofErr w:type="spellEnd"/>
            <w:r>
              <w:t>)Icons</w:t>
            </w:r>
          </w:p>
          <w:p w:rsidR="00DB7E24" w:rsidRDefault="00DB7E24" w:rsidP="00645C61">
            <w:r>
              <w:t>(ii) Wallpaper</w:t>
            </w:r>
          </w:p>
          <w:p w:rsidR="00DB7E24" w:rsidRDefault="00DB7E24" w:rsidP="00645C61">
            <w:r>
              <w:t>(iii) Taskbar</w:t>
            </w:r>
          </w:p>
          <w:p w:rsidR="00DB7E24" w:rsidRDefault="00DB7E24" w:rsidP="00645C61">
            <w:r>
              <w:t>Adding and Removing Software &amp; Hardware</w:t>
            </w:r>
          </w:p>
          <w:p w:rsidR="00DB7E24" w:rsidRDefault="00DB7E24" w:rsidP="00645C61">
            <w:r>
              <w:t>Exploring Windows(Windows explorer)</w:t>
            </w:r>
          </w:p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20-Oct-18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  <w:vAlign w:val="bottom"/>
          </w:tcPr>
          <w:p w:rsidR="00DB7E24" w:rsidRDefault="00DB7E2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21-Oct-18</w:t>
            </w:r>
          </w:p>
        </w:tc>
        <w:tc>
          <w:tcPr>
            <w:tcW w:w="7920" w:type="dxa"/>
            <w:gridSpan w:val="2"/>
          </w:tcPr>
          <w:p w:rsidR="00DB7E24" w:rsidRDefault="00DB7E24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 w:val="restart"/>
          </w:tcPr>
          <w:p w:rsidR="00DB7E24" w:rsidRDefault="00DB7E24">
            <w:r>
              <w:t>15</w:t>
            </w:r>
          </w:p>
        </w:tc>
        <w:tc>
          <w:tcPr>
            <w:tcW w:w="1260" w:type="dxa"/>
            <w:vAlign w:val="bottom"/>
          </w:tcPr>
          <w:p w:rsidR="00DB7E24" w:rsidRDefault="00DB7E2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22-Oct-18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  <w:vAlign w:val="bottom"/>
          </w:tcPr>
          <w:p w:rsidR="00DB7E24" w:rsidRDefault="00DB7E24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23-Oct-18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24-Oct-18</w:t>
            </w:r>
          </w:p>
        </w:tc>
        <w:tc>
          <w:tcPr>
            <w:tcW w:w="7920" w:type="dxa"/>
            <w:gridSpan w:val="2"/>
          </w:tcPr>
          <w:p w:rsidR="00DB7E24" w:rsidRDefault="00DB7E24">
            <w:pPr>
              <w:jc w:val="center"/>
            </w:pPr>
            <w:r>
              <w:rPr>
                <w:color w:val="FF0000"/>
              </w:rPr>
              <w:t xml:space="preserve">Maharishi </w:t>
            </w:r>
            <w:proofErr w:type="spellStart"/>
            <w:r>
              <w:rPr>
                <w:color w:val="FF0000"/>
              </w:rPr>
              <w:t>valmiki’s</w:t>
            </w:r>
            <w:proofErr w:type="spellEnd"/>
            <w:r>
              <w:rPr>
                <w:color w:val="FF0000"/>
              </w:rPr>
              <w:t xml:space="preserve"> birthday</w:t>
            </w:r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25-Oct-18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DB7E24" w:rsidRDefault="0058205F">
            <w:r>
              <w:t xml:space="preserve">Design a presentation showing organizational chart of your college </w:t>
            </w:r>
            <w:proofErr w:type="gramStart"/>
            <w:r>
              <w:t>employees</w:t>
            </w:r>
            <w:proofErr w:type="gramEnd"/>
            <w:r>
              <w:t xml:space="preserve"> structure with animation effects.</w:t>
            </w:r>
          </w:p>
          <w:p w:rsidR="00085D1A" w:rsidRDefault="00085D1A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26-Oct-18</w:t>
            </w:r>
          </w:p>
        </w:tc>
        <w:tc>
          <w:tcPr>
            <w:tcW w:w="3930" w:type="dxa"/>
          </w:tcPr>
          <w:p w:rsidR="00DB7E24" w:rsidRDefault="00DB7E24">
            <w:r>
              <w:t>Customization of Desktop:-</w:t>
            </w:r>
          </w:p>
          <w:p w:rsidR="00DB7E24" w:rsidRDefault="00DB7E24" w:rsidP="00645C61">
            <w:r>
              <w:t>Control Panel: Display properties</w:t>
            </w:r>
          </w:p>
          <w:p w:rsidR="00DB7E24" w:rsidRDefault="00DB7E24" w:rsidP="00645C61">
            <w:r>
              <w:t>(</w:t>
            </w:r>
            <w:proofErr w:type="spellStart"/>
            <w:r>
              <w:t>i</w:t>
            </w:r>
            <w:proofErr w:type="spellEnd"/>
            <w:r>
              <w:t>)Background option</w:t>
            </w:r>
          </w:p>
          <w:p w:rsidR="00DB7E24" w:rsidRDefault="00DB7E24" w:rsidP="00645C61">
            <w:r>
              <w:t>(ii)Screen saver option</w:t>
            </w:r>
          </w:p>
          <w:p w:rsidR="00DB7E24" w:rsidRDefault="00DB7E24" w:rsidP="00645C61">
            <w:r>
              <w:t>(iii)Appearance option</w:t>
            </w:r>
          </w:p>
          <w:p w:rsidR="00DB7E24" w:rsidRDefault="00DB7E24" w:rsidP="00645C61">
            <w:r>
              <w:lastRenderedPageBreak/>
              <w:t>(iv)Setting option</w:t>
            </w:r>
          </w:p>
          <w:p w:rsidR="00DB7E24" w:rsidRDefault="00DB7E24" w:rsidP="00645C61"/>
          <w:p w:rsidR="00DB7E24" w:rsidRDefault="00DB7E24" w:rsidP="00645C61">
            <w:r>
              <w:t>Using Window Accessories</w:t>
            </w:r>
          </w:p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27-Oct-18</w:t>
            </w:r>
          </w:p>
        </w:tc>
        <w:tc>
          <w:tcPr>
            <w:tcW w:w="3930" w:type="dxa"/>
          </w:tcPr>
          <w:p w:rsidR="00DB7E24" w:rsidRDefault="00DB7E24"/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r>
              <w:rPr>
                <w:rFonts w:ascii="Calibri" w:eastAsia="Calibri" w:hAnsi="Calibri" w:cs="Calibri"/>
              </w:rPr>
              <w:t>28-Oct-18</w:t>
            </w:r>
          </w:p>
        </w:tc>
        <w:tc>
          <w:tcPr>
            <w:tcW w:w="7920" w:type="dxa"/>
            <w:gridSpan w:val="2"/>
          </w:tcPr>
          <w:p w:rsidR="00DB7E24" w:rsidRDefault="00DB7E24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 w:val="restart"/>
          </w:tcPr>
          <w:p w:rsidR="00DB7E24" w:rsidRDefault="00DB7E24">
            <w:r>
              <w:t>16</w:t>
            </w:r>
          </w:p>
        </w:tc>
        <w:tc>
          <w:tcPr>
            <w:tcW w:w="1260" w:type="dxa"/>
          </w:tcPr>
          <w:p w:rsidR="00DB7E24" w:rsidRDefault="00DB7E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29-Oct-18</w:t>
            </w:r>
          </w:p>
        </w:tc>
        <w:tc>
          <w:tcPr>
            <w:tcW w:w="3930" w:type="dxa"/>
          </w:tcPr>
          <w:p w:rsidR="00DB7E24" w:rsidRDefault="00DB7E2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30-Oct-18</w:t>
            </w:r>
          </w:p>
        </w:tc>
        <w:tc>
          <w:tcPr>
            <w:tcW w:w="3930" w:type="dxa"/>
          </w:tcPr>
          <w:p w:rsidR="00DB7E24" w:rsidRDefault="00DB7E2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31-Oct-18</w:t>
            </w:r>
          </w:p>
        </w:tc>
        <w:tc>
          <w:tcPr>
            <w:tcW w:w="3930" w:type="dxa"/>
          </w:tcPr>
          <w:p w:rsidR="00DB7E24" w:rsidRDefault="00DB7E2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1-Nov-18</w:t>
            </w:r>
          </w:p>
        </w:tc>
        <w:tc>
          <w:tcPr>
            <w:tcW w:w="7920" w:type="dxa"/>
            <w:gridSpan w:val="2"/>
          </w:tcPr>
          <w:p w:rsidR="00DB7E24" w:rsidRDefault="00DB7E24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Haryana day</w:t>
            </w:r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pPr>
              <w:rPr>
                <w:rFonts w:ascii="Calibri" w:eastAsia="Calibri" w:hAnsi="Calibri" w:cs="Calibri"/>
              </w:rPr>
            </w:pPr>
          </w:p>
          <w:p w:rsidR="00DB7E24" w:rsidRDefault="00DB7E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2-Nov-18</w:t>
            </w:r>
          </w:p>
        </w:tc>
        <w:tc>
          <w:tcPr>
            <w:tcW w:w="3930" w:type="dxa"/>
          </w:tcPr>
          <w:p w:rsidR="00DB7E24" w:rsidRPr="00EC6DF3" w:rsidRDefault="00DB7E24">
            <w:pPr>
              <w:rPr>
                <w:rFonts w:eastAsiaTheme="minorHAnsi"/>
                <w:color w:val="00000A"/>
              </w:rPr>
            </w:pPr>
            <w:r w:rsidRPr="00EC6DF3">
              <w:rPr>
                <w:rFonts w:eastAsiaTheme="minorHAnsi"/>
                <w:color w:val="00000A"/>
              </w:rPr>
              <w:t xml:space="preserve">Customization of </w:t>
            </w:r>
            <w:proofErr w:type="spellStart"/>
            <w:r w:rsidRPr="00EC6DF3">
              <w:rPr>
                <w:rFonts w:eastAsiaTheme="minorHAnsi"/>
                <w:color w:val="00000A"/>
              </w:rPr>
              <w:t>Taskbar,Cascading</w:t>
            </w:r>
            <w:proofErr w:type="spellEnd"/>
            <w:r w:rsidRPr="00EC6DF3">
              <w:rPr>
                <w:rFonts w:eastAsiaTheme="minorHAnsi"/>
                <w:color w:val="00000A"/>
              </w:rPr>
              <w:t xml:space="preserve"> &amp;Tiling </w:t>
            </w:r>
            <w:proofErr w:type="spellStart"/>
            <w:r w:rsidRPr="00EC6DF3">
              <w:rPr>
                <w:rFonts w:eastAsiaTheme="minorHAnsi"/>
                <w:color w:val="00000A"/>
              </w:rPr>
              <w:t>Windows,Setting</w:t>
            </w:r>
            <w:proofErr w:type="spellEnd"/>
            <w:r w:rsidRPr="00EC6DF3">
              <w:rPr>
                <w:rFonts w:eastAsiaTheme="minorHAnsi"/>
                <w:color w:val="00000A"/>
              </w:rPr>
              <w:t xml:space="preserve"> Date and Time</w:t>
            </w:r>
          </w:p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3-Nov-18</w:t>
            </w:r>
          </w:p>
        </w:tc>
        <w:tc>
          <w:tcPr>
            <w:tcW w:w="3930" w:type="dxa"/>
          </w:tcPr>
          <w:p w:rsidR="00DB7E24" w:rsidRDefault="00DB7E2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4-Nov-18</w:t>
            </w:r>
          </w:p>
        </w:tc>
        <w:tc>
          <w:tcPr>
            <w:tcW w:w="7920" w:type="dxa"/>
            <w:gridSpan w:val="2"/>
          </w:tcPr>
          <w:p w:rsidR="00DB7E24" w:rsidRDefault="00DB7E24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 w:val="restart"/>
          </w:tcPr>
          <w:p w:rsidR="00DB7E24" w:rsidRDefault="00DB7E24">
            <w:r>
              <w:t>17</w:t>
            </w:r>
          </w:p>
        </w:tc>
        <w:tc>
          <w:tcPr>
            <w:tcW w:w="1260" w:type="dxa"/>
          </w:tcPr>
          <w:p w:rsidR="00DB7E24" w:rsidRDefault="00DB7E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5-Nov-18</w:t>
            </w:r>
          </w:p>
        </w:tc>
        <w:tc>
          <w:tcPr>
            <w:tcW w:w="3930" w:type="dxa"/>
          </w:tcPr>
          <w:p w:rsidR="00DB7E24" w:rsidRDefault="00DB7E2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B7E24" w:rsidRDefault="00DB7E24"/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6-Nov-18</w:t>
            </w:r>
          </w:p>
        </w:tc>
        <w:tc>
          <w:tcPr>
            <w:tcW w:w="7920" w:type="dxa"/>
            <w:gridSpan w:val="2"/>
          </w:tcPr>
          <w:p w:rsidR="00DB7E24" w:rsidRDefault="00DB7E24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7-Nov-18</w:t>
            </w:r>
          </w:p>
        </w:tc>
        <w:tc>
          <w:tcPr>
            <w:tcW w:w="7920" w:type="dxa"/>
            <w:gridSpan w:val="2"/>
          </w:tcPr>
          <w:p w:rsidR="00DB7E24" w:rsidRDefault="00DB7E24">
            <w:pPr>
              <w:jc w:val="center"/>
            </w:pPr>
            <w:proofErr w:type="spellStart"/>
            <w:r>
              <w:rPr>
                <w:rFonts w:eastAsiaTheme="minorHAnsi"/>
                <w:color w:val="FF0000"/>
                <w:sz w:val="24"/>
                <w:szCs w:val="24"/>
              </w:rPr>
              <w:t>Diwali</w:t>
            </w:r>
            <w:proofErr w:type="spellEnd"/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8-Nov-18</w:t>
            </w:r>
          </w:p>
        </w:tc>
        <w:tc>
          <w:tcPr>
            <w:tcW w:w="7920" w:type="dxa"/>
            <w:gridSpan w:val="2"/>
          </w:tcPr>
          <w:p w:rsidR="00DB7E24" w:rsidRDefault="00DB7E24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9-Nov-18</w:t>
            </w:r>
          </w:p>
        </w:tc>
        <w:tc>
          <w:tcPr>
            <w:tcW w:w="7920" w:type="dxa"/>
            <w:gridSpan w:val="2"/>
          </w:tcPr>
          <w:p w:rsidR="00DB7E24" w:rsidRDefault="00DB7E24">
            <w:pPr>
              <w:jc w:val="center"/>
            </w:pPr>
            <w:proofErr w:type="spellStart"/>
            <w:r>
              <w:rPr>
                <w:rFonts w:eastAsiaTheme="minorHAnsi"/>
                <w:color w:val="FF0000"/>
                <w:sz w:val="24"/>
                <w:szCs w:val="24"/>
              </w:rPr>
              <w:t>Vishavkarma</w:t>
            </w:r>
            <w:proofErr w:type="spellEnd"/>
            <w:r>
              <w:rPr>
                <w:rFonts w:eastAsiaTheme="minorHAnsi"/>
                <w:color w:val="FF0000"/>
                <w:sz w:val="24"/>
                <w:szCs w:val="24"/>
              </w:rPr>
              <w:t xml:space="preserve"> day</w:t>
            </w:r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10-Nov-18</w:t>
            </w:r>
          </w:p>
        </w:tc>
        <w:tc>
          <w:tcPr>
            <w:tcW w:w="7920" w:type="dxa"/>
            <w:gridSpan w:val="2"/>
          </w:tcPr>
          <w:p w:rsidR="00DB7E24" w:rsidRDefault="00DB7E24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11-Nov-18</w:t>
            </w:r>
          </w:p>
        </w:tc>
        <w:tc>
          <w:tcPr>
            <w:tcW w:w="7920" w:type="dxa"/>
            <w:gridSpan w:val="2"/>
          </w:tcPr>
          <w:p w:rsidR="00DB7E24" w:rsidRDefault="00DB7E24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 w:val="restart"/>
          </w:tcPr>
          <w:p w:rsidR="00DB7E24" w:rsidRDefault="00DB7E24">
            <w:r>
              <w:t>18</w:t>
            </w:r>
          </w:p>
        </w:tc>
        <w:tc>
          <w:tcPr>
            <w:tcW w:w="1260" w:type="dxa"/>
          </w:tcPr>
          <w:p w:rsidR="00DB7E24" w:rsidRDefault="00DB7E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12-Nov-18</w:t>
            </w:r>
          </w:p>
        </w:tc>
        <w:tc>
          <w:tcPr>
            <w:tcW w:w="7920" w:type="dxa"/>
            <w:gridSpan w:val="2"/>
          </w:tcPr>
          <w:p w:rsidR="00DB7E24" w:rsidRDefault="00DB7E24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DB7E24" w:rsidTr="00486D6A">
        <w:trPr>
          <w:gridAfter w:val="1"/>
          <w:wAfter w:w="3930" w:type="dxa"/>
          <w:trHeight w:hRule="exact" w:val="325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13-Nov-18</w:t>
            </w:r>
          </w:p>
        </w:tc>
        <w:tc>
          <w:tcPr>
            <w:tcW w:w="7920" w:type="dxa"/>
            <w:gridSpan w:val="2"/>
          </w:tcPr>
          <w:p w:rsidR="00DB7E24" w:rsidRDefault="00DB7E24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DB7E24" w:rsidTr="00486D6A">
        <w:trPr>
          <w:gridAfter w:val="1"/>
          <w:wAfter w:w="3930" w:type="dxa"/>
        </w:trPr>
        <w:tc>
          <w:tcPr>
            <w:tcW w:w="817" w:type="dxa"/>
            <w:vMerge/>
          </w:tcPr>
          <w:p w:rsidR="00DB7E24" w:rsidRDefault="00DB7E24"/>
        </w:tc>
        <w:tc>
          <w:tcPr>
            <w:tcW w:w="1260" w:type="dxa"/>
          </w:tcPr>
          <w:p w:rsidR="00DB7E24" w:rsidRDefault="00DB7E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14-Nov-18</w:t>
            </w:r>
          </w:p>
        </w:tc>
        <w:tc>
          <w:tcPr>
            <w:tcW w:w="3930" w:type="dxa"/>
          </w:tcPr>
          <w:p w:rsidR="00DB7E24" w:rsidRDefault="00DB7E2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B7E24" w:rsidRDefault="00DB7E24"/>
        </w:tc>
      </w:tr>
    </w:tbl>
    <w:p w:rsidR="00DD006B" w:rsidRDefault="00DD006B"/>
    <w:sectPr w:rsidR="00DD006B" w:rsidSect="00DD0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itannic Bold">
    <w:altName w:val="DejaVu Sans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4238"/>
    <w:multiLevelType w:val="hybridMultilevel"/>
    <w:tmpl w:val="1C0E8506"/>
    <w:lvl w:ilvl="0" w:tplc="6E88DD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8AA"/>
    <w:multiLevelType w:val="hybridMultilevel"/>
    <w:tmpl w:val="B19E9B9A"/>
    <w:lvl w:ilvl="0" w:tplc="9EAEF6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20D7D"/>
    <w:multiLevelType w:val="hybridMultilevel"/>
    <w:tmpl w:val="C4B4C362"/>
    <w:lvl w:ilvl="0" w:tplc="C7989D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F0D60"/>
    <w:multiLevelType w:val="hybridMultilevel"/>
    <w:tmpl w:val="3558EBF8"/>
    <w:lvl w:ilvl="0" w:tplc="51B4FE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6EE"/>
    <w:rsid w:val="D77BCF44"/>
    <w:rsid w:val="DDBF5061"/>
    <w:rsid w:val="F3BE3307"/>
    <w:rsid w:val="FFBB1704"/>
    <w:rsid w:val="00042A02"/>
    <w:rsid w:val="00043570"/>
    <w:rsid w:val="00043D47"/>
    <w:rsid w:val="00060329"/>
    <w:rsid w:val="00085D1A"/>
    <w:rsid w:val="000A5AAF"/>
    <w:rsid w:val="00120BB5"/>
    <w:rsid w:val="00191596"/>
    <w:rsid w:val="001B5842"/>
    <w:rsid w:val="001B6B53"/>
    <w:rsid w:val="00244B20"/>
    <w:rsid w:val="00296743"/>
    <w:rsid w:val="002E1122"/>
    <w:rsid w:val="003A674E"/>
    <w:rsid w:val="003B46EE"/>
    <w:rsid w:val="003D3181"/>
    <w:rsid w:val="00410C78"/>
    <w:rsid w:val="00420754"/>
    <w:rsid w:val="004215D5"/>
    <w:rsid w:val="00432B88"/>
    <w:rsid w:val="004753C1"/>
    <w:rsid w:val="00486D6A"/>
    <w:rsid w:val="004D3DB7"/>
    <w:rsid w:val="00512F3C"/>
    <w:rsid w:val="005325FC"/>
    <w:rsid w:val="0058205F"/>
    <w:rsid w:val="005F01F5"/>
    <w:rsid w:val="006332BF"/>
    <w:rsid w:val="00645C61"/>
    <w:rsid w:val="006546C4"/>
    <w:rsid w:val="006855B9"/>
    <w:rsid w:val="006F5147"/>
    <w:rsid w:val="007B5F85"/>
    <w:rsid w:val="007D1D7C"/>
    <w:rsid w:val="008030E8"/>
    <w:rsid w:val="00807016"/>
    <w:rsid w:val="008071C2"/>
    <w:rsid w:val="00835775"/>
    <w:rsid w:val="008A3731"/>
    <w:rsid w:val="008C3DA1"/>
    <w:rsid w:val="008E7B14"/>
    <w:rsid w:val="0090628B"/>
    <w:rsid w:val="00910F64"/>
    <w:rsid w:val="00912923"/>
    <w:rsid w:val="00927B60"/>
    <w:rsid w:val="00975E19"/>
    <w:rsid w:val="009B24EA"/>
    <w:rsid w:val="009D6932"/>
    <w:rsid w:val="00A1765B"/>
    <w:rsid w:val="00A72069"/>
    <w:rsid w:val="00A830AE"/>
    <w:rsid w:val="00A932F8"/>
    <w:rsid w:val="00AC1D7F"/>
    <w:rsid w:val="00B14129"/>
    <w:rsid w:val="00B263C6"/>
    <w:rsid w:val="00B33DEF"/>
    <w:rsid w:val="00B344FA"/>
    <w:rsid w:val="00B919E4"/>
    <w:rsid w:val="00B94048"/>
    <w:rsid w:val="00C27886"/>
    <w:rsid w:val="00C54B96"/>
    <w:rsid w:val="00C761F2"/>
    <w:rsid w:val="00C94286"/>
    <w:rsid w:val="00CF7CCA"/>
    <w:rsid w:val="00D1046E"/>
    <w:rsid w:val="00D1124F"/>
    <w:rsid w:val="00D60036"/>
    <w:rsid w:val="00D610C6"/>
    <w:rsid w:val="00DB7E24"/>
    <w:rsid w:val="00DC00E9"/>
    <w:rsid w:val="00DD006B"/>
    <w:rsid w:val="00DD0A2C"/>
    <w:rsid w:val="00E04A05"/>
    <w:rsid w:val="00E35ED1"/>
    <w:rsid w:val="00E96944"/>
    <w:rsid w:val="00EC4C48"/>
    <w:rsid w:val="00EC6DF3"/>
    <w:rsid w:val="00F371F3"/>
    <w:rsid w:val="00FA3A4A"/>
    <w:rsid w:val="00FD0F83"/>
    <w:rsid w:val="00FD42AE"/>
    <w:rsid w:val="00FE40DA"/>
    <w:rsid w:val="00FF08A3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6B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12F3C"/>
  </w:style>
  <w:style w:type="character" w:styleId="Strong">
    <w:name w:val="Strong"/>
    <w:qFormat/>
    <w:rsid w:val="00512F3C"/>
    <w:rPr>
      <w:b/>
      <w:bCs/>
    </w:rPr>
  </w:style>
  <w:style w:type="paragraph" w:styleId="ListParagraph">
    <w:name w:val="List Paragraph"/>
    <w:basedOn w:val="Normal"/>
    <w:uiPriority w:val="99"/>
    <w:unhideWhenUsed/>
    <w:rsid w:val="00645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GAUTAM ARORA</cp:lastModifiedBy>
  <cp:revision>2</cp:revision>
  <dcterms:created xsi:type="dcterms:W3CDTF">2018-10-08T11:56:00Z</dcterms:created>
  <dcterms:modified xsi:type="dcterms:W3CDTF">2018-10-08T11:56:00Z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