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77" w:rsidRDefault="00BD6377" w:rsidP="00BD6377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BD6377" w:rsidRDefault="00BD6377" w:rsidP="00BD6377">
      <w:pPr>
        <w:spacing w:line="246" w:lineRule="exact"/>
        <w:rPr>
          <w:sz w:val="24"/>
          <w:szCs w:val="24"/>
        </w:rPr>
      </w:pPr>
    </w:p>
    <w:p w:rsidR="00BD6377" w:rsidRDefault="00BD6377" w:rsidP="009C3CF0">
      <w:pPr>
        <w:ind w:left="540" w:hanging="360"/>
        <w:rPr>
          <w:sz w:val="24"/>
          <w:szCs w:val="24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Dr. </w:t>
      </w:r>
      <w:proofErr w:type="spellStart"/>
      <w:r w:rsidR="009C3CF0">
        <w:rPr>
          <w:rFonts w:ascii="Century" w:eastAsia="Century" w:hAnsi="Century" w:cs="Century"/>
        </w:rPr>
        <w:t>Anju</w:t>
      </w:r>
      <w:proofErr w:type="spellEnd"/>
      <w:r w:rsidR="009C3CF0">
        <w:rPr>
          <w:rFonts w:ascii="Century" w:eastAsia="Century" w:hAnsi="Century" w:cs="Century"/>
        </w:rPr>
        <w:t xml:space="preserve"> </w:t>
      </w:r>
      <w:proofErr w:type="spellStart"/>
      <w:r w:rsidR="009C3CF0">
        <w:rPr>
          <w:rFonts w:ascii="Century" w:eastAsia="Century" w:hAnsi="Century" w:cs="Century"/>
        </w:rPr>
        <w:t>sharma</w:t>
      </w:r>
      <w:proofErr w:type="spellEnd"/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Hindi</w:t>
      </w:r>
    </w:p>
    <w:p w:rsidR="00BD6377" w:rsidRDefault="00BD6377" w:rsidP="00BD6377">
      <w:pPr>
        <w:spacing w:line="132" w:lineRule="exact"/>
        <w:ind w:hanging="360"/>
        <w:rPr>
          <w:sz w:val="24"/>
          <w:szCs w:val="24"/>
        </w:rPr>
      </w:pPr>
    </w:p>
    <w:p w:rsidR="00BD6377" w:rsidRDefault="00BD6377" w:rsidP="00BD6377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DE76BF" w:rsidRDefault="00DE76BF"/>
    <w:p w:rsidR="00BD6377" w:rsidRDefault="00BD6377"/>
    <w:p w:rsidR="00BD6377" w:rsidRDefault="00BD6377"/>
    <w:tbl>
      <w:tblPr>
        <w:tblStyle w:val="TableGrid"/>
        <w:tblW w:w="11448" w:type="dxa"/>
        <w:tblInd w:w="-882" w:type="dxa"/>
        <w:tblLook w:val="04A0"/>
      </w:tblPr>
      <w:tblGrid>
        <w:gridCol w:w="1229"/>
        <w:gridCol w:w="1205"/>
        <w:gridCol w:w="1817"/>
        <w:gridCol w:w="47"/>
        <w:gridCol w:w="2016"/>
        <w:gridCol w:w="1492"/>
        <w:gridCol w:w="1763"/>
        <w:gridCol w:w="61"/>
        <w:gridCol w:w="1818"/>
      </w:tblGrid>
      <w:tr w:rsidR="00AB7DAC" w:rsidTr="00AB7DAC">
        <w:tc>
          <w:tcPr>
            <w:tcW w:w="1229" w:type="dxa"/>
          </w:tcPr>
          <w:p w:rsidR="00AB7DAC" w:rsidRDefault="00AB7DAC" w:rsidP="00270446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05" w:type="dxa"/>
          </w:tcPr>
          <w:p w:rsidR="00AB7DAC" w:rsidRDefault="00AB7DAC" w:rsidP="00270446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864" w:type="dxa"/>
            <w:gridSpan w:val="2"/>
          </w:tcPr>
          <w:p w:rsidR="00AB7DAC" w:rsidRDefault="00AB7DAC" w:rsidP="009C3CF0">
            <w:r>
              <w:t>B.A 1</w:t>
            </w:r>
            <w:r w:rsidRPr="006A25FC">
              <w:rPr>
                <w:vertAlign w:val="superscript"/>
              </w:rPr>
              <w:t>st</w:t>
            </w:r>
            <w:r>
              <w:t xml:space="preserve"> (</w:t>
            </w:r>
            <w:r w:rsidR="009C3CF0">
              <w:t>E</w:t>
            </w:r>
            <w:r>
              <w:t xml:space="preserve"> ) section</w:t>
            </w:r>
          </w:p>
        </w:tc>
        <w:tc>
          <w:tcPr>
            <w:tcW w:w="2016" w:type="dxa"/>
          </w:tcPr>
          <w:p w:rsidR="00AB7DAC" w:rsidRDefault="00AB7DAC" w:rsidP="009C3CF0">
            <w:r>
              <w:t>B.A 2</w:t>
            </w:r>
            <w:r w:rsidRPr="00AF15DC">
              <w:rPr>
                <w:vertAlign w:val="superscript"/>
              </w:rPr>
              <w:t>nd</w:t>
            </w:r>
            <w:r>
              <w:t xml:space="preserve"> (</w:t>
            </w:r>
            <w:r w:rsidR="009C3CF0">
              <w:t>A</w:t>
            </w:r>
            <w:r>
              <w:t xml:space="preserve"> section)</w:t>
            </w:r>
          </w:p>
        </w:tc>
        <w:tc>
          <w:tcPr>
            <w:tcW w:w="1492" w:type="dxa"/>
          </w:tcPr>
          <w:p w:rsidR="00AB7DAC" w:rsidRDefault="001D6E08" w:rsidP="00336443">
            <w:r>
              <w:t>B.A 2nd</w:t>
            </w:r>
            <w:r w:rsidR="00AB7DAC">
              <w:t xml:space="preserve"> (</w:t>
            </w:r>
            <w:proofErr w:type="spellStart"/>
            <w:r w:rsidR="00AB7DAC">
              <w:t>hindi</w:t>
            </w:r>
            <w:proofErr w:type="spellEnd"/>
            <w:r w:rsidR="00AB7DAC">
              <w:t xml:space="preserve"> elective)</w:t>
            </w:r>
          </w:p>
        </w:tc>
        <w:tc>
          <w:tcPr>
            <w:tcW w:w="1763" w:type="dxa"/>
          </w:tcPr>
          <w:p w:rsidR="00AB7DAC" w:rsidRDefault="00AB7DAC" w:rsidP="00246578">
            <w:r>
              <w:t>M.A 2</w:t>
            </w:r>
            <w:r w:rsidRPr="00336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>(</w:t>
            </w:r>
            <w:r w:rsidR="00246578">
              <w:t>7</w:t>
            </w:r>
            <w:r w:rsidR="00246578" w:rsidRPr="00246578">
              <w:rPr>
                <w:vertAlign w:val="superscript"/>
              </w:rPr>
              <w:t>th</w:t>
            </w:r>
            <w:r w:rsidR="00246578">
              <w:t xml:space="preserve"> </w:t>
            </w:r>
            <w:r>
              <w:t>paper)</w:t>
            </w:r>
          </w:p>
        </w:tc>
        <w:tc>
          <w:tcPr>
            <w:tcW w:w="1879" w:type="dxa"/>
            <w:gridSpan w:val="2"/>
          </w:tcPr>
          <w:p w:rsidR="00AB7DAC" w:rsidRDefault="009E2C49" w:rsidP="00336443">
            <w:pPr>
              <w:jc w:val="center"/>
            </w:pPr>
            <w:r>
              <w:t>B.A 3</w:t>
            </w:r>
            <w:r w:rsidRPr="009E2C49">
              <w:rPr>
                <w:vertAlign w:val="superscript"/>
              </w:rPr>
              <w:t>rd</w:t>
            </w:r>
            <w:r>
              <w:t>(A section)</w:t>
            </w:r>
          </w:p>
        </w:tc>
      </w:tr>
      <w:tr w:rsidR="009E2C49" w:rsidTr="00AB7DAC">
        <w:tc>
          <w:tcPr>
            <w:tcW w:w="1229" w:type="dxa"/>
            <w:tcBorders>
              <w:bottom w:val="single" w:sz="4" w:space="0" w:color="auto"/>
            </w:tcBorders>
          </w:tcPr>
          <w:p w:rsidR="009E2C49" w:rsidRDefault="009E2C49" w:rsidP="00270446">
            <w:r>
              <w:t>1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864" w:type="dxa"/>
            <w:gridSpan w:val="2"/>
          </w:tcPr>
          <w:p w:rsidR="009E2C49" w:rsidRDefault="009E2C49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864" w:type="dxa"/>
            <w:gridSpan w:val="2"/>
          </w:tcPr>
          <w:p w:rsidR="009E2C49" w:rsidRDefault="009E2C49" w:rsidP="0029514D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270446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r>
              <w:t xml:space="preserve">Hindi </w:t>
            </w:r>
            <w:proofErr w:type="spellStart"/>
            <w:r>
              <w:t>sahitye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864" w:type="dxa"/>
            <w:gridSpan w:val="2"/>
          </w:tcPr>
          <w:p w:rsidR="009E2C49" w:rsidRDefault="009E2C49">
            <w:proofErr w:type="spellStart"/>
            <w:r>
              <w:t>Aadikaal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>
            <w:proofErr w:type="spellStart"/>
            <w:r>
              <w:t>Ritikaal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864" w:type="dxa"/>
            <w:gridSpan w:val="2"/>
          </w:tcPr>
          <w:p w:rsidR="009E2C49" w:rsidRDefault="009E2C49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9" w:rsidRDefault="009E2C49" w:rsidP="00270446"/>
        </w:tc>
        <w:tc>
          <w:tcPr>
            <w:tcW w:w="1205" w:type="dxa"/>
            <w:tcBorders>
              <w:left w:val="single" w:sz="4" w:space="0" w:color="auto"/>
            </w:tcBorders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1817" w:type="dxa"/>
          </w:tcPr>
          <w:p w:rsidR="009E2C49" w:rsidRDefault="009E2C49" w:rsidP="00270446"/>
        </w:tc>
        <w:tc>
          <w:tcPr>
            <w:tcW w:w="7197" w:type="dxa"/>
            <w:gridSpan w:val="6"/>
          </w:tcPr>
          <w:p w:rsidR="009E2C49" w:rsidRDefault="009E2C49" w:rsidP="00270446">
            <w:proofErr w:type="spellStart"/>
            <w:r>
              <w:t>sunday</w:t>
            </w:r>
            <w:proofErr w:type="spellEnd"/>
          </w:p>
        </w:tc>
      </w:tr>
      <w:tr w:rsidR="009E2C49" w:rsidTr="00AB7DAC">
        <w:tc>
          <w:tcPr>
            <w:tcW w:w="1229" w:type="dxa"/>
            <w:tcBorders>
              <w:top w:val="single" w:sz="4" w:space="0" w:color="auto"/>
            </w:tcBorders>
          </w:tcPr>
          <w:p w:rsidR="009E2C49" w:rsidRDefault="009E2C49" w:rsidP="00270446">
            <w:r>
              <w:t>2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1817" w:type="dxa"/>
          </w:tcPr>
          <w:p w:rsidR="009E2C49" w:rsidRDefault="009E2C49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6A25FC">
            <w:pPr>
              <w:jc w:val="center"/>
            </w:pPr>
            <w:r>
              <w:t>Sunday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3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1817" w:type="dxa"/>
          </w:tcPr>
          <w:p w:rsidR="009E2C49" w:rsidRDefault="009E2C49" w:rsidP="00CE5907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CE5907">
            <w:pPr>
              <w:jc w:val="center"/>
            </w:pPr>
            <w:proofErr w:type="spellStart"/>
            <w:r>
              <w:t>Udham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D10961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rPr>
          <w:trHeight w:val="647"/>
        </w:trPr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D10961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D10961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D10961"/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1817" w:type="dxa"/>
          </w:tcPr>
          <w:p w:rsidR="009E2C49" w:rsidRDefault="009E2C49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6A25FC">
            <w:pPr>
              <w:jc w:val="center"/>
            </w:pPr>
            <w:r>
              <w:t>Sunday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4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lastRenderedPageBreak/>
              <w:t>Ritikaal</w:t>
            </w:r>
            <w:proofErr w:type="spellEnd"/>
            <w:r>
              <w:t xml:space="preserve"> </w:t>
            </w:r>
            <w:r>
              <w:lastRenderedPageBreak/>
              <w:t>questions</w:t>
            </w:r>
          </w:p>
        </w:tc>
        <w:tc>
          <w:tcPr>
            <w:tcW w:w="1763" w:type="dxa"/>
          </w:tcPr>
          <w:p w:rsidR="009E2C49" w:rsidRDefault="009E2C49" w:rsidP="0029514D">
            <w:proofErr w:type="spellStart"/>
            <w:r>
              <w:lastRenderedPageBreak/>
              <w:t>padyekram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prichye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lastRenderedPageBreak/>
              <w:t>Aadhunik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</w:t>
            </w:r>
            <w:r>
              <w:lastRenderedPageBreak/>
              <w:t>questions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29514D">
            <w:proofErr w:type="spellStart"/>
            <w:r>
              <w:t>padyekram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>
            <w:proofErr w:type="spellStart"/>
            <w:r>
              <w:t>Samkaaleen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1415EE">
            <w:proofErr w:type="spellStart"/>
            <w:r>
              <w:t>Keshav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proofErr w:type="spellStart"/>
            <w:r>
              <w:t>Samkaaleen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Aadikaal</w:t>
            </w:r>
            <w:proofErr w:type="spellEnd"/>
            <w:r>
              <w:t xml:space="preserve"> question</w:t>
            </w:r>
          </w:p>
        </w:tc>
        <w:tc>
          <w:tcPr>
            <w:tcW w:w="2016" w:type="dxa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Ritikaal</w:t>
            </w:r>
            <w:proofErr w:type="spellEnd"/>
            <w:r>
              <w:t xml:space="preserve"> questions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1817" w:type="dxa"/>
          </w:tcPr>
          <w:p w:rsidR="009E2C49" w:rsidRDefault="009E2C49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6A25FC">
            <w:pPr>
              <w:jc w:val="center"/>
            </w:pPr>
            <w:r>
              <w:t>Sunday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5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1817" w:type="dxa"/>
          </w:tcPr>
          <w:p w:rsidR="009E2C49" w:rsidRDefault="009E2C49" w:rsidP="00CE5907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CE5907">
            <w:pPr>
              <w:jc w:val="center"/>
            </w:pPr>
            <w:proofErr w:type="spellStart"/>
            <w:r>
              <w:t>Teej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864" w:type="dxa"/>
            <w:gridSpan w:val="2"/>
          </w:tcPr>
          <w:p w:rsidR="009E2C49" w:rsidRDefault="009E2C49" w:rsidP="00A13578">
            <w:pPr>
              <w:jc w:val="center"/>
            </w:pPr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A13578">
            <w:pPr>
              <w:jc w:val="center"/>
            </w:pPr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proofErr w:type="spellStart"/>
            <w:r>
              <w:t>Aadhunik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manjusha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E2C49" w:rsidRDefault="009E2C49" w:rsidP="0029514D">
            <w:proofErr w:type="spellStart"/>
            <w:r>
              <w:t>Keshav</w:t>
            </w:r>
            <w:proofErr w:type="spellEnd"/>
            <w:r>
              <w:t xml:space="preserve"> </w:t>
            </w:r>
            <w:proofErr w:type="spellStart"/>
            <w:r>
              <w:t>dass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1817" w:type="dxa"/>
          </w:tcPr>
          <w:p w:rsidR="009E2C49" w:rsidRDefault="009E2C49" w:rsidP="00A13578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A13578">
            <w:pPr>
              <w:jc w:val="center"/>
            </w:pPr>
            <w:proofErr w:type="spellStart"/>
            <w:r>
              <w:t>Independenceday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proofErr w:type="spellStart"/>
            <w:r>
              <w:t>Madhyekaaleen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kunj</w:t>
            </w:r>
            <w:proofErr w:type="spellEnd"/>
            <w:r>
              <w:t xml:space="preserve"> </w:t>
            </w:r>
            <w:proofErr w:type="spellStart"/>
            <w:r>
              <w:t>prichye</w:t>
            </w:r>
            <w:proofErr w:type="spellEnd"/>
          </w:p>
        </w:tc>
        <w:tc>
          <w:tcPr>
            <w:tcW w:w="2016" w:type="dxa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1817" w:type="dxa"/>
          </w:tcPr>
          <w:p w:rsidR="009E2C49" w:rsidRDefault="009E2C49" w:rsidP="00586F71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586F71">
            <w:pPr>
              <w:jc w:val="center"/>
            </w:pPr>
            <w:r>
              <w:t>Declared Holiday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864" w:type="dxa"/>
            <w:gridSpan w:val="2"/>
          </w:tcPr>
          <w:p w:rsidR="009E2C49" w:rsidRDefault="009E2C49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1817" w:type="dxa"/>
          </w:tcPr>
          <w:p w:rsidR="009E2C49" w:rsidRDefault="009E2C49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6A25FC">
            <w:pPr>
              <w:jc w:val="center"/>
            </w:pPr>
            <w:r>
              <w:t>Sunday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6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>
            <w:proofErr w:type="spellStart"/>
            <w:r>
              <w:t>chintamani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29514D">
            <w:proofErr w:type="spellStart"/>
            <w:r>
              <w:t>chintamani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1817" w:type="dxa"/>
          </w:tcPr>
          <w:p w:rsidR="009E2C49" w:rsidRDefault="009E2C49" w:rsidP="00586F71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586F71">
            <w:pPr>
              <w:jc w:val="center"/>
            </w:pPr>
            <w:r>
              <w:t>Id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D10961"/>
        </w:tc>
        <w:tc>
          <w:tcPr>
            <w:tcW w:w="1879" w:type="dxa"/>
            <w:gridSpan w:val="2"/>
          </w:tcPr>
          <w:p w:rsidR="009E2C49" w:rsidRDefault="009E2C49" w:rsidP="0029514D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864" w:type="dxa"/>
            <w:gridSpan w:val="2"/>
          </w:tcPr>
          <w:p w:rsidR="009E2C49" w:rsidRDefault="009E2C49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/>
        </w:tc>
        <w:tc>
          <w:tcPr>
            <w:tcW w:w="1879" w:type="dxa"/>
            <w:gridSpan w:val="2"/>
          </w:tcPr>
          <w:p w:rsidR="009E2C49" w:rsidRDefault="009E2C49" w:rsidP="0029514D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1817" w:type="dxa"/>
          </w:tcPr>
          <w:p w:rsidR="009E2C49" w:rsidRDefault="009E2C49" w:rsidP="00270446"/>
        </w:tc>
        <w:tc>
          <w:tcPr>
            <w:tcW w:w="7197" w:type="dxa"/>
            <w:gridSpan w:val="6"/>
          </w:tcPr>
          <w:p w:rsidR="009E2C49" w:rsidRDefault="009E2C49" w:rsidP="00270446">
            <w:proofErr w:type="spellStart"/>
            <w:r>
              <w:t>sunday</w:t>
            </w:r>
            <w:proofErr w:type="spellEnd"/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7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1415EE">
            <w:proofErr w:type="spellStart"/>
            <w:r>
              <w:t>kulpati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864" w:type="dxa"/>
            <w:gridSpan w:val="2"/>
          </w:tcPr>
          <w:p w:rsidR="009E2C49" w:rsidRDefault="009E2C49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492" w:type="dxa"/>
          </w:tcPr>
          <w:p w:rsidR="009E2C49" w:rsidRDefault="009E2C49" w:rsidP="001D6E08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E2C49" w:rsidRDefault="009E2C49" w:rsidP="0029514D">
            <w:proofErr w:type="spellStart"/>
            <w:r>
              <w:t>kulpati</w:t>
            </w:r>
            <w:proofErr w:type="spellEnd"/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864" w:type="dxa"/>
            <w:gridSpan w:val="2"/>
          </w:tcPr>
          <w:p w:rsidR="009E2C49" w:rsidRDefault="009E2C49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9E2C49" w:rsidRDefault="009E2C49" w:rsidP="00270446">
            <w:r>
              <w:t>Assignment 1st</w:t>
            </w:r>
          </w:p>
        </w:tc>
        <w:tc>
          <w:tcPr>
            <w:tcW w:w="1492" w:type="dxa"/>
          </w:tcPr>
          <w:p w:rsidR="009E2C49" w:rsidRDefault="009E2C49" w:rsidP="001D6E08">
            <w:r>
              <w:t>Assignment 1st</w:t>
            </w:r>
          </w:p>
        </w:tc>
        <w:tc>
          <w:tcPr>
            <w:tcW w:w="1763" w:type="dxa"/>
          </w:tcPr>
          <w:p w:rsidR="009E2C49" w:rsidRDefault="009E2C49" w:rsidP="001415EE">
            <w:r>
              <w:t>dev</w:t>
            </w:r>
          </w:p>
        </w:tc>
        <w:tc>
          <w:tcPr>
            <w:tcW w:w="1879" w:type="dxa"/>
            <w:gridSpan w:val="2"/>
          </w:tcPr>
          <w:p w:rsidR="009E2C49" w:rsidRDefault="009E2C49" w:rsidP="0029514D">
            <w:r>
              <w:t>Assignment 1st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Assignment 1st</w:t>
            </w:r>
          </w:p>
        </w:tc>
        <w:tc>
          <w:tcPr>
            <w:tcW w:w="2016" w:type="dxa"/>
          </w:tcPr>
          <w:p w:rsidR="009C3CF0" w:rsidRDefault="009C3CF0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Pr="004A4B51" w:rsidRDefault="009C3CF0" w:rsidP="00270446">
            <w:pPr>
              <w:rPr>
                <w:b/>
              </w:rPr>
            </w:pPr>
            <w:r w:rsidRPr="004A4B51">
              <w:rPr>
                <w:b/>
              </w:rPr>
              <w:t>4</w:t>
            </w:r>
            <w:r w:rsidRPr="004A4B51">
              <w:rPr>
                <w:b/>
                <w:vertAlign w:val="superscript"/>
              </w:rPr>
              <w:t>th</w:t>
            </w:r>
            <w:r w:rsidRPr="004A4B51">
              <w:rPr>
                <w:b/>
              </w:rP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/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1817" w:type="dxa"/>
          </w:tcPr>
          <w:p w:rsidR="009E2C49" w:rsidRDefault="009E2C49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Pr="004A4B51" w:rsidRDefault="009E2C49" w:rsidP="006A25FC">
            <w:pPr>
              <w:jc w:val="center"/>
              <w:rPr>
                <w:b/>
              </w:rPr>
            </w:pPr>
            <w:r w:rsidRPr="004A4B51">
              <w:rPr>
                <w:b/>
              </w:rPr>
              <w:t>Sunday</w:t>
            </w:r>
          </w:p>
        </w:tc>
      </w:tr>
      <w:tr w:rsidR="009E2C49" w:rsidTr="00AB7DAC">
        <w:tc>
          <w:tcPr>
            <w:tcW w:w="1229" w:type="dxa"/>
          </w:tcPr>
          <w:p w:rsidR="009E2C49" w:rsidRDefault="009E2C49" w:rsidP="00270446">
            <w:r>
              <w:t>8</w:t>
            </w:r>
          </w:p>
        </w:tc>
        <w:tc>
          <w:tcPr>
            <w:tcW w:w="1205" w:type="dxa"/>
          </w:tcPr>
          <w:p w:rsidR="009E2C49" w:rsidRDefault="009E2C49" w:rsidP="00270446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1817" w:type="dxa"/>
          </w:tcPr>
          <w:p w:rsidR="009E2C49" w:rsidRDefault="009E2C49" w:rsidP="00586F71">
            <w:pPr>
              <w:jc w:val="center"/>
            </w:pPr>
          </w:p>
        </w:tc>
        <w:tc>
          <w:tcPr>
            <w:tcW w:w="7197" w:type="dxa"/>
            <w:gridSpan w:val="6"/>
          </w:tcPr>
          <w:p w:rsidR="009E2C49" w:rsidRDefault="009E2C49" w:rsidP="00586F71">
            <w:pPr>
              <w:jc w:val="center"/>
            </w:pPr>
            <w:proofErr w:type="spellStart"/>
            <w:r>
              <w:t>Janamashtami</w:t>
            </w:r>
            <w:proofErr w:type="spellEnd"/>
          </w:p>
        </w:tc>
      </w:tr>
      <w:tr w:rsidR="009C3CF0" w:rsidTr="009C3CF0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Pr="004A4B51" w:rsidRDefault="009C3CF0" w:rsidP="001D6E08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24" w:type="dxa"/>
            <w:gridSpan w:val="2"/>
          </w:tcPr>
          <w:p w:rsidR="009C3CF0" w:rsidRDefault="009C3CF0" w:rsidP="00D10961">
            <w:r>
              <w:t>Assignment 1st</w:t>
            </w:r>
          </w:p>
        </w:tc>
        <w:tc>
          <w:tcPr>
            <w:tcW w:w="1818" w:type="dxa"/>
          </w:tcPr>
          <w:p w:rsidR="009C3CF0" w:rsidRDefault="009C3CF0" w:rsidP="0029514D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9C3CF0">
        <w:trPr>
          <w:trHeight w:val="305"/>
        </w:trPr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Pr="004A4B51" w:rsidRDefault="009C3CF0" w:rsidP="001D6E08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24" w:type="dxa"/>
            <w:gridSpan w:val="2"/>
          </w:tcPr>
          <w:p w:rsidR="009C3CF0" w:rsidRDefault="009C3CF0" w:rsidP="001415EE">
            <w:r>
              <w:t>dev</w:t>
            </w:r>
          </w:p>
        </w:tc>
        <w:tc>
          <w:tcPr>
            <w:tcW w:w="1818" w:type="dxa"/>
          </w:tcPr>
          <w:p w:rsidR="009C3CF0" w:rsidRDefault="009C3CF0" w:rsidP="0029514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9C3CF0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24" w:type="dxa"/>
            <w:gridSpan w:val="2"/>
          </w:tcPr>
          <w:p w:rsidR="009C3CF0" w:rsidRDefault="009C3CF0" w:rsidP="001415EE"/>
        </w:tc>
        <w:tc>
          <w:tcPr>
            <w:tcW w:w="1818" w:type="dxa"/>
          </w:tcPr>
          <w:p w:rsidR="009C3CF0" w:rsidRDefault="009C3CF0" w:rsidP="0029514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9C3CF0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24" w:type="dxa"/>
            <w:gridSpan w:val="2"/>
          </w:tcPr>
          <w:p w:rsidR="009C3CF0" w:rsidRDefault="009C3CF0" w:rsidP="001415EE"/>
        </w:tc>
        <w:tc>
          <w:tcPr>
            <w:tcW w:w="1818" w:type="dxa"/>
          </w:tcPr>
          <w:p w:rsidR="009C3CF0" w:rsidRDefault="009C3CF0" w:rsidP="0029514D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9C3CF0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Pr="004A4B51" w:rsidRDefault="009C3CF0" w:rsidP="00270446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824" w:type="dxa"/>
            <w:gridSpan w:val="2"/>
          </w:tcPr>
          <w:p w:rsidR="009C3CF0" w:rsidRDefault="009C3CF0" w:rsidP="001415EE"/>
        </w:tc>
        <w:tc>
          <w:tcPr>
            <w:tcW w:w="1818" w:type="dxa"/>
          </w:tcPr>
          <w:p w:rsidR="009C3CF0" w:rsidRPr="004A4B51" w:rsidRDefault="009C3CF0" w:rsidP="0029514D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9</w:t>
            </w:r>
          </w:p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1415EE">
            <w:proofErr w:type="spellStart"/>
            <w:r>
              <w:t>padmakar</w:t>
            </w:r>
            <w:proofErr w:type="spellEnd"/>
          </w:p>
        </w:tc>
        <w:tc>
          <w:tcPr>
            <w:tcW w:w="1879" w:type="dxa"/>
            <w:gridSpan w:val="2"/>
          </w:tcPr>
          <w:p w:rsidR="009C3CF0" w:rsidRPr="004A4B51" w:rsidRDefault="009C3CF0" w:rsidP="0029514D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Class test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padmakar</w:t>
            </w:r>
            <w:proofErr w:type="spellEnd"/>
          </w:p>
        </w:tc>
        <w:tc>
          <w:tcPr>
            <w:tcW w:w="1879" w:type="dxa"/>
            <w:gridSpan w:val="2"/>
          </w:tcPr>
          <w:p w:rsidR="009C3CF0" w:rsidRPr="004A4B51" w:rsidRDefault="009C3CF0" w:rsidP="0029514D">
            <w:pPr>
              <w:rPr>
                <w:i/>
              </w:rPr>
            </w:pPr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proofErr w:type="spellStart"/>
            <w:r>
              <w:t>Kahani</w:t>
            </w:r>
            <w:proofErr w:type="spellEnd"/>
            <w:r>
              <w:t xml:space="preserve"> </w:t>
            </w:r>
            <w:proofErr w:type="spellStart"/>
            <w:r>
              <w:t>ekadashi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  <w:tc>
          <w:tcPr>
            <w:tcW w:w="1763" w:type="dxa"/>
          </w:tcPr>
          <w:p w:rsidR="009C3CF0" w:rsidRDefault="009C3CF0">
            <w:r>
              <w:t>revision</w:t>
            </w:r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492" w:type="dxa"/>
          </w:tcPr>
          <w:p w:rsidR="009C3CF0" w:rsidRDefault="009C3CF0" w:rsidP="001D6E08">
            <w:r>
              <w:t>1</w:t>
            </w:r>
            <w:r w:rsidRPr="00AB719D">
              <w:rPr>
                <w:vertAlign w:val="superscript"/>
              </w:rPr>
              <w:t>st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2016" w:type="dxa"/>
          </w:tcPr>
          <w:p w:rsidR="009C3CF0" w:rsidRDefault="009C3CF0" w:rsidP="00270446">
            <w:r>
              <w:t>Assignment 2nd</w:t>
            </w:r>
          </w:p>
        </w:tc>
        <w:tc>
          <w:tcPr>
            <w:tcW w:w="1492" w:type="dxa"/>
          </w:tcPr>
          <w:p w:rsidR="009C3CF0" w:rsidRDefault="009C3CF0" w:rsidP="001D6E08">
            <w:r>
              <w:t>Assignment 2nd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Assignment 2nd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10</w:t>
            </w:r>
          </w:p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Assignment 2nd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 book</w:t>
            </w:r>
          </w:p>
        </w:tc>
        <w:tc>
          <w:tcPr>
            <w:tcW w:w="1492" w:type="dxa"/>
          </w:tcPr>
          <w:p w:rsidR="009C3CF0" w:rsidRDefault="009C3CF0" w:rsidP="001D6E08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>
            <w:proofErr w:type="spellStart"/>
            <w:r>
              <w:t>matiraam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Revision book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Revision book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 book</w:t>
            </w:r>
          </w:p>
        </w:tc>
        <w:tc>
          <w:tcPr>
            <w:tcW w:w="1492" w:type="dxa"/>
          </w:tcPr>
          <w:p w:rsidR="009C3CF0" w:rsidRDefault="009C3CF0" w:rsidP="001D6E08">
            <w:r>
              <w:t>2</w:t>
            </w:r>
            <w:r w:rsidRPr="00AB719D">
              <w:rPr>
                <w:vertAlign w:val="superscript"/>
              </w:rPr>
              <w:t>nd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matiraam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Revision book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 book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 book</w:t>
            </w:r>
          </w:p>
        </w:tc>
        <w:tc>
          <w:tcPr>
            <w:tcW w:w="1492" w:type="dxa"/>
          </w:tcPr>
          <w:p w:rsidR="009C3CF0" w:rsidRDefault="009C3CF0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>
            <w:r>
              <w:t>Class test</w:t>
            </w:r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Revision book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 book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 book</w:t>
            </w:r>
          </w:p>
        </w:tc>
        <w:tc>
          <w:tcPr>
            <w:tcW w:w="1492" w:type="dxa"/>
          </w:tcPr>
          <w:p w:rsidR="009C3CF0" w:rsidRDefault="009C3CF0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 book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1817" w:type="dxa"/>
          </w:tcPr>
          <w:p w:rsidR="009C3CF0" w:rsidRDefault="009C3CF0" w:rsidP="000C7638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0C7638">
            <w:pPr>
              <w:jc w:val="center"/>
            </w:pPr>
            <w:proofErr w:type="spellStart"/>
            <w:r>
              <w:t>Mahuram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864" w:type="dxa"/>
            <w:gridSpan w:val="2"/>
          </w:tcPr>
          <w:p w:rsidR="009C3CF0" w:rsidRDefault="009C3CF0">
            <w:proofErr w:type="spellStart"/>
            <w:r>
              <w:t>sessional</w:t>
            </w:r>
            <w:proofErr w:type="spellEnd"/>
          </w:p>
        </w:tc>
        <w:tc>
          <w:tcPr>
            <w:tcW w:w="2016" w:type="dxa"/>
          </w:tcPr>
          <w:p w:rsidR="009C3CF0" w:rsidRDefault="009C3CF0" w:rsidP="00D10961">
            <w:proofErr w:type="spellStart"/>
            <w:r>
              <w:t>sessional</w:t>
            </w:r>
            <w:proofErr w:type="spellEnd"/>
          </w:p>
        </w:tc>
        <w:tc>
          <w:tcPr>
            <w:tcW w:w="1492" w:type="dxa"/>
          </w:tcPr>
          <w:p w:rsidR="009C3CF0" w:rsidRDefault="009C3CF0" w:rsidP="001D6E08">
            <w:r>
              <w:t>3</w:t>
            </w:r>
            <w:r w:rsidRPr="00AB719D">
              <w:rPr>
                <w:vertAlign w:val="superscript"/>
              </w:rPr>
              <w:t>rd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sessional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11</w:t>
            </w:r>
          </w:p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864" w:type="dxa"/>
            <w:gridSpan w:val="2"/>
          </w:tcPr>
          <w:p w:rsidR="009C3CF0" w:rsidRDefault="009C3CF0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>
            <w:proofErr w:type="spellStart"/>
            <w:r>
              <w:t>Shastriye</w:t>
            </w:r>
            <w:proofErr w:type="spellEnd"/>
            <w:r>
              <w:t xml:space="preserve"> </w:t>
            </w:r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1415EE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ka </w:t>
            </w:r>
            <w:proofErr w:type="spellStart"/>
            <w:r>
              <w:t>prichye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Shastriye</w:t>
            </w:r>
            <w:proofErr w:type="spellEnd"/>
            <w:r>
              <w:t xml:space="preserve"> </w:t>
            </w:r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1415EE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4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Shastriye</w:t>
            </w:r>
            <w:proofErr w:type="spellEnd"/>
            <w:r>
              <w:t xml:space="preserve"> </w:t>
            </w:r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415EE">
            <w:r>
              <w:t>Class test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12</w:t>
            </w:r>
          </w:p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5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1817" w:type="dxa"/>
          </w:tcPr>
          <w:p w:rsidR="009C3CF0" w:rsidRDefault="009C3CF0" w:rsidP="00A94A33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A94A33">
            <w:pPr>
              <w:jc w:val="center"/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Kavye</w:t>
            </w:r>
            <w:proofErr w:type="spellEnd"/>
            <w:r>
              <w:t xml:space="preserve"> k question</w:t>
            </w:r>
          </w:p>
        </w:tc>
        <w:tc>
          <w:tcPr>
            <w:tcW w:w="2016" w:type="dxa"/>
          </w:tcPr>
          <w:p w:rsidR="009C3CF0" w:rsidRDefault="009C3CF0" w:rsidP="00D10961">
            <w:r>
              <w:t>Computer question</w:t>
            </w:r>
          </w:p>
        </w:tc>
        <w:tc>
          <w:tcPr>
            <w:tcW w:w="1492" w:type="dxa"/>
          </w:tcPr>
          <w:p w:rsidR="009C3CF0" w:rsidRDefault="009C3CF0" w:rsidP="001D6E08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864" w:type="dxa"/>
            <w:gridSpan w:val="2"/>
          </w:tcPr>
          <w:p w:rsidR="009C3CF0" w:rsidRDefault="009C3CF0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9C3CF0" w:rsidRDefault="009C3CF0" w:rsidP="001D6E08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9C3CF0" w:rsidRDefault="009C3CF0" w:rsidP="001D6E08">
            <w:r>
              <w:t>6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proofErr w:type="spellStart"/>
            <w:r>
              <w:t>anuvaad</w:t>
            </w:r>
            <w:proofErr w:type="spellEnd"/>
          </w:p>
        </w:tc>
        <w:tc>
          <w:tcPr>
            <w:tcW w:w="1492" w:type="dxa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415EE"/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13</w:t>
            </w:r>
          </w:p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Ras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proofErr w:type="spellStart"/>
            <w:r>
              <w:t>Pryojanmulak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  <w:r>
              <w:t xml:space="preserve"> k questions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864" w:type="dxa"/>
            <w:gridSpan w:val="2"/>
          </w:tcPr>
          <w:p w:rsidR="009C3CF0" w:rsidRDefault="009C3CF0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1817" w:type="dxa"/>
          </w:tcPr>
          <w:p w:rsidR="009C3CF0" w:rsidRDefault="009C3CF0" w:rsidP="00F30D3E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F30D3E">
            <w:pPr>
              <w:jc w:val="center"/>
            </w:pPr>
            <w:proofErr w:type="spellStart"/>
            <w:r>
              <w:t>Agarsen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7</w:t>
            </w:r>
            <w:r w:rsidRPr="00AB719D">
              <w:rPr>
                <w:vertAlign w:val="superscript"/>
              </w:rPr>
              <w:t>th</w:t>
            </w:r>
            <w:r>
              <w:t xml:space="preserve"> chapter</w:t>
            </w:r>
          </w:p>
        </w:tc>
        <w:tc>
          <w:tcPr>
            <w:tcW w:w="1763" w:type="dxa"/>
          </w:tcPr>
          <w:p w:rsidR="009C3CF0" w:rsidRDefault="009C3CF0" w:rsidP="001D6E08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revision</w:t>
            </w:r>
          </w:p>
        </w:tc>
        <w:tc>
          <w:tcPr>
            <w:tcW w:w="1763" w:type="dxa"/>
          </w:tcPr>
          <w:p w:rsidR="009C3CF0" w:rsidRDefault="009C3CF0" w:rsidP="001D6E08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revision</w:t>
            </w:r>
          </w:p>
        </w:tc>
        <w:tc>
          <w:tcPr>
            <w:tcW w:w="1763" w:type="dxa"/>
          </w:tcPr>
          <w:p w:rsidR="009C3CF0" w:rsidRDefault="009C3CF0" w:rsidP="001D6E08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 w:rsidRPr="006F1BA9">
              <w:rPr>
                <w:rFonts w:asciiTheme="minorHAnsi" w:eastAsia="Calibri" w:hAnsiTheme="minorHAnsi" w:cs="Calibri"/>
              </w:rPr>
              <w:t>14-</w:t>
            </w:r>
            <w:r>
              <w:rPr>
                <w:rFonts w:asciiTheme="minorHAnsi" w:eastAsia="Calibri" w:hAnsiTheme="minorHAnsi" w:cs="Calibri"/>
              </w:rPr>
              <w:t>Oct</w:t>
            </w:r>
            <w:r w:rsidRPr="006F1BA9">
              <w:rPr>
                <w:rFonts w:asciiTheme="minorHAnsi" w:eastAsia="Calibri" w:hAnsiTheme="minorHAnsi" w:cs="Calibri"/>
              </w:rPr>
              <w:t>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14</w:t>
            </w:r>
          </w:p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>
            <w:r>
              <w:t>Class test</w:t>
            </w:r>
          </w:p>
        </w:tc>
        <w:tc>
          <w:tcPr>
            <w:tcW w:w="1492" w:type="dxa"/>
          </w:tcPr>
          <w:p w:rsidR="009C3CF0" w:rsidRDefault="009C3CF0" w:rsidP="0029514D">
            <w:r>
              <w:t>revision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Class test</w:t>
            </w:r>
          </w:p>
        </w:tc>
        <w:tc>
          <w:tcPr>
            <w:tcW w:w="1492" w:type="dxa"/>
          </w:tcPr>
          <w:p w:rsidR="009C3CF0" w:rsidRDefault="009C3CF0" w:rsidP="0029514D">
            <w:r>
              <w:t>revision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Class test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Class test</w:t>
            </w:r>
          </w:p>
        </w:tc>
        <w:tc>
          <w:tcPr>
            <w:tcW w:w="1492" w:type="dxa"/>
          </w:tcPr>
          <w:p w:rsidR="009C3CF0" w:rsidRDefault="009C3CF0" w:rsidP="0029514D">
            <w:r>
              <w:t>revision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lastRenderedPageBreak/>
              <w:t>Class test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1817" w:type="dxa"/>
          </w:tcPr>
          <w:p w:rsidR="009C3CF0" w:rsidRDefault="009C3CF0" w:rsidP="00B01671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B01671">
            <w:pPr>
              <w:jc w:val="center"/>
            </w:pPr>
            <w:proofErr w:type="spellStart"/>
            <w:r>
              <w:t>Dusshera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Alnkaar</w:t>
            </w:r>
            <w:proofErr w:type="spellEnd"/>
            <w:r>
              <w:t xml:space="preserve"> 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Class test</w:t>
            </w:r>
          </w:p>
        </w:tc>
        <w:tc>
          <w:tcPr>
            <w:tcW w:w="1763" w:type="dxa"/>
          </w:tcPr>
          <w:p w:rsidR="009C3CF0" w:rsidRDefault="009C3CF0" w:rsidP="001D6E08"/>
        </w:tc>
        <w:tc>
          <w:tcPr>
            <w:tcW w:w="1879" w:type="dxa"/>
            <w:gridSpan w:val="2"/>
          </w:tcPr>
          <w:p w:rsidR="009C3CF0" w:rsidRDefault="009C3CF0" w:rsidP="0029514D">
            <w:r>
              <w:t xml:space="preserve">Group </w:t>
            </w:r>
            <w:proofErr w:type="spellStart"/>
            <w:r>
              <w:t>disscusion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29514D">
            <w:r>
              <w:t>Class test</w:t>
            </w:r>
          </w:p>
        </w:tc>
        <w:tc>
          <w:tcPr>
            <w:tcW w:w="1763" w:type="dxa"/>
          </w:tcPr>
          <w:p w:rsidR="009C3CF0" w:rsidRDefault="009C3CF0" w:rsidP="001D6E08"/>
        </w:tc>
        <w:tc>
          <w:tcPr>
            <w:tcW w:w="1879" w:type="dxa"/>
            <w:gridSpan w:val="2"/>
          </w:tcPr>
          <w:p w:rsidR="009C3CF0" w:rsidRDefault="009C3CF0" w:rsidP="0029514D">
            <w:r>
              <w:t>Class test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15</w:t>
            </w:r>
          </w:p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Class test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  <w:vAlign w:val="bottom"/>
          </w:tcPr>
          <w:p w:rsidR="009C3CF0" w:rsidRDefault="009C3CF0" w:rsidP="00270446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29514D">
            <w:proofErr w:type="spellStart"/>
            <w:r>
              <w:t>aalochnatmak</w:t>
            </w:r>
            <w:proofErr w:type="spellEnd"/>
            <w:r>
              <w:t xml:space="preserve"> </w:t>
            </w:r>
            <w:proofErr w:type="spellStart"/>
            <w:r>
              <w:t>padti</w:t>
            </w:r>
            <w:proofErr w:type="spellEnd"/>
          </w:p>
        </w:tc>
        <w:tc>
          <w:tcPr>
            <w:tcW w:w="1879" w:type="dxa"/>
            <w:gridSpan w:val="2"/>
          </w:tcPr>
          <w:p w:rsidR="009C3CF0" w:rsidRDefault="009C3CF0" w:rsidP="0029514D">
            <w:r>
              <w:t>Class test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1817" w:type="dxa"/>
          </w:tcPr>
          <w:p w:rsidR="009C3CF0" w:rsidRDefault="009C3CF0" w:rsidP="00916C1F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916C1F">
            <w:pPr>
              <w:jc w:val="center"/>
            </w:pPr>
            <w:proofErr w:type="spellStart"/>
            <w:r>
              <w:t>Valmiki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Class test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864" w:type="dxa"/>
            <w:gridSpan w:val="2"/>
          </w:tcPr>
          <w:p w:rsidR="009C3CF0" w:rsidRDefault="009C3CF0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/>
        </w:tc>
        <w:tc>
          <w:tcPr>
            <w:tcW w:w="1879" w:type="dxa"/>
            <w:gridSpan w:val="2"/>
          </w:tcPr>
          <w:p w:rsidR="009C3CF0" w:rsidRDefault="009C3CF0" w:rsidP="0029514D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1817" w:type="dxa"/>
          </w:tcPr>
          <w:p w:rsidR="009C3CF0" w:rsidRDefault="009C3CF0" w:rsidP="006B44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B44FC">
            <w:pPr>
              <w:jc w:val="center"/>
            </w:pPr>
            <w:proofErr w:type="spellStart"/>
            <w:r>
              <w:t>Karava</w:t>
            </w:r>
            <w:proofErr w:type="spellEnd"/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16</w:t>
            </w:r>
          </w:p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>
            <w:r>
              <w:t>Class test</w:t>
            </w:r>
          </w:p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proofErr w:type="spellStart"/>
            <w:r>
              <w:t>jhand</w:t>
            </w:r>
            <w:proofErr w:type="spellEnd"/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1817" w:type="dxa"/>
          </w:tcPr>
          <w:p w:rsidR="009C3CF0" w:rsidRDefault="009C3CF0" w:rsidP="00656725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56725">
            <w:pPr>
              <w:jc w:val="center"/>
            </w:pPr>
            <w:proofErr w:type="spellStart"/>
            <w:r>
              <w:t>Harayana</w:t>
            </w:r>
            <w:proofErr w:type="spellEnd"/>
            <w:r>
              <w:t xml:space="preserve"> 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864" w:type="dxa"/>
            <w:gridSpan w:val="2"/>
          </w:tcPr>
          <w:p w:rsidR="009C3CF0" w:rsidRDefault="009C3CF0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/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/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/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1817" w:type="dxa"/>
          </w:tcPr>
          <w:p w:rsidR="009C3CF0" w:rsidRDefault="009C3CF0" w:rsidP="006A25FC">
            <w:pPr>
              <w:jc w:val="center"/>
            </w:pPr>
          </w:p>
        </w:tc>
        <w:tc>
          <w:tcPr>
            <w:tcW w:w="7197" w:type="dxa"/>
            <w:gridSpan w:val="6"/>
          </w:tcPr>
          <w:p w:rsidR="009C3CF0" w:rsidRDefault="009C3CF0" w:rsidP="006A25FC">
            <w:pPr>
              <w:jc w:val="center"/>
            </w:pPr>
            <w:r>
              <w:t>Sunday</w:t>
            </w:r>
          </w:p>
        </w:tc>
      </w:tr>
      <w:tr w:rsidR="009C3CF0" w:rsidTr="00AB7DAC">
        <w:tc>
          <w:tcPr>
            <w:tcW w:w="1229" w:type="dxa"/>
          </w:tcPr>
          <w:p w:rsidR="009C3CF0" w:rsidRDefault="009C3CF0" w:rsidP="00270446">
            <w:r>
              <w:t>17</w:t>
            </w:r>
          </w:p>
        </w:tc>
        <w:tc>
          <w:tcPr>
            <w:tcW w:w="1205" w:type="dxa"/>
          </w:tcPr>
          <w:p w:rsidR="009C3CF0" w:rsidRDefault="009C3CF0" w:rsidP="00270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864" w:type="dxa"/>
            <w:gridSpan w:val="2"/>
          </w:tcPr>
          <w:p w:rsidR="009C3CF0" w:rsidRDefault="009C3CF0" w:rsidP="00270446">
            <w:r>
              <w:t>revision</w:t>
            </w:r>
          </w:p>
        </w:tc>
        <w:tc>
          <w:tcPr>
            <w:tcW w:w="2016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492" w:type="dxa"/>
          </w:tcPr>
          <w:p w:rsidR="009C3CF0" w:rsidRDefault="009C3CF0" w:rsidP="001D6E08">
            <w:r>
              <w:t>revision</w:t>
            </w:r>
          </w:p>
        </w:tc>
        <w:tc>
          <w:tcPr>
            <w:tcW w:w="1763" w:type="dxa"/>
          </w:tcPr>
          <w:p w:rsidR="009C3CF0" w:rsidRDefault="009C3CF0" w:rsidP="00D10961">
            <w:r>
              <w:t>revision</w:t>
            </w:r>
          </w:p>
        </w:tc>
        <w:tc>
          <w:tcPr>
            <w:tcW w:w="1879" w:type="dxa"/>
            <w:gridSpan w:val="2"/>
          </w:tcPr>
          <w:p w:rsidR="009C3CF0" w:rsidRDefault="009C3CF0" w:rsidP="001415EE">
            <w:r>
              <w:t>revision</w:t>
            </w:r>
          </w:p>
        </w:tc>
      </w:tr>
    </w:tbl>
    <w:p w:rsidR="00BD6377" w:rsidRDefault="00BD6377"/>
    <w:sectPr w:rsidR="00BD6377" w:rsidSect="00782C73">
      <w:pgSz w:w="12240" w:h="15840"/>
      <w:pgMar w:top="81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377"/>
    <w:rsid w:val="000C7638"/>
    <w:rsid w:val="001415EE"/>
    <w:rsid w:val="001D162C"/>
    <w:rsid w:val="001D6E08"/>
    <w:rsid w:val="00246578"/>
    <w:rsid w:val="00270446"/>
    <w:rsid w:val="00290A13"/>
    <w:rsid w:val="00336443"/>
    <w:rsid w:val="004A4B51"/>
    <w:rsid w:val="004A71EB"/>
    <w:rsid w:val="0050758E"/>
    <w:rsid w:val="00572059"/>
    <w:rsid w:val="00586F71"/>
    <w:rsid w:val="005F0406"/>
    <w:rsid w:val="00656725"/>
    <w:rsid w:val="006A25FC"/>
    <w:rsid w:val="006B44FC"/>
    <w:rsid w:val="007745D5"/>
    <w:rsid w:val="00782C73"/>
    <w:rsid w:val="00803111"/>
    <w:rsid w:val="00916C1F"/>
    <w:rsid w:val="009B342C"/>
    <w:rsid w:val="009C3CF0"/>
    <w:rsid w:val="009E2C49"/>
    <w:rsid w:val="00A13578"/>
    <w:rsid w:val="00A94A33"/>
    <w:rsid w:val="00AB719D"/>
    <w:rsid w:val="00AB7DAC"/>
    <w:rsid w:val="00AF15DC"/>
    <w:rsid w:val="00B01671"/>
    <w:rsid w:val="00B13E73"/>
    <w:rsid w:val="00B7653E"/>
    <w:rsid w:val="00BD6377"/>
    <w:rsid w:val="00C442BA"/>
    <w:rsid w:val="00CA4F37"/>
    <w:rsid w:val="00CC215F"/>
    <w:rsid w:val="00CE5907"/>
    <w:rsid w:val="00D10961"/>
    <w:rsid w:val="00D271B6"/>
    <w:rsid w:val="00DB14B4"/>
    <w:rsid w:val="00DC30E0"/>
    <w:rsid w:val="00DE76BF"/>
    <w:rsid w:val="00E1354A"/>
    <w:rsid w:val="00F30D3E"/>
    <w:rsid w:val="00F8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DAF9-223F-46BA-9408-0BF71C6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45</cp:revision>
  <cp:lastPrinted>2018-10-08T06:00:00Z</cp:lastPrinted>
  <dcterms:created xsi:type="dcterms:W3CDTF">2018-10-08T05:08:00Z</dcterms:created>
  <dcterms:modified xsi:type="dcterms:W3CDTF">2001-12-31T19:15:00Z</dcterms:modified>
</cp:coreProperties>
</file>