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CA" w:rsidRPr="00A27534" w:rsidRDefault="00A27534" w:rsidP="00A27534">
      <w:pPr>
        <w:jc w:val="center"/>
        <w:rPr>
          <w:b/>
          <w:sz w:val="32"/>
          <w:szCs w:val="32"/>
        </w:rPr>
      </w:pPr>
      <w:r w:rsidRPr="00A27534">
        <w:rPr>
          <w:b/>
          <w:sz w:val="32"/>
          <w:szCs w:val="32"/>
        </w:rPr>
        <w:t>Lesson Plan</w:t>
      </w:r>
      <w:r w:rsidR="005517EA">
        <w:rPr>
          <w:b/>
          <w:sz w:val="32"/>
          <w:szCs w:val="32"/>
        </w:rPr>
        <w:t xml:space="preserve"> </w:t>
      </w:r>
      <w:r w:rsidRPr="00A27534">
        <w:rPr>
          <w:b/>
          <w:sz w:val="32"/>
          <w:szCs w:val="32"/>
        </w:rPr>
        <w:t>(2018-19)</w:t>
      </w:r>
    </w:p>
    <w:p w:rsidR="00A27534" w:rsidRPr="00A27534" w:rsidRDefault="00A27534">
      <w:pPr>
        <w:rPr>
          <w:b/>
          <w:sz w:val="24"/>
          <w:szCs w:val="24"/>
        </w:rPr>
      </w:pPr>
      <w:r w:rsidRPr="00A27534">
        <w:rPr>
          <w:b/>
          <w:sz w:val="24"/>
          <w:szCs w:val="24"/>
        </w:rPr>
        <w:t>Dr</w:t>
      </w:r>
      <w:r w:rsidR="00703532">
        <w:rPr>
          <w:b/>
          <w:sz w:val="24"/>
          <w:szCs w:val="24"/>
        </w:rPr>
        <w:t>.</w:t>
      </w:r>
      <w:r w:rsidRPr="00A27534">
        <w:rPr>
          <w:b/>
          <w:sz w:val="24"/>
          <w:szCs w:val="24"/>
        </w:rPr>
        <w:t xml:space="preserve"> </w:t>
      </w:r>
      <w:proofErr w:type="spellStart"/>
      <w:r w:rsidRPr="00A27534">
        <w:rPr>
          <w:b/>
          <w:sz w:val="24"/>
          <w:szCs w:val="24"/>
        </w:rPr>
        <w:t>Joginder</w:t>
      </w:r>
      <w:proofErr w:type="spellEnd"/>
    </w:p>
    <w:p w:rsidR="00A27534" w:rsidRPr="00A27534" w:rsidRDefault="0070353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BS</w:t>
      </w:r>
      <w:r w:rsidR="00A27534" w:rsidRPr="00A27534">
        <w:rPr>
          <w:b/>
          <w:sz w:val="24"/>
          <w:szCs w:val="24"/>
        </w:rPr>
        <w:t>cI</w:t>
      </w:r>
      <w:proofErr w:type="spellEnd"/>
      <w:r>
        <w:rPr>
          <w:b/>
          <w:sz w:val="24"/>
          <w:szCs w:val="24"/>
        </w:rPr>
        <w:t xml:space="preserve"> </w:t>
      </w:r>
      <w:r w:rsidR="00A27534" w:rsidRPr="00A27534">
        <w:rPr>
          <w:b/>
          <w:sz w:val="24"/>
          <w:szCs w:val="24"/>
        </w:rPr>
        <w:t>(Non-Medical) Section-A</w:t>
      </w:r>
    </w:p>
    <w:p w:rsidR="00A27534" w:rsidRDefault="00A27534">
      <w:pPr>
        <w:rPr>
          <w:b/>
          <w:sz w:val="24"/>
          <w:szCs w:val="24"/>
        </w:rPr>
      </w:pPr>
      <w:r w:rsidRPr="00A27534">
        <w:rPr>
          <w:b/>
          <w:sz w:val="24"/>
          <w:szCs w:val="24"/>
        </w:rPr>
        <w:t>Subject: Inorganic chemistry</w:t>
      </w:r>
    </w:p>
    <w:p w:rsidR="006A0C6A" w:rsidRDefault="006A0C6A">
      <w:pPr>
        <w:rPr>
          <w:b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1225"/>
        <w:gridCol w:w="1226"/>
        <w:gridCol w:w="1293"/>
        <w:gridCol w:w="5832"/>
      </w:tblGrid>
      <w:tr w:rsidR="00E8340A" w:rsidTr="00E8340A">
        <w:tc>
          <w:tcPr>
            <w:tcW w:w="640" w:type="pct"/>
          </w:tcPr>
          <w:p w:rsidR="00E8340A" w:rsidRPr="00690F29" w:rsidRDefault="00E8340A" w:rsidP="002009D9">
            <w:pPr>
              <w:rPr>
                <w:b/>
              </w:rPr>
            </w:pPr>
            <w:r w:rsidRPr="00690F29">
              <w:rPr>
                <w:b/>
              </w:rPr>
              <w:t>Week</w:t>
            </w:r>
          </w:p>
        </w:tc>
        <w:tc>
          <w:tcPr>
            <w:tcW w:w="640" w:type="pct"/>
          </w:tcPr>
          <w:p w:rsidR="00E8340A" w:rsidRPr="00690F29" w:rsidRDefault="00E8340A" w:rsidP="002009D9">
            <w:pPr>
              <w:rPr>
                <w:b/>
              </w:rPr>
            </w:pPr>
            <w:r w:rsidRPr="00690F29">
              <w:rPr>
                <w:b/>
              </w:rPr>
              <w:t>Date</w:t>
            </w:r>
          </w:p>
        </w:tc>
        <w:tc>
          <w:tcPr>
            <w:tcW w:w="675" w:type="pct"/>
          </w:tcPr>
          <w:p w:rsidR="00E8340A" w:rsidRPr="00690F29" w:rsidRDefault="00E8340A" w:rsidP="002009D9">
            <w:pPr>
              <w:rPr>
                <w:b/>
              </w:rPr>
            </w:pPr>
            <w:r w:rsidRPr="00690F29">
              <w:rPr>
                <w:b/>
              </w:rPr>
              <w:t>Day</w:t>
            </w:r>
          </w:p>
        </w:tc>
        <w:tc>
          <w:tcPr>
            <w:tcW w:w="3045" w:type="pct"/>
          </w:tcPr>
          <w:p w:rsidR="00E8340A" w:rsidRPr="00690F29" w:rsidRDefault="00E8340A" w:rsidP="002009D9">
            <w:pPr>
              <w:rPr>
                <w:b/>
              </w:rPr>
            </w:pPr>
            <w:r w:rsidRPr="00690F29">
              <w:rPr>
                <w:b/>
              </w:rPr>
              <w:t>Topic</w:t>
            </w:r>
          </w:p>
        </w:tc>
      </w:tr>
      <w:tr w:rsidR="00E3033C" w:rsidTr="00E8340A">
        <w:tc>
          <w:tcPr>
            <w:tcW w:w="640" w:type="pct"/>
            <w:vMerge w:val="restart"/>
          </w:tcPr>
          <w:p w:rsidR="00E3033C" w:rsidRPr="00C20283" w:rsidRDefault="007A1599" w:rsidP="002009D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0" w:type="pct"/>
          </w:tcPr>
          <w:p w:rsidR="00E3033C" w:rsidRPr="00C20283" w:rsidRDefault="00E3033C" w:rsidP="002009D9">
            <w:pPr>
              <w:rPr>
                <w:b/>
              </w:rPr>
            </w:pPr>
            <w:r w:rsidRPr="00C20283">
              <w:rPr>
                <w:b/>
              </w:rPr>
              <w:t xml:space="preserve">15 </w:t>
            </w:r>
            <w:proofErr w:type="spellStart"/>
            <w:r w:rsidRPr="00C20283">
              <w:rPr>
                <w:b/>
              </w:rPr>
              <w:t>july</w:t>
            </w:r>
            <w:proofErr w:type="spellEnd"/>
            <w:r w:rsidRPr="00C20283">
              <w:rPr>
                <w:b/>
              </w:rPr>
              <w:t xml:space="preserve"> 2018</w:t>
            </w:r>
          </w:p>
        </w:tc>
        <w:tc>
          <w:tcPr>
            <w:tcW w:w="675" w:type="pct"/>
          </w:tcPr>
          <w:p w:rsidR="00E3033C" w:rsidRPr="00FE1828" w:rsidRDefault="00E3033C" w:rsidP="002009D9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E3033C" w:rsidRDefault="003A0770" w:rsidP="002009D9">
            <w:pPr>
              <w:jc w:val="both"/>
            </w:pPr>
            <w:r>
              <w:t>#######################</w:t>
            </w:r>
          </w:p>
        </w:tc>
      </w:tr>
      <w:tr w:rsidR="00E3033C" w:rsidTr="00E8340A">
        <w:tc>
          <w:tcPr>
            <w:tcW w:w="640" w:type="pct"/>
            <w:vMerge/>
          </w:tcPr>
          <w:p w:rsidR="00E3033C" w:rsidRDefault="00E3033C" w:rsidP="002009D9"/>
        </w:tc>
        <w:tc>
          <w:tcPr>
            <w:tcW w:w="640" w:type="pct"/>
          </w:tcPr>
          <w:p w:rsidR="00E3033C" w:rsidRDefault="00E3033C" w:rsidP="002009D9">
            <w:r>
              <w:t xml:space="preserve">16 </w:t>
            </w:r>
            <w:proofErr w:type="spellStart"/>
            <w:r>
              <w:t>july</w:t>
            </w:r>
            <w:proofErr w:type="spellEnd"/>
            <w:r>
              <w:t xml:space="preserve"> 2018</w:t>
            </w:r>
          </w:p>
        </w:tc>
        <w:tc>
          <w:tcPr>
            <w:tcW w:w="675" w:type="pct"/>
          </w:tcPr>
          <w:p w:rsidR="00E3033C" w:rsidRPr="00FE1828" w:rsidRDefault="00E3033C" w:rsidP="002009D9">
            <w:r w:rsidRPr="00FE1828">
              <w:t>Monday</w:t>
            </w:r>
          </w:p>
        </w:tc>
        <w:tc>
          <w:tcPr>
            <w:tcW w:w="3045" w:type="pct"/>
          </w:tcPr>
          <w:p w:rsidR="00E3033C" w:rsidRDefault="00686CE5" w:rsidP="00686CE5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Atomic Structure: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Idea of de Broglie matter waves,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Heinsenberg’s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uncertainty principle</w:t>
            </w:r>
          </w:p>
        </w:tc>
      </w:tr>
      <w:tr w:rsidR="00E3033C" w:rsidRPr="008B6A5D" w:rsidTr="00E8340A">
        <w:tc>
          <w:tcPr>
            <w:tcW w:w="640" w:type="pct"/>
            <w:vMerge/>
          </w:tcPr>
          <w:p w:rsidR="00E3033C" w:rsidRDefault="00E3033C" w:rsidP="002009D9"/>
        </w:tc>
        <w:tc>
          <w:tcPr>
            <w:tcW w:w="640" w:type="pct"/>
          </w:tcPr>
          <w:p w:rsidR="00E3033C" w:rsidRDefault="00E3033C" w:rsidP="002009D9">
            <w:r>
              <w:t xml:space="preserve">17 </w:t>
            </w:r>
            <w:proofErr w:type="spellStart"/>
            <w:r>
              <w:t>july</w:t>
            </w:r>
            <w:proofErr w:type="spellEnd"/>
            <w:r>
              <w:t xml:space="preserve"> 2018</w:t>
            </w:r>
          </w:p>
        </w:tc>
        <w:tc>
          <w:tcPr>
            <w:tcW w:w="675" w:type="pct"/>
          </w:tcPr>
          <w:p w:rsidR="00E3033C" w:rsidRPr="00FE1828" w:rsidRDefault="00E3033C" w:rsidP="002009D9">
            <w:r w:rsidRPr="00FE1828">
              <w:t>Tuesday</w:t>
            </w:r>
          </w:p>
        </w:tc>
        <w:tc>
          <w:tcPr>
            <w:tcW w:w="3045" w:type="pct"/>
          </w:tcPr>
          <w:p w:rsidR="00E3033C" w:rsidRPr="008B6A5D" w:rsidRDefault="000D1FBE" w:rsidP="000D1FBE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Atomic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orbitals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quantum numbers</w:t>
            </w:r>
          </w:p>
        </w:tc>
      </w:tr>
      <w:tr w:rsidR="00E3033C" w:rsidTr="00E8340A">
        <w:tc>
          <w:tcPr>
            <w:tcW w:w="640" w:type="pct"/>
            <w:vMerge w:val="restart"/>
          </w:tcPr>
          <w:p w:rsidR="00E3033C" w:rsidRPr="00C20283" w:rsidRDefault="007A1599" w:rsidP="002009D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0" w:type="pct"/>
          </w:tcPr>
          <w:p w:rsidR="00E3033C" w:rsidRPr="00C20283" w:rsidRDefault="00E3033C" w:rsidP="002009D9">
            <w:pPr>
              <w:rPr>
                <w:b/>
              </w:rPr>
            </w:pPr>
            <w:r w:rsidRPr="00C20283">
              <w:rPr>
                <w:b/>
              </w:rPr>
              <w:t xml:space="preserve">22 </w:t>
            </w:r>
            <w:proofErr w:type="spellStart"/>
            <w:r w:rsidRPr="00C20283">
              <w:rPr>
                <w:b/>
              </w:rPr>
              <w:t>july</w:t>
            </w:r>
            <w:proofErr w:type="spellEnd"/>
            <w:r w:rsidRPr="00C20283">
              <w:rPr>
                <w:b/>
              </w:rPr>
              <w:t xml:space="preserve"> 2018</w:t>
            </w:r>
          </w:p>
        </w:tc>
        <w:tc>
          <w:tcPr>
            <w:tcW w:w="675" w:type="pct"/>
          </w:tcPr>
          <w:p w:rsidR="00E3033C" w:rsidRPr="00FE1828" w:rsidRDefault="00E3033C" w:rsidP="002009D9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E3033C" w:rsidRDefault="00E3033C" w:rsidP="002009D9">
            <w:r>
              <w:t>####################</w:t>
            </w:r>
          </w:p>
        </w:tc>
      </w:tr>
      <w:tr w:rsidR="00E3033C" w:rsidTr="00E8340A">
        <w:tc>
          <w:tcPr>
            <w:tcW w:w="640" w:type="pct"/>
            <w:vMerge/>
          </w:tcPr>
          <w:p w:rsidR="00E3033C" w:rsidRDefault="00E3033C" w:rsidP="002009D9"/>
        </w:tc>
        <w:tc>
          <w:tcPr>
            <w:tcW w:w="640" w:type="pct"/>
          </w:tcPr>
          <w:p w:rsidR="00E3033C" w:rsidRDefault="00E3033C" w:rsidP="002009D9">
            <w:r>
              <w:t xml:space="preserve">23 </w:t>
            </w:r>
            <w:proofErr w:type="spellStart"/>
            <w:r>
              <w:t>july</w:t>
            </w:r>
            <w:proofErr w:type="spellEnd"/>
            <w:r>
              <w:t xml:space="preserve"> 2018</w:t>
            </w:r>
          </w:p>
        </w:tc>
        <w:tc>
          <w:tcPr>
            <w:tcW w:w="675" w:type="pct"/>
          </w:tcPr>
          <w:p w:rsidR="00E3033C" w:rsidRPr="00FE1828" w:rsidRDefault="00E3033C" w:rsidP="002009D9">
            <w:r w:rsidRPr="00FE1828">
              <w:t>Monday</w:t>
            </w:r>
          </w:p>
        </w:tc>
        <w:tc>
          <w:tcPr>
            <w:tcW w:w="3045" w:type="pct"/>
          </w:tcPr>
          <w:p w:rsidR="00755DA5" w:rsidRDefault="005F7D80" w:rsidP="00755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="00755DA5">
              <w:rPr>
                <w:rFonts w:ascii="Times New Roman" w:hAnsi="Times New Roman" w:cs="Times New Roman"/>
                <w:sz w:val="26"/>
                <w:szCs w:val="26"/>
              </w:rPr>
              <w:t>adial and angular wave functions, normal and</w:t>
            </w:r>
          </w:p>
          <w:p w:rsidR="00E3033C" w:rsidRDefault="00755DA5" w:rsidP="00755DA5">
            <w:r>
              <w:rPr>
                <w:rFonts w:ascii="Times New Roman" w:hAnsi="Times New Roman" w:cs="Times New Roman"/>
                <w:sz w:val="26"/>
                <w:szCs w:val="26"/>
              </w:rPr>
              <w:t>orth</w:t>
            </w:r>
            <w:r w:rsidRPr="00755DA5">
              <w:rPr>
                <w:rFonts w:ascii="TimesNewRomanPSMT" w:eastAsia="TimesNewRomanPSMT" w:hAnsi="Times New Roman" w:cs="TimesNewRomanPSMT"/>
                <w:b/>
                <w:sz w:val="26"/>
                <w:szCs w:val="26"/>
              </w:rPr>
              <w:t>ogonal wave functions,</w:t>
            </w:r>
          </w:p>
        </w:tc>
      </w:tr>
      <w:tr w:rsidR="00E3033C" w:rsidTr="00E8340A">
        <w:tc>
          <w:tcPr>
            <w:tcW w:w="640" w:type="pct"/>
            <w:vMerge/>
          </w:tcPr>
          <w:p w:rsidR="00E3033C" w:rsidRDefault="00E3033C" w:rsidP="002009D9"/>
        </w:tc>
        <w:tc>
          <w:tcPr>
            <w:tcW w:w="640" w:type="pct"/>
          </w:tcPr>
          <w:p w:rsidR="00E3033C" w:rsidRDefault="00E3033C" w:rsidP="002009D9">
            <w:r>
              <w:t xml:space="preserve">24 </w:t>
            </w:r>
            <w:proofErr w:type="spellStart"/>
            <w:r>
              <w:t>july</w:t>
            </w:r>
            <w:proofErr w:type="spellEnd"/>
            <w:r>
              <w:t xml:space="preserve"> 2018</w:t>
            </w:r>
          </w:p>
        </w:tc>
        <w:tc>
          <w:tcPr>
            <w:tcW w:w="675" w:type="pct"/>
          </w:tcPr>
          <w:p w:rsidR="00E3033C" w:rsidRPr="00FE1828" w:rsidRDefault="00E3033C" w:rsidP="002009D9">
            <w:r w:rsidRPr="00FE1828">
              <w:t>Tuesday</w:t>
            </w:r>
          </w:p>
        </w:tc>
        <w:tc>
          <w:tcPr>
            <w:tcW w:w="3045" w:type="pct"/>
          </w:tcPr>
          <w:p w:rsidR="009F731F" w:rsidRPr="009F731F" w:rsidRDefault="009F731F" w:rsidP="009F73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9F731F">
              <w:rPr>
                <w:rFonts w:ascii="TimesNewRomanPSMT" w:eastAsia="TimesNewRomanPSMT" w:cs="TimesNewRomanPSMT"/>
                <w:b/>
                <w:sz w:val="26"/>
                <w:szCs w:val="26"/>
              </w:rPr>
              <w:t xml:space="preserve">significance of </w:t>
            </w:r>
            <w:r w:rsidRPr="009F731F">
              <w:rPr>
                <w:rFonts w:ascii="TimesNewRomanPSMT" w:eastAsia="TimesNewRomanPSMT" w:cs="TimesNewRomanPSMT" w:hint="eastAsia"/>
                <w:b/>
                <w:sz w:val="26"/>
                <w:szCs w:val="26"/>
              </w:rPr>
              <w:t>Ψ</w:t>
            </w:r>
            <w:r w:rsidRPr="009F731F">
              <w:rPr>
                <w:rFonts w:ascii="TimesNewRomanPSMT" w:eastAsia="TimesNewRomanPSMT" w:cs="TimesNewRomanPSMT"/>
                <w:b/>
                <w:sz w:val="26"/>
                <w:szCs w:val="26"/>
              </w:rPr>
              <w:t xml:space="preserve"> and </w:t>
            </w:r>
            <w:r w:rsidRPr="009F731F">
              <w:rPr>
                <w:rFonts w:ascii="TimesNewRomanPSMT" w:eastAsia="TimesNewRomanPSMT" w:cs="TimesNewRomanPSMT" w:hint="eastAsia"/>
                <w:b/>
                <w:sz w:val="26"/>
                <w:szCs w:val="26"/>
              </w:rPr>
              <w:t>Ψ</w:t>
            </w:r>
            <w:r w:rsidRPr="009F731F">
              <w:rPr>
                <w:rFonts w:ascii="Times New Roman" w:eastAsia="TimesNewRomanPSMT" w:hAnsi="Times New Roman" w:cs="Times New Roman"/>
                <w:b/>
                <w:sz w:val="17"/>
                <w:szCs w:val="17"/>
              </w:rPr>
              <w:t>2</w:t>
            </w:r>
            <w:r w:rsidRPr="009F731F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,</w:t>
            </w:r>
            <w:r w:rsidRPr="009F731F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probability distribution</w:t>
            </w:r>
          </w:p>
          <w:p w:rsidR="00E3033C" w:rsidRPr="009F731F" w:rsidRDefault="009F731F" w:rsidP="009F731F">
            <w:r w:rsidRPr="009F731F">
              <w:rPr>
                <w:rFonts w:ascii="Times New Roman" w:eastAsia="TimesNewRomanPSMT" w:hAnsi="Times New Roman" w:cs="Times New Roman"/>
                <w:sz w:val="26"/>
                <w:szCs w:val="26"/>
              </w:rPr>
              <w:t>curves,</w:t>
            </w:r>
          </w:p>
        </w:tc>
      </w:tr>
      <w:tr w:rsidR="00E3033C" w:rsidRPr="002E3075" w:rsidTr="00E8340A">
        <w:tc>
          <w:tcPr>
            <w:tcW w:w="640" w:type="pct"/>
            <w:vMerge w:val="restart"/>
          </w:tcPr>
          <w:p w:rsidR="00E3033C" w:rsidRPr="00C20283" w:rsidRDefault="007A1599" w:rsidP="002009D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0" w:type="pct"/>
          </w:tcPr>
          <w:p w:rsidR="00E3033C" w:rsidRPr="00C20283" w:rsidRDefault="00E3033C" w:rsidP="002009D9">
            <w:pPr>
              <w:rPr>
                <w:b/>
              </w:rPr>
            </w:pPr>
            <w:r w:rsidRPr="00C20283">
              <w:rPr>
                <w:b/>
              </w:rPr>
              <w:t xml:space="preserve">29 </w:t>
            </w:r>
            <w:proofErr w:type="spellStart"/>
            <w:r w:rsidRPr="00C20283">
              <w:rPr>
                <w:b/>
              </w:rPr>
              <w:t>july</w:t>
            </w:r>
            <w:proofErr w:type="spellEnd"/>
            <w:r w:rsidRPr="00C20283">
              <w:rPr>
                <w:b/>
              </w:rPr>
              <w:t xml:space="preserve"> 2018</w:t>
            </w:r>
          </w:p>
        </w:tc>
        <w:tc>
          <w:tcPr>
            <w:tcW w:w="675" w:type="pct"/>
          </w:tcPr>
          <w:p w:rsidR="00E3033C" w:rsidRPr="00FE1828" w:rsidRDefault="00E3033C" w:rsidP="002009D9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E3033C" w:rsidRPr="002E3075" w:rsidRDefault="003A0770" w:rsidP="002009D9">
            <w:r>
              <w:t>##################</w:t>
            </w:r>
          </w:p>
        </w:tc>
      </w:tr>
      <w:tr w:rsidR="00E3033C" w:rsidTr="00E8340A">
        <w:tc>
          <w:tcPr>
            <w:tcW w:w="640" w:type="pct"/>
            <w:vMerge/>
          </w:tcPr>
          <w:p w:rsidR="00E3033C" w:rsidRDefault="00E3033C" w:rsidP="002009D9"/>
        </w:tc>
        <w:tc>
          <w:tcPr>
            <w:tcW w:w="640" w:type="pct"/>
          </w:tcPr>
          <w:p w:rsidR="00E3033C" w:rsidRDefault="00E3033C" w:rsidP="002009D9">
            <w:r>
              <w:t xml:space="preserve">30 </w:t>
            </w:r>
            <w:proofErr w:type="spellStart"/>
            <w:r>
              <w:t>july</w:t>
            </w:r>
            <w:proofErr w:type="spellEnd"/>
            <w:r>
              <w:t xml:space="preserve"> 2018</w:t>
            </w:r>
          </w:p>
        </w:tc>
        <w:tc>
          <w:tcPr>
            <w:tcW w:w="675" w:type="pct"/>
          </w:tcPr>
          <w:p w:rsidR="00E3033C" w:rsidRPr="00FE1828" w:rsidRDefault="00E3033C" w:rsidP="002009D9">
            <w:r w:rsidRPr="00FE1828">
              <w:t>Monday</w:t>
            </w:r>
          </w:p>
        </w:tc>
        <w:tc>
          <w:tcPr>
            <w:tcW w:w="3045" w:type="pct"/>
          </w:tcPr>
          <w:p w:rsidR="00E3033C" w:rsidRDefault="004655CB" w:rsidP="002009D9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Shapes of s, p, d, f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orbitals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Aufbau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and Pauli exclusion principles,</w:t>
            </w:r>
          </w:p>
        </w:tc>
      </w:tr>
      <w:tr w:rsidR="00E3033C" w:rsidRPr="00CF7504" w:rsidTr="00E8340A">
        <w:tc>
          <w:tcPr>
            <w:tcW w:w="640" w:type="pct"/>
            <w:vMerge/>
          </w:tcPr>
          <w:p w:rsidR="00E3033C" w:rsidRDefault="00E3033C" w:rsidP="002009D9"/>
        </w:tc>
        <w:tc>
          <w:tcPr>
            <w:tcW w:w="640" w:type="pct"/>
          </w:tcPr>
          <w:p w:rsidR="00E3033C" w:rsidRDefault="00E3033C" w:rsidP="002009D9">
            <w:r>
              <w:t xml:space="preserve">31 </w:t>
            </w:r>
            <w:proofErr w:type="spellStart"/>
            <w:r>
              <w:t>july</w:t>
            </w:r>
            <w:proofErr w:type="spellEnd"/>
            <w:r>
              <w:t xml:space="preserve"> 2018</w:t>
            </w:r>
          </w:p>
        </w:tc>
        <w:tc>
          <w:tcPr>
            <w:tcW w:w="675" w:type="pct"/>
          </w:tcPr>
          <w:p w:rsidR="00E3033C" w:rsidRPr="00FE1828" w:rsidRDefault="00E3033C" w:rsidP="002009D9">
            <w:r w:rsidRPr="00FE1828">
              <w:t>Tuesday</w:t>
            </w:r>
          </w:p>
        </w:tc>
        <w:tc>
          <w:tcPr>
            <w:tcW w:w="3045" w:type="pct"/>
          </w:tcPr>
          <w:p w:rsidR="00E3033C" w:rsidRPr="00CF7504" w:rsidRDefault="00E3033C" w:rsidP="009450F4">
            <w:pPr>
              <w:rPr>
                <w:b/>
              </w:rPr>
            </w:pPr>
            <w:r w:rsidRPr="00CF7504">
              <w:rPr>
                <w:b/>
              </w:rPr>
              <w:t>Govt</w:t>
            </w:r>
            <w:r>
              <w:rPr>
                <w:b/>
              </w:rPr>
              <w:t>.</w:t>
            </w:r>
            <w:r w:rsidRPr="00CF7504">
              <w:rPr>
                <w:b/>
              </w:rPr>
              <w:t xml:space="preserve"> Holiday</w:t>
            </w:r>
          </w:p>
        </w:tc>
      </w:tr>
      <w:tr w:rsidR="00E3033C" w:rsidTr="00E8340A">
        <w:tc>
          <w:tcPr>
            <w:tcW w:w="640" w:type="pct"/>
            <w:vMerge w:val="restart"/>
          </w:tcPr>
          <w:p w:rsidR="00E3033C" w:rsidRPr="00C20283" w:rsidRDefault="007A1599" w:rsidP="002009D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0" w:type="pct"/>
          </w:tcPr>
          <w:p w:rsidR="00E3033C" w:rsidRPr="00C20283" w:rsidRDefault="00E3033C" w:rsidP="002009D9">
            <w:pPr>
              <w:rPr>
                <w:b/>
              </w:rPr>
            </w:pPr>
            <w:r w:rsidRPr="00C20283">
              <w:rPr>
                <w:b/>
              </w:rPr>
              <w:t>05 Aug-2018</w:t>
            </w:r>
          </w:p>
        </w:tc>
        <w:tc>
          <w:tcPr>
            <w:tcW w:w="675" w:type="pct"/>
          </w:tcPr>
          <w:p w:rsidR="00E3033C" w:rsidRPr="00FE1828" w:rsidRDefault="00E3033C" w:rsidP="002009D9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E3033C" w:rsidRDefault="003A0770" w:rsidP="002009D9">
            <w:r>
              <w:t>###############</w:t>
            </w:r>
          </w:p>
        </w:tc>
      </w:tr>
      <w:tr w:rsidR="00E3033C" w:rsidTr="00E8340A">
        <w:tc>
          <w:tcPr>
            <w:tcW w:w="640" w:type="pct"/>
            <w:vMerge/>
          </w:tcPr>
          <w:p w:rsidR="00E3033C" w:rsidRPr="00C20283" w:rsidRDefault="00E3033C" w:rsidP="002009D9"/>
        </w:tc>
        <w:tc>
          <w:tcPr>
            <w:tcW w:w="640" w:type="pct"/>
          </w:tcPr>
          <w:p w:rsidR="00E3033C" w:rsidRPr="00C20283" w:rsidRDefault="00E3033C" w:rsidP="002009D9">
            <w:r w:rsidRPr="00C20283">
              <w:t>06 Aug-2018</w:t>
            </w:r>
          </w:p>
        </w:tc>
        <w:tc>
          <w:tcPr>
            <w:tcW w:w="675" w:type="pct"/>
          </w:tcPr>
          <w:p w:rsidR="00E3033C" w:rsidRPr="00FE1828" w:rsidRDefault="00E3033C" w:rsidP="002009D9">
            <w:r w:rsidRPr="00FE1828">
              <w:t>Monday</w:t>
            </w:r>
          </w:p>
        </w:tc>
        <w:tc>
          <w:tcPr>
            <w:tcW w:w="3045" w:type="pct"/>
          </w:tcPr>
          <w:p w:rsidR="00E3033C" w:rsidRDefault="00DB2B8E" w:rsidP="00DB2B8E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Hund’s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multiplicity rules, Electronic configuration of elements,</w:t>
            </w:r>
          </w:p>
        </w:tc>
      </w:tr>
      <w:tr w:rsidR="00E3033C" w:rsidRPr="00937E07" w:rsidTr="00E8340A">
        <w:tc>
          <w:tcPr>
            <w:tcW w:w="640" w:type="pct"/>
            <w:vMerge/>
          </w:tcPr>
          <w:p w:rsidR="00E3033C" w:rsidRDefault="00E3033C" w:rsidP="002009D9"/>
        </w:tc>
        <w:tc>
          <w:tcPr>
            <w:tcW w:w="640" w:type="pct"/>
          </w:tcPr>
          <w:p w:rsidR="00E3033C" w:rsidRPr="00E73B0B" w:rsidRDefault="00E3033C" w:rsidP="002009D9">
            <w:r>
              <w:t>07 Aug-2018</w:t>
            </w:r>
          </w:p>
        </w:tc>
        <w:tc>
          <w:tcPr>
            <w:tcW w:w="675" w:type="pct"/>
          </w:tcPr>
          <w:p w:rsidR="00E3033C" w:rsidRPr="00FE1828" w:rsidRDefault="00E3033C" w:rsidP="002009D9">
            <w:r w:rsidRPr="00FE1828">
              <w:t>Tuesday</w:t>
            </w:r>
          </w:p>
        </w:tc>
        <w:tc>
          <w:tcPr>
            <w:tcW w:w="3045" w:type="pct"/>
          </w:tcPr>
          <w:p w:rsidR="00E3033C" w:rsidRPr="00937E07" w:rsidRDefault="00472D8A" w:rsidP="00472D8A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="004B0910">
              <w:rPr>
                <w:rFonts w:ascii="Times New Roman" w:hAnsi="Times New Roman" w:cs="Times New Roman"/>
                <w:sz w:val="26"/>
                <w:szCs w:val="26"/>
              </w:rPr>
              <w:t xml:space="preserve">ffective nuclear charge and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Slater’s rules.</w:t>
            </w:r>
          </w:p>
        </w:tc>
      </w:tr>
      <w:tr w:rsidR="00E3033C" w:rsidTr="00E8340A">
        <w:tc>
          <w:tcPr>
            <w:tcW w:w="640" w:type="pct"/>
            <w:vMerge w:val="restart"/>
          </w:tcPr>
          <w:p w:rsidR="00E3033C" w:rsidRPr="006D4AC7" w:rsidRDefault="007A1599" w:rsidP="002009D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0" w:type="pct"/>
          </w:tcPr>
          <w:p w:rsidR="00E3033C" w:rsidRPr="006D4AC7" w:rsidRDefault="00E3033C" w:rsidP="002009D9">
            <w:pPr>
              <w:rPr>
                <w:b/>
              </w:rPr>
            </w:pPr>
            <w:r w:rsidRPr="006D4AC7">
              <w:rPr>
                <w:b/>
              </w:rPr>
              <w:t>12 Aug-2018</w:t>
            </w:r>
          </w:p>
        </w:tc>
        <w:tc>
          <w:tcPr>
            <w:tcW w:w="675" w:type="pct"/>
          </w:tcPr>
          <w:p w:rsidR="00E3033C" w:rsidRPr="00FE1828" w:rsidRDefault="00E3033C" w:rsidP="002009D9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E3033C" w:rsidRDefault="003A0770" w:rsidP="002009D9">
            <w:r>
              <w:t>######################</w:t>
            </w:r>
          </w:p>
        </w:tc>
      </w:tr>
      <w:tr w:rsidR="00E3033C" w:rsidRPr="00B43897" w:rsidTr="00E8340A">
        <w:tc>
          <w:tcPr>
            <w:tcW w:w="640" w:type="pct"/>
            <w:vMerge/>
          </w:tcPr>
          <w:p w:rsidR="00E3033C" w:rsidRPr="006D4AC7" w:rsidRDefault="00E3033C" w:rsidP="002009D9"/>
        </w:tc>
        <w:tc>
          <w:tcPr>
            <w:tcW w:w="640" w:type="pct"/>
          </w:tcPr>
          <w:p w:rsidR="00E3033C" w:rsidRPr="006D4AC7" w:rsidRDefault="00E3033C" w:rsidP="002009D9">
            <w:r w:rsidRPr="006D4AC7">
              <w:t>13 Aug-2018</w:t>
            </w:r>
          </w:p>
        </w:tc>
        <w:tc>
          <w:tcPr>
            <w:tcW w:w="675" w:type="pct"/>
          </w:tcPr>
          <w:p w:rsidR="00E3033C" w:rsidRPr="00FE1828" w:rsidRDefault="00E3033C" w:rsidP="002009D9">
            <w:r w:rsidRPr="00FE1828">
              <w:t>Monday</w:t>
            </w:r>
          </w:p>
        </w:tc>
        <w:tc>
          <w:tcPr>
            <w:tcW w:w="3045" w:type="pct"/>
          </w:tcPr>
          <w:p w:rsidR="009F6B3F" w:rsidRDefault="009F6B3F" w:rsidP="009F6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Periodic table and atomic properties:</w:t>
            </w:r>
          </w:p>
          <w:p w:rsidR="00E3033C" w:rsidRPr="00B43897" w:rsidRDefault="009F6B3F" w:rsidP="009F6B3F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Classification of periodic table into s, p, d, f blocks,</w:t>
            </w:r>
          </w:p>
        </w:tc>
      </w:tr>
      <w:tr w:rsidR="00E3033C" w:rsidRPr="00CF3511" w:rsidTr="00E8340A">
        <w:tc>
          <w:tcPr>
            <w:tcW w:w="640" w:type="pct"/>
            <w:vMerge/>
          </w:tcPr>
          <w:p w:rsidR="00E3033C" w:rsidRPr="006D4AC7" w:rsidRDefault="00E3033C" w:rsidP="002009D9"/>
        </w:tc>
        <w:tc>
          <w:tcPr>
            <w:tcW w:w="640" w:type="pct"/>
          </w:tcPr>
          <w:p w:rsidR="00E3033C" w:rsidRPr="006D4AC7" w:rsidRDefault="00E3033C" w:rsidP="002009D9">
            <w:r w:rsidRPr="006D4AC7">
              <w:t>14 Aug-2018</w:t>
            </w:r>
          </w:p>
        </w:tc>
        <w:tc>
          <w:tcPr>
            <w:tcW w:w="675" w:type="pct"/>
          </w:tcPr>
          <w:p w:rsidR="00E3033C" w:rsidRPr="00FE1828" w:rsidRDefault="00E3033C" w:rsidP="002009D9">
            <w:r w:rsidRPr="00FE1828">
              <w:t>Tuesday</w:t>
            </w:r>
          </w:p>
        </w:tc>
        <w:tc>
          <w:tcPr>
            <w:tcW w:w="3045" w:type="pct"/>
          </w:tcPr>
          <w:p w:rsidR="00E3033C" w:rsidRPr="00CF3511" w:rsidRDefault="00937644" w:rsidP="002009D9">
            <w:r>
              <w:rPr>
                <w:rFonts w:ascii="Times New Roman" w:hAnsi="Times New Roman" w:cs="Times New Roman"/>
                <w:sz w:val="26"/>
                <w:szCs w:val="26"/>
              </w:rPr>
              <w:t>Atomic and ionic radii,</w:t>
            </w:r>
          </w:p>
        </w:tc>
      </w:tr>
      <w:tr w:rsidR="00E3033C" w:rsidTr="00E8340A">
        <w:tc>
          <w:tcPr>
            <w:tcW w:w="640" w:type="pct"/>
            <w:vMerge w:val="restart"/>
          </w:tcPr>
          <w:p w:rsidR="00E3033C" w:rsidRPr="006D4AC7" w:rsidRDefault="007A1599" w:rsidP="002009D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0" w:type="pct"/>
          </w:tcPr>
          <w:p w:rsidR="00E3033C" w:rsidRPr="006D4AC7" w:rsidRDefault="00E3033C" w:rsidP="002009D9">
            <w:pPr>
              <w:rPr>
                <w:b/>
              </w:rPr>
            </w:pPr>
            <w:r w:rsidRPr="006D4AC7">
              <w:rPr>
                <w:b/>
              </w:rPr>
              <w:t>19 Aug-2018</w:t>
            </w:r>
          </w:p>
        </w:tc>
        <w:tc>
          <w:tcPr>
            <w:tcW w:w="675" w:type="pct"/>
          </w:tcPr>
          <w:p w:rsidR="00E3033C" w:rsidRPr="00FE1828" w:rsidRDefault="00E3033C" w:rsidP="002009D9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E3033C" w:rsidRDefault="00747A9D" w:rsidP="002009D9">
            <w:r>
              <w:t>##################</w:t>
            </w:r>
          </w:p>
        </w:tc>
      </w:tr>
      <w:tr w:rsidR="00E3033C" w:rsidTr="00E8340A">
        <w:tc>
          <w:tcPr>
            <w:tcW w:w="640" w:type="pct"/>
            <w:vMerge/>
          </w:tcPr>
          <w:p w:rsidR="00E3033C" w:rsidRPr="006D4AC7" w:rsidRDefault="00E3033C" w:rsidP="002009D9"/>
        </w:tc>
        <w:tc>
          <w:tcPr>
            <w:tcW w:w="640" w:type="pct"/>
          </w:tcPr>
          <w:p w:rsidR="00E3033C" w:rsidRPr="006D4AC7" w:rsidRDefault="00E3033C" w:rsidP="002009D9">
            <w:r w:rsidRPr="006D4AC7">
              <w:t>20 Aug-</w:t>
            </w:r>
            <w:r w:rsidRPr="006D4AC7">
              <w:lastRenderedPageBreak/>
              <w:t>2018</w:t>
            </w:r>
          </w:p>
        </w:tc>
        <w:tc>
          <w:tcPr>
            <w:tcW w:w="675" w:type="pct"/>
          </w:tcPr>
          <w:p w:rsidR="00E3033C" w:rsidRPr="00FE1828" w:rsidRDefault="00E3033C" w:rsidP="002009D9">
            <w:r w:rsidRPr="00FE1828">
              <w:lastRenderedPageBreak/>
              <w:t>Monday</w:t>
            </w:r>
          </w:p>
        </w:tc>
        <w:tc>
          <w:tcPr>
            <w:tcW w:w="3045" w:type="pct"/>
          </w:tcPr>
          <w:p w:rsidR="00E3033C" w:rsidRDefault="00897F52" w:rsidP="002009D9"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Ionisation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energy,</w:t>
            </w:r>
          </w:p>
        </w:tc>
      </w:tr>
      <w:tr w:rsidR="00E3033C" w:rsidTr="00E8340A">
        <w:tc>
          <w:tcPr>
            <w:tcW w:w="640" w:type="pct"/>
            <w:vMerge/>
          </w:tcPr>
          <w:p w:rsidR="00E3033C" w:rsidRDefault="00E3033C" w:rsidP="002009D9"/>
        </w:tc>
        <w:tc>
          <w:tcPr>
            <w:tcW w:w="640" w:type="pct"/>
          </w:tcPr>
          <w:p w:rsidR="00E3033C" w:rsidRPr="00E73B0B" w:rsidRDefault="00E3033C" w:rsidP="002009D9">
            <w:r>
              <w:t>21</w:t>
            </w:r>
            <w:r w:rsidRPr="00E73B0B">
              <w:t xml:space="preserve"> Aug</w:t>
            </w:r>
            <w:r>
              <w:t>-2018</w:t>
            </w:r>
          </w:p>
        </w:tc>
        <w:tc>
          <w:tcPr>
            <w:tcW w:w="675" w:type="pct"/>
          </w:tcPr>
          <w:p w:rsidR="00E3033C" w:rsidRPr="00FE1828" w:rsidRDefault="00E3033C" w:rsidP="002009D9">
            <w:r w:rsidRPr="00FE1828">
              <w:t>Tuesday</w:t>
            </w:r>
          </w:p>
        </w:tc>
        <w:tc>
          <w:tcPr>
            <w:tcW w:w="3045" w:type="pct"/>
          </w:tcPr>
          <w:p w:rsidR="00E3033C" w:rsidRDefault="007B626F" w:rsidP="002009D9">
            <w:r>
              <w:rPr>
                <w:rFonts w:ascii="Times New Roman" w:hAnsi="Times New Roman" w:cs="Times New Roman"/>
                <w:sz w:val="26"/>
                <w:szCs w:val="26"/>
              </w:rPr>
              <w:t>Electron affinity</w:t>
            </w:r>
          </w:p>
        </w:tc>
      </w:tr>
      <w:tr w:rsidR="00E3033C" w:rsidRPr="0090430A" w:rsidTr="00E8340A">
        <w:tc>
          <w:tcPr>
            <w:tcW w:w="640" w:type="pct"/>
            <w:vMerge/>
          </w:tcPr>
          <w:p w:rsidR="00E3033C" w:rsidRDefault="00E3033C" w:rsidP="002009D9"/>
        </w:tc>
        <w:tc>
          <w:tcPr>
            <w:tcW w:w="640" w:type="pct"/>
          </w:tcPr>
          <w:p w:rsidR="00E3033C" w:rsidRPr="00E73B0B" w:rsidRDefault="00E3033C" w:rsidP="002009D9">
            <w:r>
              <w:t>22</w:t>
            </w:r>
            <w:r w:rsidRPr="00E73B0B">
              <w:t xml:space="preserve"> Aug</w:t>
            </w:r>
            <w:r>
              <w:t>-2018</w:t>
            </w:r>
          </w:p>
        </w:tc>
        <w:tc>
          <w:tcPr>
            <w:tcW w:w="675" w:type="pct"/>
          </w:tcPr>
          <w:p w:rsidR="00E3033C" w:rsidRPr="00FE1828" w:rsidRDefault="00E3033C" w:rsidP="002009D9">
            <w:r w:rsidRPr="00FE1828">
              <w:t>Wednesday</w:t>
            </w:r>
          </w:p>
        </w:tc>
        <w:tc>
          <w:tcPr>
            <w:tcW w:w="3045" w:type="pct"/>
          </w:tcPr>
          <w:p w:rsidR="00E3033C" w:rsidRPr="0090430A" w:rsidRDefault="00E3033C" w:rsidP="002009D9">
            <w:pPr>
              <w:rPr>
                <w:b/>
              </w:rPr>
            </w:pPr>
            <w:proofErr w:type="spellStart"/>
            <w:r w:rsidRPr="0090430A">
              <w:rPr>
                <w:b/>
              </w:rPr>
              <w:t>Govt</w:t>
            </w:r>
            <w:proofErr w:type="spellEnd"/>
            <w:r w:rsidRPr="0090430A">
              <w:rPr>
                <w:b/>
              </w:rPr>
              <w:t xml:space="preserve"> holiday due to </w:t>
            </w:r>
            <w:proofErr w:type="spellStart"/>
            <w:r w:rsidRPr="0090430A">
              <w:rPr>
                <w:b/>
              </w:rPr>
              <w:t>Bakrid</w:t>
            </w:r>
            <w:proofErr w:type="spellEnd"/>
            <w:r w:rsidRPr="0090430A">
              <w:rPr>
                <w:b/>
              </w:rPr>
              <w:t>(Id)</w:t>
            </w:r>
          </w:p>
        </w:tc>
      </w:tr>
      <w:tr w:rsidR="00E3033C" w:rsidTr="00E8340A">
        <w:tc>
          <w:tcPr>
            <w:tcW w:w="640" w:type="pct"/>
            <w:vMerge w:val="restart"/>
          </w:tcPr>
          <w:p w:rsidR="00E3033C" w:rsidRPr="00C41A6A" w:rsidRDefault="007A1599" w:rsidP="002009D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40" w:type="pct"/>
          </w:tcPr>
          <w:p w:rsidR="00E3033C" w:rsidRPr="00C41A6A" w:rsidRDefault="00E3033C" w:rsidP="002009D9">
            <w:pPr>
              <w:rPr>
                <w:b/>
              </w:rPr>
            </w:pPr>
            <w:r w:rsidRPr="00C41A6A">
              <w:rPr>
                <w:b/>
              </w:rPr>
              <w:t>26 Aug-201</w:t>
            </w:r>
            <w:r>
              <w:rPr>
                <w:b/>
              </w:rPr>
              <w:t>8</w:t>
            </w:r>
          </w:p>
        </w:tc>
        <w:tc>
          <w:tcPr>
            <w:tcW w:w="675" w:type="pct"/>
          </w:tcPr>
          <w:p w:rsidR="00E3033C" w:rsidRPr="00FE1828" w:rsidRDefault="00E3033C" w:rsidP="002009D9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E3033C" w:rsidRDefault="00E3033C" w:rsidP="002009D9">
            <w:proofErr w:type="spellStart"/>
            <w:r w:rsidRPr="002C6AD0">
              <w:rPr>
                <w:b/>
              </w:rPr>
              <w:t>Raksha</w:t>
            </w:r>
            <w:proofErr w:type="spellEnd"/>
            <w:r w:rsidRPr="002C6AD0">
              <w:rPr>
                <w:b/>
              </w:rPr>
              <w:t xml:space="preserve"> </w:t>
            </w:r>
            <w:proofErr w:type="spellStart"/>
            <w:r w:rsidRPr="002C6AD0">
              <w:rPr>
                <w:b/>
              </w:rPr>
              <w:t>Bandhan</w:t>
            </w:r>
            <w:proofErr w:type="spellEnd"/>
            <w:r w:rsidRPr="002C6AD0">
              <w:rPr>
                <w:b/>
              </w:rPr>
              <w:t xml:space="preserve"> </w:t>
            </w:r>
          </w:p>
        </w:tc>
      </w:tr>
      <w:tr w:rsidR="00E3033C" w:rsidTr="00E8340A">
        <w:tc>
          <w:tcPr>
            <w:tcW w:w="640" w:type="pct"/>
            <w:vMerge/>
          </w:tcPr>
          <w:p w:rsidR="00E3033C" w:rsidRPr="006D4AC7" w:rsidRDefault="00E3033C" w:rsidP="002009D9"/>
        </w:tc>
        <w:tc>
          <w:tcPr>
            <w:tcW w:w="640" w:type="pct"/>
          </w:tcPr>
          <w:p w:rsidR="00E3033C" w:rsidRPr="006D4AC7" w:rsidRDefault="00E3033C" w:rsidP="002009D9">
            <w:r w:rsidRPr="006D4AC7">
              <w:t>27 Aug-2018</w:t>
            </w:r>
          </w:p>
        </w:tc>
        <w:tc>
          <w:tcPr>
            <w:tcW w:w="675" w:type="pct"/>
          </w:tcPr>
          <w:p w:rsidR="00E3033C" w:rsidRPr="00FE1828" w:rsidRDefault="00E3033C" w:rsidP="002009D9">
            <w:r w:rsidRPr="00FE1828">
              <w:t>Monday</w:t>
            </w:r>
          </w:p>
        </w:tc>
        <w:tc>
          <w:tcPr>
            <w:tcW w:w="3045" w:type="pct"/>
          </w:tcPr>
          <w:p w:rsidR="00642EDA" w:rsidRDefault="00642EDA" w:rsidP="00642E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Electronegativity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definition, methods of</w:t>
            </w:r>
          </w:p>
          <w:p w:rsidR="00E3033C" w:rsidRDefault="00642EDA" w:rsidP="00642EDA">
            <w:pPr>
              <w:tabs>
                <w:tab w:val="left" w:pos="2055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determination or evaluation, trend in periodic table (in s and p-block elements),</w:t>
            </w:r>
          </w:p>
        </w:tc>
      </w:tr>
      <w:tr w:rsidR="00E3033C" w:rsidTr="00E8340A">
        <w:tc>
          <w:tcPr>
            <w:tcW w:w="640" w:type="pct"/>
            <w:vMerge/>
          </w:tcPr>
          <w:p w:rsidR="00E3033C" w:rsidRPr="006D4AC7" w:rsidRDefault="00E3033C" w:rsidP="002009D9"/>
        </w:tc>
        <w:tc>
          <w:tcPr>
            <w:tcW w:w="640" w:type="pct"/>
          </w:tcPr>
          <w:p w:rsidR="00E3033C" w:rsidRPr="006D4AC7" w:rsidRDefault="00E3033C" w:rsidP="002009D9">
            <w:r w:rsidRPr="006D4AC7">
              <w:t>28 Aug-2018</w:t>
            </w:r>
          </w:p>
        </w:tc>
        <w:tc>
          <w:tcPr>
            <w:tcW w:w="675" w:type="pct"/>
          </w:tcPr>
          <w:p w:rsidR="00E3033C" w:rsidRPr="00FE1828" w:rsidRDefault="00E3033C" w:rsidP="002009D9">
            <w:r w:rsidRPr="00FE1828">
              <w:t>Tuesday</w:t>
            </w:r>
          </w:p>
        </w:tc>
        <w:tc>
          <w:tcPr>
            <w:tcW w:w="3045" w:type="pct"/>
          </w:tcPr>
          <w:p w:rsidR="00E3033C" w:rsidRDefault="004965D2" w:rsidP="002009D9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Pauling and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Mulliken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scale of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electronegativity</w:t>
            </w:r>
            <w:proofErr w:type="spellEnd"/>
          </w:p>
        </w:tc>
      </w:tr>
      <w:tr w:rsidR="00E3033C" w:rsidRPr="00C65CD7" w:rsidTr="00E8340A">
        <w:tc>
          <w:tcPr>
            <w:tcW w:w="640" w:type="pct"/>
            <w:vMerge w:val="restart"/>
          </w:tcPr>
          <w:p w:rsidR="00E3033C" w:rsidRPr="00C65CD7" w:rsidRDefault="007A1599" w:rsidP="007A159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0" w:type="pct"/>
          </w:tcPr>
          <w:p w:rsidR="00E3033C" w:rsidRPr="00C65CD7" w:rsidRDefault="00E3033C" w:rsidP="002009D9">
            <w:pPr>
              <w:rPr>
                <w:b/>
              </w:rPr>
            </w:pPr>
            <w:r w:rsidRPr="00C65CD7">
              <w:rPr>
                <w:b/>
              </w:rPr>
              <w:t>02 sept-201</w:t>
            </w:r>
            <w:r>
              <w:rPr>
                <w:b/>
              </w:rPr>
              <w:t>8</w:t>
            </w:r>
          </w:p>
        </w:tc>
        <w:tc>
          <w:tcPr>
            <w:tcW w:w="675" w:type="pct"/>
          </w:tcPr>
          <w:p w:rsidR="00E3033C" w:rsidRPr="00FE1828" w:rsidRDefault="00E3033C" w:rsidP="002009D9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E3033C" w:rsidRPr="00C65CD7" w:rsidRDefault="00747A9D" w:rsidP="002009D9">
            <w:pPr>
              <w:rPr>
                <w:b/>
              </w:rPr>
            </w:pPr>
            <w:r>
              <w:rPr>
                <w:b/>
              </w:rPr>
              <w:t>################</w:t>
            </w:r>
          </w:p>
        </w:tc>
      </w:tr>
      <w:tr w:rsidR="00E3033C" w:rsidRPr="00F368A1" w:rsidTr="00E8340A">
        <w:tc>
          <w:tcPr>
            <w:tcW w:w="640" w:type="pct"/>
            <w:vMerge/>
          </w:tcPr>
          <w:p w:rsidR="00E3033C" w:rsidRPr="00DF2DB2" w:rsidRDefault="00E3033C" w:rsidP="002009D9">
            <w:pPr>
              <w:rPr>
                <w:b/>
              </w:rPr>
            </w:pPr>
          </w:p>
        </w:tc>
        <w:tc>
          <w:tcPr>
            <w:tcW w:w="640" w:type="pct"/>
          </w:tcPr>
          <w:p w:rsidR="00E3033C" w:rsidRPr="00510373" w:rsidRDefault="00E3033C" w:rsidP="002009D9">
            <w:r w:rsidRPr="00510373">
              <w:t>03 sept-2018</w:t>
            </w:r>
          </w:p>
        </w:tc>
        <w:tc>
          <w:tcPr>
            <w:tcW w:w="675" w:type="pct"/>
          </w:tcPr>
          <w:p w:rsidR="00E3033C" w:rsidRPr="00510373" w:rsidRDefault="00E3033C" w:rsidP="002009D9">
            <w:r w:rsidRPr="00510373">
              <w:t>Monday</w:t>
            </w:r>
          </w:p>
        </w:tc>
        <w:tc>
          <w:tcPr>
            <w:tcW w:w="3045" w:type="pct"/>
          </w:tcPr>
          <w:p w:rsidR="00E3033C" w:rsidRPr="00F368A1" w:rsidRDefault="00E3033C" w:rsidP="002009D9">
            <w:pPr>
              <w:rPr>
                <w:b/>
              </w:rPr>
            </w:pPr>
            <w:proofErr w:type="spellStart"/>
            <w:r w:rsidRPr="00F368A1">
              <w:rPr>
                <w:b/>
              </w:rPr>
              <w:t>Govt</w:t>
            </w:r>
            <w:proofErr w:type="spellEnd"/>
            <w:r w:rsidRPr="00F368A1">
              <w:rPr>
                <w:b/>
              </w:rPr>
              <w:t xml:space="preserve"> Holiday, </w:t>
            </w:r>
            <w:proofErr w:type="spellStart"/>
            <w:r w:rsidRPr="00F368A1">
              <w:rPr>
                <w:b/>
              </w:rPr>
              <w:t>Krishan</w:t>
            </w:r>
            <w:proofErr w:type="spellEnd"/>
            <w:r w:rsidRPr="00F368A1">
              <w:rPr>
                <w:b/>
              </w:rPr>
              <w:t xml:space="preserve"> </w:t>
            </w:r>
            <w:proofErr w:type="spellStart"/>
            <w:r w:rsidRPr="00F368A1">
              <w:rPr>
                <w:b/>
              </w:rPr>
              <w:t>Janamashtmi</w:t>
            </w:r>
            <w:proofErr w:type="spellEnd"/>
          </w:p>
        </w:tc>
      </w:tr>
      <w:tr w:rsidR="00E3033C" w:rsidTr="00E8340A">
        <w:tc>
          <w:tcPr>
            <w:tcW w:w="640" w:type="pct"/>
            <w:vMerge/>
          </w:tcPr>
          <w:p w:rsidR="00E3033C" w:rsidRDefault="00E3033C" w:rsidP="002009D9"/>
        </w:tc>
        <w:tc>
          <w:tcPr>
            <w:tcW w:w="640" w:type="pct"/>
          </w:tcPr>
          <w:p w:rsidR="00E3033C" w:rsidRDefault="00E3033C" w:rsidP="002009D9">
            <w:r>
              <w:t>04 sept-2018</w:t>
            </w:r>
          </w:p>
        </w:tc>
        <w:tc>
          <w:tcPr>
            <w:tcW w:w="675" w:type="pct"/>
          </w:tcPr>
          <w:p w:rsidR="00E3033C" w:rsidRPr="00FE1828" w:rsidRDefault="00E3033C" w:rsidP="002009D9">
            <w:r w:rsidRPr="00FE1828">
              <w:t>Tuesday</w:t>
            </w:r>
          </w:p>
        </w:tc>
        <w:tc>
          <w:tcPr>
            <w:tcW w:w="3045" w:type="pct"/>
          </w:tcPr>
          <w:p w:rsidR="00E3033C" w:rsidRDefault="00216E2B" w:rsidP="00216E2B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Allred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Rachow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Mulliken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Jaffe’s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electronegativity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scale, Sanderson’s electron density ratio.</w:t>
            </w:r>
          </w:p>
        </w:tc>
      </w:tr>
      <w:tr w:rsidR="00E3033C" w:rsidRPr="00446BBD" w:rsidTr="00E8340A">
        <w:tc>
          <w:tcPr>
            <w:tcW w:w="640" w:type="pct"/>
            <w:vMerge w:val="restart"/>
          </w:tcPr>
          <w:p w:rsidR="00E3033C" w:rsidRPr="009F2F4C" w:rsidRDefault="007A1599" w:rsidP="007A159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40" w:type="pct"/>
          </w:tcPr>
          <w:p w:rsidR="00E3033C" w:rsidRPr="009F2F4C" w:rsidRDefault="00E3033C" w:rsidP="002009D9">
            <w:pPr>
              <w:rPr>
                <w:b/>
              </w:rPr>
            </w:pPr>
            <w:r w:rsidRPr="009F2F4C">
              <w:rPr>
                <w:b/>
              </w:rPr>
              <w:t>09 sept-2018</w:t>
            </w:r>
          </w:p>
        </w:tc>
        <w:tc>
          <w:tcPr>
            <w:tcW w:w="675" w:type="pct"/>
          </w:tcPr>
          <w:p w:rsidR="00E3033C" w:rsidRPr="00FE1828" w:rsidRDefault="00E3033C" w:rsidP="002009D9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E3033C" w:rsidRPr="00446BBD" w:rsidRDefault="00747A9D" w:rsidP="002009D9">
            <w:pPr>
              <w:rPr>
                <w:b/>
              </w:rPr>
            </w:pPr>
            <w:r>
              <w:rPr>
                <w:b/>
              </w:rPr>
              <w:t>##################</w:t>
            </w:r>
          </w:p>
        </w:tc>
      </w:tr>
      <w:tr w:rsidR="00E3033C" w:rsidTr="00E8340A">
        <w:tc>
          <w:tcPr>
            <w:tcW w:w="640" w:type="pct"/>
            <w:vMerge/>
          </w:tcPr>
          <w:p w:rsidR="00E3033C" w:rsidRPr="009F2F4C" w:rsidRDefault="00E3033C" w:rsidP="002009D9"/>
        </w:tc>
        <w:tc>
          <w:tcPr>
            <w:tcW w:w="640" w:type="pct"/>
          </w:tcPr>
          <w:p w:rsidR="00E3033C" w:rsidRPr="009F2F4C" w:rsidRDefault="00E3033C" w:rsidP="002009D9">
            <w:r w:rsidRPr="009F2F4C">
              <w:t>10 sept-2018</w:t>
            </w:r>
          </w:p>
        </w:tc>
        <w:tc>
          <w:tcPr>
            <w:tcW w:w="675" w:type="pct"/>
          </w:tcPr>
          <w:p w:rsidR="00E3033C" w:rsidRPr="00FE1828" w:rsidRDefault="00E3033C" w:rsidP="002009D9">
            <w:r w:rsidRPr="00FE1828">
              <w:t>Monday</w:t>
            </w:r>
          </w:p>
        </w:tc>
        <w:tc>
          <w:tcPr>
            <w:tcW w:w="3045" w:type="pct"/>
          </w:tcPr>
          <w:p w:rsidR="00E3033C" w:rsidRDefault="0080493A" w:rsidP="0080493A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Covalent Bond: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Valence bond theory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Heitler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-London and Pauling approach) and its limitation,</w:t>
            </w:r>
          </w:p>
        </w:tc>
      </w:tr>
      <w:tr w:rsidR="00E3033C" w:rsidTr="00E8340A">
        <w:tc>
          <w:tcPr>
            <w:tcW w:w="640" w:type="pct"/>
            <w:vMerge/>
          </w:tcPr>
          <w:p w:rsidR="00E3033C" w:rsidRDefault="00E3033C" w:rsidP="002009D9"/>
        </w:tc>
        <w:tc>
          <w:tcPr>
            <w:tcW w:w="640" w:type="pct"/>
          </w:tcPr>
          <w:p w:rsidR="00E3033C" w:rsidRDefault="00E3033C" w:rsidP="002009D9">
            <w:r>
              <w:t>11 sept-2018</w:t>
            </w:r>
          </w:p>
        </w:tc>
        <w:tc>
          <w:tcPr>
            <w:tcW w:w="675" w:type="pct"/>
          </w:tcPr>
          <w:p w:rsidR="00E3033C" w:rsidRPr="00FE1828" w:rsidRDefault="00E3033C" w:rsidP="002009D9">
            <w:r w:rsidRPr="00FE1828">
              <w:t>Tuesday</w:t>
            </w:r>
          </w:p>
        </w:tc>
        <w:tc>
          <w:tcPr>
            <w:tcW w:w="3045" w:type="pct"/>
          </w:tcPr>
          <w:p w:rsidR="00E3033C" w:rsidRDefault="006C5423" w:rsidP="002009D9"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="00DA38A1">
              <w:rPr>
                <w:rFonts w:ascii="Times New Roman" w:hAnsi="Times New Roman" w:cs="Times New Roman"/>
                <w:sz w:val="26"/>
                <w:szCs w:val="26"/>
              </w:rPr>
              <w:t>irectional characteristics of cov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alent bond and </w:t>
            </w:r>
            <w:r w:rsidR="00DA38A1">
              <w:rPr>
                <w:rFonts w:ascii="Times New Roman" w:hAnsi="Times New Roman" w:cs="Times New Roman"/>
                <w:sz w:val="26"/>
                <w:szCs w:val="26"/>
              </w:rPr>
              <w:t xml:space="preserve">various type of </w:t>
            </w:r>
            <w:proofErr w:type="spellStart"/>
            <w:r w:rsidR="00DA38A1">
              <w:rPr>
                <w:rFonts w:ascii="Times New Roman" w:hAnsi="Times New Roman" w:cs="Times New Roman"/>
                <w:sz w:val="26"/>
                <w:szCs w:val="26"/>
              </w:rPr>
              <w:t>hybridisation</w:t>
            </w:r>
            <w:proofErr w:type="spellEnd"/>
          </w:p>
        </w:tc>
      </w:tr>
      <w:tr w:rsidR="00E3033C" w:rsidRPr="00DF2DB2" w:rsidTr="00E8340A">
        <w:tc>
          <w:tcPr>
            <w:tcW w:w="640" w:type="pct"/>
            <w:vMerge w:val="restart"/>
          </w:tcPr>
          <w:p w:rsidR="00E3033C" w:rsidRPr="00C557A3" w:rsidRDefault="007A1599" w:rsidP="002009D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40" w:type="pct"/>
          </w:tcPr>
          <w:p w:rsidR="00E3033C" w:rsidRPr="00C557A3" w:rsidRDefault="00E3033C" w:rsidP="002009D9">
            <w:pPr>
              <w:rPr>
                <w:b/>
              </w:rPr>
            </w:pPr>
            <w:r w:rsidRPr="00C557A3">
              <w:rPr>
                <w:b/>
              </w:rPr>
              <w:t>16 sept-2018</w:t>
            </w:r>
          </w:p>
        </w:tc>
        <w:tc>
          <w:tcPr>
            <w:tcW w:w="675" w:type="pct"/>
          </w:tcPr>
          <w:p w:rsidR="00E3033C" w:rsidRPr="00FE1828" w:rsidRDefault="00E3033C" w:rsidP="002009D9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E3033C" w:rsidRPr="00DF2DB2" w:rsidRDefault="00747A9D" w:rsidP="002009D9">
            <w:pPr>
              <w:rPr>
                <w:b/>
              </w:rPr>
            </w:pPr>
            <w:r>
              <w:rPr>
                <w:b/>
              </w:rPr>
              <w:t>#################</w:t>
            </w:r>
          </w:p>
        </w:tc>
      </w:tr>
      <w:tr w:rsidR="00E3033C" w:rsidTr="00E8340A">
        <w:tc>
          <w:tcPr>
            <w:tcW w:w="640" w:type="pct"/>
            <w:vMerge/>
          </w:tcPr>
          <w:p w:rsidR="00E3033C" w:rsidRPr="009F2F4C" w:rsidRDefault="00E3033C" w:rsidP="002009D9"/>
        </w:tc>
        <w:tc>
          <w:tcPr>
            <w:tcW w:w="640" w:type="pct"/>
          </w:tcPr>
          <w:p w:rsidR="00E3033C" w:rsidRPr="009F2F4C" w:rsidRDefault="00E3033C" w:rsidP="002009D9">
            <w:r w:rsidRPr="009F2F4C">
              <w:t>17 sept-2018</w:t>
            </w:r>
          </w:p>
        </w:tc>
        <w:tc>
          <w:tcPr>
            <w:tcW w:w="675" w:type="pct"/>
          </w:tcPr>
          <w:p w:rsidR="00E3033C" w:rsidRPr="00FE1828" w:rsidRDefault="00E3033C" w:rsidP="002009D9">
            <w:r w:rsidRPr="00FE1828">
              <w:t>Monday</w:t>
            </w:r>
          </w:p>
        </w:tc>
        <w:tc>
          <w:tcPr>
            <w:tcW w:w="3045" w:type="pct"/>
          </w:tcPr>
          <w:p w:rsidR="00905DEB" w:rsidRDefault="00F82900" w:rsidP="0090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905DEB">
              <w:rPr>
                <w:rFonts w:ascii="Times New Roman" w:hAnsi="Times New Roman" w:cs="Times New Roman"/>
                <w:sz w:val="26"/>
                <w:szCs w:val="26"/>
              </w:rPr>
              <w:t>hapes of simple inorganic molecules and ions (BeF</w:t>
            </w:r>
            <w:r w:rsidR="00905DE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905DEB">
              <w:rPr>
                <w:rFonts w:ascii="Times New Roman" w:hAnsi="Times New Roman" w:cs="Times New Roman"/>
                <w:sz w:val="26"/>
                <w:szCs w:val="26"/>
              </w:rPr>
              <w:t>, BF</w:t>
            </w:r>
            <w:r w:rsidR="00905DE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905DEB">
              <w:rPr>
                <w:rFonts w:ascii="Times New Roman" w:hAnsi="Times New Roman" w:cs="Times New Roman"/>
                <w:sz w:val="26"/>
                <w:szCs w:val="26"/>
              </w:rPr>
              <w:t>, CH</w:t>
            </w:r>
            <w:r w:rsidR="00905DE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905DEB">
              <w:rPr>
                <w:rFonts w:ascii="Times New Roman" w:hAnsi="Times New Roman" w:cs="Times New Roman"/>
                <w:sz w:val="26"/>
                <w:szCs w:val="26"/>
              </w:rPr>
              <w:t>, PF</w:t>
            </w:r>
            <w:r w:rsidR="00905DE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="00905DEB">
              <w:rPr>
                <w:rFonts w:ascii="Times New Roman" w:hAnsi="Times New Roman" w:cs="Times New Roman"/>
                <w:sz w:val="26"/>
                <w:szCs w:val="26"/>
              </w:rPr>
              <w:t>, SF</w:t>
            </w:r>
            <w:r w:rsidR="00905DE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="00905DEB">
              <w:rPr>
                <w:rFonts w:ascii="Times New Roman" w:hAnsi="Times New Roman" w:cs="Times New Roman"/>
                <w:sz w:val="26"/>
                <w:szCs w:val="26"/>
              </w:rPr>
              <w:t>, IF</w:t>
            </w:r>
            <w:r w:rsidR="00905DEB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="00905D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05DEB" w:rsidRPr="00905DEB" w:rsidRDefault="00905DEB" w:rsidP="0090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4,</w:t>
            </w:r>
            <w:r w:rsidRPr="00905DEB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ClO4</w:t>
            </w:r>
            <w:r w:rsidRPr="00905D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3033C" w:rsidRDefault="00905DEB" w:rsidP="00905DEB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905DEB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3033C" w:rsidTr="00E8340A">
        <w:tc>
          <w:tcPr>
            <w:tcW w:w="640" w:type="pct"/>
            <w:vMerge/>
          </w:tcPr>
          <w:p w:rsidR="00E3033C" w:rsidRDefault="00E3033C" w:rsidP="002009D9"/>
        </w:tc>
        <w:tc>
          <w:tcPr>
            <w:tcW w:w="640" w:type="pct"/>
          </w:tcPr>
          <w:p w:rsidR="00E3033C" w:rsidRDefault="00E3033C" w:rsidP="002009D9">
            <w:r>
              <w:t>18 sept-2018</w:t>
            </w:r>
          </w:p>
        </w:tc>
        <w:tc>
          <w:tcPr>
            <w:tcW w:w="675" w:type="pct"/>
          </w:tcPr>
          <w:p w:rsidR="00E3033C" w:rsidRPr="00FE1828" w:rsidRDefault="00E3033C" w:rsidP="002009D9">
            <w:r w:rsidRPr="00FE1828">
              <w:t>Tuesday</w:t>
            </w:r>
          </w:p>
        </w:tc>
        <w:tc>
          <w:tcPr>
            <w:tcW w:w="3045" w:type="pct"/>
          </w:tcPr>
          <w:p w:rsidR="002C756B" w:rsidRDefault="002C756B" w:rsidP="002C7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Valence shell electron pair repulsion (VSEPR) theory to NH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H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SF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ClF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H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O, SnCl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ClO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  <w:p w:rsidR="00E3033C" w:rsidRDefault="002C756B" w:rsidP="002C756B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-1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and ICl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3033C" w:rsidRPr="00DF2DB2" w:rsidTr="00E8340A">
        <w:tc>
          <w:tcPr>
            <w:tcW w:w="640" w:type="pct"/>
            <w:vMerge w:val="restart"/>
          </w:tcPr>
          <w:p w:rsidR="00E3033C" w:rsidRPr="009F2F4C" w:rsidRDefault="00375D68" w:rsidP="002009D9">
            <w:pPr>
              <w:rPr>
                <w:b/>
              </w:rPr>
            </w:pPr>
            <w:r>
              <w:rPr>
                <w:b/>
              </w:rPr>
              <w:t>1</w:t>
            </w:r>
            <w:r w:rsidR="007A1599">
              <w:rPr>
                <w:b/>
              </w:rPr>
              <w:t>1</w:t>
            </w:r>
          </w:p>
        </w:tc>
        <w:tc>
          <w:tcPr>
            <w:tcW w:w="640" w:type="pct"/>
          </w:tcPr>
          <w:p w:rsidR="00E3033C" w:rsidRPr="009F2F4C" w:rsidRDefault="00E3033C" w:rsidP="002009D9">
            <w:pPr>
              <w:rPr>
                <w:b/>
              </w:rPr>
            </w:pPr>
            <w:r w:rsidRPr="009F2F4C">
              <w:rPr>
                <w:b/>
              </w:rPr>
              <w:t>23 sept-2018</w:t>
            </w:r>
          </w:p>
        </w:tc>
        <w:tc>
          <w:tcPr>
            <w:tcW w:w="675" w:type="pct"/>
          </w:tcPr>
          <w:p w:rsidR="00E3033C" w:rsidRPr="00FE1828" w:rsidRDefault="00E3033C" w:rsidP="002009D9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E3033C" w:rsidRPr="00DF2DB2" w:rsidRDefault="00747A9D" w:rsidP="002009D9">
            <w:pPr>
              <w:rPr>
                <w:b/>
              </w:rPr>
            </w:pPr>
            <w:r>
              <w:rPr>
                <w:b/>
              </w:rPr>
              <w:t>####################</w:t>
            </w:r>
          </w:p>
        </w:tc>
      </w:tr>
      <w:tr w:rsidR="00E3033C" w:rsidTr="00E8340A">
        <w:tc>
          <w:tcPr>
            <w:tcW w:w="640" w:type="pct"/>
            <w:vMerge/>
          </w:tcPr>
          <w:p w:rsidR="00E3033C" w:rsidRPr="009F2F4C" w:rsidRDefault="00E3033C" w:rsidP="002009D9"/>
        </w:tc>
        <w:tc>
          <w:tcPr>
            <w:tcW w:w="640" w:type="pct"/>
          </w:tcPr>
          <w:p w:rsidR="00E3033C" w:rsidRPr="009F2F4C" w:rsidRDefault="00E3033C" w:rsidP="002009D9">
            <w:r w:rsidRPr="009F2F4C">
              <w:t>24 sept-2018</w:t>
            </w:r>
          </w:p>
        </w:tc>
        <w:tc>
          <w:tcPr>
            <w:tcW w:w="675" w:type="pct"/>
          </w:tcPr>
          <w:p w:rsidR="00E3033C" w:rsidRPr="00FE1828" w:rsidRDefault="00E3033C" w:rsidP="002009D9">
            <w:r w:rsidRPr="00FE1828">
              <w:t>Monday</w:t>
            </w:r>
          </w:p>
        </w:tc>
        <w:tc>
          <w:tcPr>
            <w:tcW w:w="3045" w:type="pct"/>
          </w:tcPr>
          <w:p w:rsidR="00E3033C" w:rsidRDefault="00C315EB" w:rsidP="00C315EB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Molecular orbital theory of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Homonuclear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(N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3033C" w:rsidTr="00E8340A">
        <w:tc>
          <w:tcPr>
            <w:tcW w:w="640" w:type="pct"/>
            <w:vMerge/>
          </w:tcPr>
          <w:p w:rsidR="00E3033C" w:rsidRDefault="00E3033C" w:rsidP="002009D9"/>
        </w:tc>
        <w:tc>
          <w:tcPr>
            <w:tcW w:w="640" w:type="pct"/>
          </w:tcPr>
          <w:p w:rsidR="00E3033C" w:rsidRDefault="00E3033C" w:rsidP="002009D9">
            <w:r>
              <w:t>25 sept-2018</w:t>
            </w:r>
          </w:p>
        </w:tc>
        <w:tc>
          <w:tcPr>
            <w:tcW w:w="675" w:type="pct"/>
          </w:tcPr>
          <w:p w:rsidR="00E3033C" w:rsidRPr="00FE1828" w:rsidRDefault="00E3033C" w:rsidP="002009D9">
            <w:r w:rsidRPr="00FE1828">
              <w:t>Tuesday</w:t>
            </w:r>
          </w:p>
        </w:tc>
        <w:tc>
          <w:tcPr>
            <w:tcW w:w="3045" w:type="pct"/>
          </w:tcPr>
          <w:p w:rsidR="00E3033C" w:rsidRPr="00043BA1" w:rsidRDefault="00043BA1" w:rsidP="003A1F26">
            <w:pPr>
              <w:autoSpaceDE w:val="0"/>
              <w:autoSpaceDN w:val="0"/>
              <w:adjustRightInd w:val="0"/>
              <w:rPr>
                <w:b/>
              </w:rPr>
            </w:pPr>
            <w:r w:rsidRPr="00043BA1">
              <w:rPr>
                <w:b/>
              </w:rPr>
              <w:t>Class Test</w:t>
            </w:r>
          </w:p>
        </w:tc>
      </w:tr>
      <w:tr w:rsidR="00E3033C" w:rsidRPr="009648D7" w:rsidTr="00E8340A">
        <w:tc>
          <w:tcPr>
            <w:tcW w:w="640" w:type="pct"/>
            <w:vMerge w:val="restart"/>
          </w:tcPr>
          <w:p w:rsidR="00E3033C" w:rsidRPr="00C71C60" w:rsidRDefault="00375D68" w:rsidP="002009D9">
            <w:pPr>
              <w:rPr>
                <w:b/>
              </w:rPr>
            </w:pPr>
            <w:r>
              <w:rPr>
                <w:b/>
              </w:rPr>
              <w:t>1</w:t>
            </w:r>
            <w:r w:rsidR="007A1599">
              <w:rPr>
                <w:b/>
              </w:rPr>
              <w:t>2</w:t>
            </w:r>
          </w:p>
        </w:tc>
        <w:tc>
          <w:tcPr>
            <w:tcW w:w="640" w:type="pct"/>
          </w:tcPr>
          <w:p w:rsidR="00E3033C" w:rsidRPr="00C71C60" w:rsidRDefault="00E3033C" w:rsidP="002009D9">
            <w:pPr>
              <w:rPr>
                <w:b/>
              </w:rPr>
            </w:pPr>
            <w:r w:rsidRPr="00C71C60">
              <w:rPr>
                <w:b/>
              </w:rPr>
              <w:t>30 sept-2018</w:t>
            </w:r>
          </w:p>
        </w:tc>
        <w:tc>
          <w:tcPr>
            <w:tcW w:w="675" w:type="pct"/>
          </w:tcPr>
          <w:p w:rsidR="00E3033C" w:rsidRPr="00FE1828" w:rsidRDefault="00E3033C" w:rsidP="002009D9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E3033C" w:rsidRPr="009648D7" w:rsidRDefault="00747A9D" w:rsidP="002009D9">
            <w:pPr>
              <w:rPr>
                <w:b/>
              </w:rPr>
            </w:pPr>
            <w:r>
              <w:rPr>
                <w:b/>
              </w:rPr>
              <w:t>###################</w:t>
            </w:r>
          </w:p>
        </w:tc>
      </w:tr>
      <w:tr w:rsidR="00043BA1" w:rsidRPr="009648D7" w:rsidTr="00E8340A">
        <w:tc>
          <w:tcPr>
            <w:tcW w:w="640" w:type="pct"/>
            <w:vMerge/>
          </w:tcPr>
          <w:p w:rsidR="00043BA1" w:rsidRDefault="00043BA1" w:rsidP="002009D9"/>
        </w:tc>
        <w:tc>
          <w:tcPr>
            <w:tcW w:w="640" w:type="pct"/>
          </w:tcPr>
          <w:p w:rsidR="00043BA1" w:rsidRDefault="00043BA1" w:rsidP="002009D9">
            <w:r>
              <w:t>01 Oct-2018</w:t>
            </w:r>
          </w:p>
        </w:tc>
        <w:tc>
          <w:tcPr>
            <w:tcW w:w="675" w:type="pct"/>
          </w:tcPr>
          <w:p w:rsidR="00043BA1" w:rsidRPr="00FE1828" w:rsidRDefault="00043BA1" w:rsidP="002009D9">
            <w:r w:rsidRPr="00FE1828">
              <w:t>Monday</w:t>
            </w:r>
          </w:p>
        </w:tc>
        <w:tc>
          <w:tcPr>
            <w:tcW w:w="3045" w:type="pct"/>
          </w:tcPr>
          <w:p w:rsidR="00043BA1" w:rsidRDefault="00043BA1" w:rsidP="002009D9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Molecular orbital theory of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Heteronuclear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(CO and NO) ,diatomic molecules and ions,</w:t>
            </w:r>
          </w:p>
        </w:tc>
      </w:tr>
      <w:tr w:rsidR="00043BA1" w:rsidRPr="009648D7" w:rsidTr="00E8340A">
        <w:tc>
          <w:tcPr>
            <w:tcW w:w="640" w:type="pct"/>
            <w:vMerge/>
          </w:tcPr>
          <w:p w:rsidR="00043BA1" w:rsidRPr="000357A2" w:rsidRDefault="00043BA1" w:rsidP="002009D9">
            <w:pPr>
              <w:rPr>
                <w:b/>
              </w:rPr>
            </w:pPr>
          </w:p>
        </w:tc>
        <w:tc>
          <w:tcPr>
            <w:tcW w:w="640" w:type="pct"/>
          </w:tcPr>
          <w:p w:rsidR="00043BA1" w:rsidRPr="00510373" w:rsidRDefault="00043BA1" w:rsidP="002009D9">
            <w:r w:rsidRPr="00510373">
              <w:t>02 Oct-2018</w:t>
            </w:r>
          </w:p>
        </w:tc>
        <w:tc>
          <w:tcPr>
            <w:tcW w:w="675" w:type="pct"/>
          </w:tcPr>
          <w:p w:rsidR="00043BA1" w:rsidRPr="00510373" w:rsidRDefault="00043BA1" w:rsidP="002009D9">
            <w:r w:rsidRPr="00510373">
              <w:t>Tuesday</w:t>
            </w:r>
          </w:p>
        </w:tc>
        <w:tc>
          <w:tcPr>
            <w:tcW w:w="3045" w:type="pct"/>
          </w:tcPr>
          <w:p w:rsidR="00043BA1" w:rsidRPr="009648D7" w:rsidRDefault="00043BA1" w:rsidP="002009D9">
            <w:pPr>
              <w:rPr>
                <w:b/>
              </w:rPr>
            </w:pPr>
            <w:proofErr w:type="spellStart"/>
            <w:r>
              <w:rPr>
                <w:b/>
              </w:rPr>
              <w:t>Govt</w:t>
            </w:r>
            <w:proofErr w:type="spellEnd"/>
            <w:r>
              <w:rPr>
                <w:b/>
              </w:rPr>
              <w:t xml:space="preserve"> Holiday, Gandhi </w:t>
            </w:r>
            <w:proofErr w:type="spellStart"/>
            <w:r>
              <w:rPr>
                <w:b/>
              </w:rPr>
              <w:t>Jayanti</w:t>
            </w:r>
            <w:proofErr w:type="spellEnd"/>
            <w:r>
              <w:rPr>
                <w:b/>
              </w:rPr>
              <w:t>.</w:t>
            </w:r>
          </w:p>
        </w:tc>
      </w:tr>
      <w:tr w:rsidR="00043BA1" w:rsidTr="00E8340A">
        <w:tc>
          <w:tcPr>
            <w:tcW w:w="640" w:type="pct"/>
            <w:vMerge w:val="restart"/>
          </w:tcPr>
          <w:p w:rsidR="00043BA1" w:rsidRPr="009F2F4C" w:rsidRDefault="00043BA1" w:rsidP="002009D9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40" w:type="pct"/>
          </w:tcPr>
          <w:p w:rsidR="00043BA1" w:rsidRPr="009F2F4C" w:rsidRDefault="00043BA1" w:rsidP="002009D9">
            <w:pPr>
              <w:rPr>
                <w:b/>
              </w:rPr>
            </w:pPr>
            <w:r w:rsidRPr="009F2F4C">
              <w:rPr>
                <w:b/>
              </w:rPr>
              <w:t>07 Oct-2018</w:t>
            </w:r>
          </w:p>
        </w:tc>
        <w:tc>
          <w:tcPr>
            <w:tcW w:w="675" w:type="pct"/>
          </w:tcPr>
          <w:p w:rsidR="00043BA1" w:rsidRPr="00FE1828" w:rsidRDefault="00043BA1" w:rsidP="002009D9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043BA1" w:rsidRDefault="00043BA1" w:rsidP="002009D9">
            <w:r>
              <w:t>######################</w:t>
            </w:r>
          </w:p>
        </w:tc>
      </w:tr>
      <w:tr w:rsidR="00043BA1" w:rsidTr="00E8340A">
        <w:tc>
          <w:tcPr>
            <w:tcW w:w="640" w:type="pct"/>
            <w:vMerge/>
          </w:tcPr>
          <w:p w:rsidR="00043BA1" w:rsidRDefault="00043BA1" w:rsidP="002009D9"/>
        </w:tc>
        <w:tc>
          <w:tcPr>
            <w:tcW w:w="640" w:type="pct"/>
          </w:tcPr>
          <w:p w:rsidR="00043BA1" w:rsidRDefault="00043BA1" w:rsidP="002009D9">
            <w:r>
              <w:t>08 Oct-2018</w:t>
            </w:r>
          </w:p>
        </w:tc>
        <w:tc>
          <w:tcPr>
            <w:tcW w:w="675" w:type="pct"/>
          </w:tcPr>
          <w:p w:rsidR="00043BA1" w:rsidRPr="00FE1828" w:rsidRDefault="00043BA1" w:rsidP="002009D9">
            <w:r w:rsidRPr="00FE1828">
              <w:t>Monday</w:t>
            </w:r>
          </w:p>
        </w:tc>
        <w:tc>
          <w:tcPr>
            <w:tcW w:w="3045" w:type="pct"/>
          </w:tcPr>
          <w:p w:rsidR="00043BA1" w:rsidRDefault="001B7996" w:rsidP="002009D9">
            <w:r>
              <w:rPr>
                <w:rFonts w:ascii="Times New Roman" w:hAnsi="Times New Roman" w:cs="Times New Roman"/>
                <w:sz w:val="26"/>
                <w:szCs w:val="26"/>
              </w:rPr>
              <w:t>Bond energy, bond angle, bond length and dipole moments</w:t>
            </w:r>
            <w:r w:rsidR="00560E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43BA1" w:rsidTr="00E8340A">
        <w:tc>
          <w:tcPr>
            <w:tcW w:w="640" w:type="pct"/>
            <w:vMerge/>
          </w:tcPr>
          <w:p w:rsidR="00043BA1" w:rsidRDefault="00043BA1" w:rsidP="002009D9"/>
        </w:tc>
        <w:tc>
          <w:tcPr>
            <w:tcW w:w="640" w:type="pct"/>
          </w:tcPr>
          <w:p w:rsidR="00043BA1" w:rsidRDefault="00043BA1" w:rsidP="002009D9">
            <w:r>
              <w:t>09 Oct-2018</w:t>
            </w:r>
          </w:p>
        </w:tc>
        <w:tc>
          <w:tcPr>
            <w:tcW w:w="675" w:type="pct"/>
          </w:tcPr>
          <w:p w:rsidR="00043BA1" w:rsidRPr="00FE1828" w:rsidRDefault="00043BA1" w:rsidP="002009D9">
            <w:r w:rsidRPr="00FE1828">
              <w:t>Tuesday</w:t>
            </w:r>
          </w:p>
        </w:tc>
        <w:tc>
          <w:tcPr>
            <w:tcW w:w="3045" w:type="pct"/>
          </w:tcPr>
          <w:p w:rsidR="00043BA1" w:rsidRDefault="00DD7C93" w:rsidP="00865B93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Percentage ionic</w:t>
            </w:r>
            <w:r w:rsidR="00865B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character from dipole moment and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electronegativity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difference.</w:t>
            </w:r>
          </w:p>
        </w:tc>
      </w:tr>
      <w:tr w:rsidR="00043BA1" w:rsidTr="00E8340A">
        <w:tc>
          <w:tcPr>
            <w:tcW w:w="640" w:type="pct"/>
            <w:vMerge w:val="restart"/>
          </w:tcPr>
          <w:p w:rsidR="00043BA1" w:rsidRPr="009F2F4C" w:rsidRDefault="00043BA1" w:rsidP="002009D9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40" w:type="pct"/>
          </w:tcPr>
          <w:p w:rsidR="00043BA1" w:rsidRPr="009F2F4C" w:rsidRDefault="00043BA1" w:rsidP="002009D9">
            <w:pPr>
              <w:rPr>
                <w:b/>
              </w:rPr>
            </w:pPr>
            <w:r w:rsidRPr="009F2F4C">
              <w:rPr>
                <w:b/>
              </w:rPr>
              <w:t>14 Oct-2018</w:t>
            </w:r>
          </w:p>
        </w:tc>
        <w:tc>
          <w:tcPr>
            <w:tcW w:w="675" w:type="pct"/>
          </w:tcPr>
          <w:p w:rsidR="00043BA1" w:rsidRPr="00FE1828" w:rsidRDefault="00043BA1" w:rsidP="002009D9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043BA1" w:rsidRDefault="00043BA1" w:rsidP="002009D9">
            <w:r>
              <w:t>##################</w:t>
            </w:r>
          </w:p>
        </w:tc>
      </w:tr>
      <w:tr w:rsidR="00043BA1" w:rsidTr="00E8340A">
        <w:tc>
          <w:tcPr>
            <w:tcW w:w="640" w:type="pct"/>
            <w:vMerge/>
          </w:tcPr>
          <w:p w:rsidR="00043BA1" w:rsidRDefault="00043BA1" w:rsidP="002009D9"/>
        </w:tc>
        <w:tc>
          <w:tcPr>
            <w:tcW w:w="640" w:type="pct"/>
          </w:tcPr>
          <w:p w:rsidR="00043BA1" w:rsidRDefault="00043BA1" w:rsidP="002009D9">
            <w:r>
              <w:t>15 Oct-2018</w:t>
            </w:r>
          </w:p>
        </w:tc>
        <w:tc>
          <w:tcPr>
            <w:tcW w:w="675" w:type="pct"/>
          </w:tcPr>
          <w:p w:rsidR="00043BA1" w:rsidRPr="00FE1828" w:rsidRDefault="00043BA1" w:rsidP="002009D9">
            <w:r w:rsidRPr="00FE1828">
              <w:t>Monday</w:t>
            </w:r>
          </w:p>
        </w:tc>
        <w:tc>
          <w:tcPr>
            <w:tcW w:w="3045" w:type="pct"/>
          </w:tcPr>
          <w:p w:rsidR="00043BA1" w:rsidRDefault="008B19E2" w:rsidP="008B19E2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Ionic Solids: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Ionic structures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NaCl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CsCl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ZnS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(Zinc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blende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043BA1" w:rsidTr="00E8340A">
        <w:tc>
          <w:tcPr>
            <w:tcW w:w="640" w:type="pct"/>
            <w:vMerge/>
          </w:tcPr>
          <w:p w:rsidR="00043BA1" w:rsidRDefault="00043BA1" w:rsidP="002009D9"/>
        </w:tc>
        <w:tc>
          <w:tcPr>
            <w:tcW w:w="640" w:type="pct"/>
          </w:tcPr>
          <w:p w:rsidR="00043BA1" w:rsidRDefault="00043BA1" w:rsidP="002009D9">
            <w:r>
              <w:t>16 Oct-2018</w:t>
            </w:r>
          </w:p>
        </w:tc>
        <w:tc>
          <w:tcPr>
            <w:tcW w:w="675" w:type="pct"/>
          </w:tcPr>
          <w:p w:rsidR="00043BA1" w:rsidRPr="00FE1828" w:rsidRDefault="00043BA1" w:rsidP="002009D9">
            <w:r w:rsidRPr="00FE1828">
              <w:t>Tuesday</w:t>
            </w:r>
          </w:p>
        </w:tc>
        <w:tc>
          <w:tcPr>
            <w:tcW w:w="3045" w:type="pct"/>
          </w:tcPr>
          <w:p w:rsidR="00B44341" w:rsidRDefault="00B44341" w:rsidP="00B44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Structure of CaF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size effects, radius ratio</w:t>
            </w:r>
          </w:p>
          <w:p w:rsidR="00043BA1" w:rsidRDefault="00B44341" w:rsidP="00B44341">
            <w:r>
              <w:rPr>
                <w:rFonts w:ascii="Times New Roman" w:hAnsi="Times New Roman" w:cs="Times New Roman"/>
                <w:sz w:val="26"/>
                <w:szCs w:val="26"/>
              </w:rPr>
              <w:t>rule and its limitations,</w:t>
            </w:r>
          </w:p>
        </w:tc>
      </w:tr>
      <w:tr w:rsidR="00043BA1" w:rsidTr="00E8340A">
        <w:tc>
          <w:tcPr>
            <w:tcW w:w="640" w:type="pct"/>
            <w:vMerge w:val="restart"/>
          </w:tcPr>
          <w:p w:rsidR="00043BA1" w:rsidRPr="00DF2DB2" w:rsidRDefault="00043BA1" w:rsidP="002009D9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40" w:type="pct"/>
          </w:tcPr>
          <w:p w:rsidR="00043BA1" w:rsidRPr="00DF2DB2" w:rsidRDefault="00043BA1" w:rsidP="002009D9">
            <w:pPr>
              <w:rPr>
                <w:b/>
              </w:rPr>
            </w:pPr>
            <w:r w:rsidRPr="00DF2DB2">
              <w:rPr>
                <w:b/>
              </w:rPr>
              <w:t>21 Oct-2018</w:t>
            </w:r>
          </w:p>
        </w:tc>
        <w:tc>
          <w:tcPr>
            <w:tcW w:w="675" w:type="pct"/>
          </w:tcPr>
          <w:p w:rsidR="00043BA1" w:rsidRPr="00FE1828" w:rsidRDefault="00043BA1" w:rsidP="002009D9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043BA1" w:rsidRDefault="00043BA1" w:rsidP="002009D9">
            <w:r>
              <w:t>###################</w:t>
            </w:r>
          </w:p>
        </w:tc>
      </w:tr>
      <w:tr w:rsidR="00043BA1" w:rsidTr="00E8340A">
        <w:tc>
          <w:tcPr>
            <w:tcW w:w="640" w:type="pct"/>
            <w:vMerge/>
          </w:tcPr>
          <w:p w:rsidR="00043BA1" w:rsidRDefault="00043BA1" w:rsidP="002009D9"/>
        </w:tc>
        <w:tc>
          <w:tcPr>
            <w:tcW w:w="640" w:type="pct"/>
          </w:tcPr>
          <w:p w:rsidR="00043BA1" w:rsidRDefault="00043BA1" w:rsidP="002009D9">
            <w:r>
              <w:t>22 Oct-2018</w:t>
            </w:r>
          </w:p>
        </w:tc>
        <w:tc>
          <w:tcPr>
            <w:tcW w:w="675" w:type="pct"/>
          </w:tcPr>
          <w:p w:rsidR="00043BA1" w:rsidRPr="00FE1828" w:rsidRDefault="00043BA1" w:rsidP="002009D9">
            <w:r w:rsidRPr="00FE1828">
              <w:t>Monday</w:t>
            </w:r>
          </w:p>
        </w:tc>
        <w:tc>
          <w:tcPr>
            <w:tcW w:w="3045" w:type="pct"/>
          </w:tcPr>
          <w:p w:rsidR="00043BA1" w:rsidRDefault="008629D6" w:rsidP="008629D6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Madelung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constant,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Stoichiometric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and Non</w:t>
            </w:r>
            <w:r w:rsidR="00647F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stoichiometric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defects in crystals,</w:t>
            </w:r>
          </w:p>
        </w:tc>
      </w:tr>
      <w:tr w:rsidR="00043BA1" w:rsidTr="00E8340A">
        <w:tc>
          <w:tcPr>
            <w:tcW w:w="640" w:type="pct"/>
            <w:vMerge/>
          </w:tcPr>
          <w:p w:rsidR="00043BA1" w:rsidRDefault="00043BA1" w:rsidP="002009D9"/>
        </w:tc>
        <w:tc>
          <w:tcPr>
            <w:tcW w:w="640" w:type="pct"/>
          </w:tcPr>
          <w:p w:rsidR="00043BA1" w:rsidRDefault="00043BA1" w:rsidP="002009D9">
            <w:r>
              <w:t>23 Oct-2018</w:t>
            </w:r>
          </w:p>
        </w:tc>
        <w:tc>
          <w:tcPr>
            <w:tcW w:w="675" w:type="pct"/>
          </w:tcPr>
          <w:p w:rsidR="00043BA1" w:rsidRPr="00FE1828" w:rsidRDefault="00043BA1" w:rsidP="002009D9">
            <w:r w:rsidRPr="00FE1828">
              <w:t>Tuesday</w:t>
            </w:r>
          </w:p>
        </w:tc>
        <w:tc>
          <w:tcPr>
            <w:tcW w:w="3045" w:type="pct"/>
          </w:tcPr>
          <w:p w:rsidR="00043BA1" w:rsidRDefault="00C354F0" w:rsidP="00C354F0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Lattice energy (mathematical derivation excluded) and Born-Haber cycle,</w:t>
            </w:r>
          </w:p>
        </w:tc>
      </w:tr>
      <w:tr w:rsidR="00043BA1" w:rsidTr="00E8340A">
        <w:tc>
          <w:tcPr>
            <w:tcW w:w="640" w:type="pct"/>
            <w:vMerge w:val="restart"/>
          </w:tcPr>
          <w:p w:rsidR="00043BA1" w:rsidRPr="009F2F4C" w:rsidRDefault="00043BA1" w:rsidP="002009D9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40" w:type="pct"/>
          </w:tcPr>
          <w:p w:rsidR="00043BA1" w:rsidRPr="009F2F4C" w:rsidRDefault="00043BA1" w:rsidP="002009D9">
            <w:pPr>
              <w:rPr>
                <w:b/>
              </w:rPr>
            </w:pPr>
            <w:r w:rsidRPr="009F2F4C">
              <w:rPr>
                <w:b/>
              </w:rPr>
              <w:t>28 Oct-2018</w:t>
            </w:r>
          </w:p>
        </w:tc>
        <w:tc>
          <w:tcPr>
            <w:tcW w:w="675" w:type="pct"/>
          </w:tcPr>
          <w:p w:rsidR="00043BA1" w:rsidRPr="00FE1828" w:rsidRDefault="00043BA1" w:rsidP="002009D9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043BA1" w:rsidRDefault="00043BA1" w:rsidP="002009D9">
            <w:r>
              <w:t>##############</w:t>
            </w:r>
          </w:p>
        </w:tc>
      </w:tr>
      <w:tr w:rsidR="00043BA1" w:rsidTr="00E8340A">
        <w:tc>
          <w:tcPr>
            <w:tcW w:w="640" w:type="pct"/>
            <w:vMerge/>
          </w:tcPr>
          <w:p w:rsidR="00043BA1" w:rsidRDefault="00043BA1" w:rsidP="002009D9"/>
        </w:tc>
        <w:tc>
          <w:tcPr>
            <w:tcW w:w="640" w:type="pct"/>
          </w:tcPr>
          <w:p w:rsidR="00043BA1" w:rsidRDefault="00043BA1" w:rsidP="002009D9">
            <w:r>
              <w:t>29 Oct-2018</w:t>
            </w:r>
          </w:p>
        </w:tc>
        <w:tc>
          <w:tcPr>
            <w:tcW w:w="675" w:type="pct"/>
          </w:tcPr>
          <w:p w:rsidR="00043BA1" w:rsidRPr="00FE1828" w:rsidRDefault="00043BA1" w:rsidP="002009D9">
            <w:r w:rsidRPr="00FE1828">
              <w:t>Monday</w:t>
            </w:r>
          </w:p>
        </w:tc>
        <w:tc>
          <w:tcPr>
            <w:tcW w:w="3045" w:type="pct"/>
          </w:tcPr>
          <w:p w:rsidR="00043BA1" w:rsidRDefault="006A3015" w:rsidP="002009D9"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Solvation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energy and its relation with solubility of Ionic solids.</w:t>
            </w:r>
          </w:p>
        </w:tc>
      </w:tr>
      <w:tr w:rsidR="00043BA1" w:rsidTr="00E8340A">
        <w:tc>
          <w:tcPr>
            <w:tcW w:w="640" w:type="pct"/>
            <w:vMerge/>
          </w:tcPr>
          <w:p w:rsidR="00043BA1" w:rsidRDefault="00043BA1" w:rsidP="002009D9"/>
        </w:tc>
        <w:tc>
          <w:tcPr>
            <w:tcW w:w="640" w:type="pct"/>
          </w:tcPr>
          <w:p w:rsidR="00043BA1" w:rsidRDefault="00043BA1" w:rsidP="002009D9">
            <w:r>
              <w:t>30 Oct-2018</w:t>
            </w:r>
          </w:p>
        </w:tc>
        <w:tc>
          <w:tcPr>
            <w:tcW w:w="675" w:type="pct"/>
          </w:tcPr>
          <w:p w:rsidR="00043BA1" w:rsidRPr="00FE1828" w:rsidRDefault="00043BA1" w:rsidP="002009D9">
            <w:r w:rsidRPr="00FE1828">
              <w:t>Tuesday</w:t>
            </w:r>
          </w:p>
        </w:tc>
        <w:tc>
          <w:tcPr>
            <w:tcW w:w="3045" w:type="pct"/>
          </w:tcPr>
          <w:p w:rsidR="00043BA1" w:rsidRDefault="006259A9" w:rsidP="002009D9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Polarizing power and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Polarisability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of ions,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Fajan’s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rule.</w:t>
            </w:r>
          </w:p>
        </w:tc>
      </w:tr>
      <w:tr w:rsidR="00043BA1" w:rsidTr="00E8340A">
        <w:tc>
          <w:tcPr>
            <w:tcW w:w="640" w:type="pct"/>
            <w:vMerge w:val="restart"/>
          </w:tcPr>
          <w:p w:rsidR="00043BA1" w:rsidRPr="009F2F4C" w:rsidRDefault="00043BA1" w:rsidP="002009D9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40" w:type="pct"/>
          </w:tcPr>
          <w:p w:rsidR="00043BA1" w:rsidRPr="009F2F4C" w:rsidRDefault="00043BA1" w:rsidP="002009D9">
            <w:pPr>
              <w:rPr>
                <w:b/>
              </w:rPr>
            </w:pPr>
            <w:r w:rsidRPr="009F2F4C">
              <w:rPr>
                <w:b/>
              </w:rPr>
              <w:t>04 Nov-2018</w:t>
            </w:r>
          </w:p>
        </w:tc>
        <w:tc>
          <w:tcPr>
            <w:tcW w:w="675" w:type="pct"/>
          </w:tcPr>
          <w:p w:rsidR="00043BA1" w:rsidRPr="00FE1828" w:rsidRDefault="00043BA1" w:rsidP="002009D9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043BA1" w:rsidRDefault="00043BA1" w:rsidP="002009D9">
            <w:r>
              <w:t>###################</w:t>
            </w:r>
          </w:p>
        </w:tc>
      </w:tr>
      <w:tr w:rsidR="00043BA1" w:rsidTr="00E8340A">
        <w:tc>
          <w:tcPr>
            <w:tcW w:w="640" w:type="pct"/>
            <w:vMerge/>
          </w:tcPr>
          <w:p w:rsidR="00043BA1" w:rsidRDefault="00043BA1" w:rsidP="002009D9"/>
        </w:tc>
        <w:tc>
          <w:tcPr>
            <w:tcW w:w="640" w:type="pct"/>
          </w:tcPr>
          <w:p w:rsidR="00043BA1" w:rsidRDefault="00043BA1" w:rsidP="002009D9">
            <w:r>
              <w:t>05 Nov-2018</w:t>
            </w:r>
          </w:p>
        </w:tc>
        <w:tc>
          <w:tcPr>
            <w:tcW w:w="675" w:type="pct"/>
          </w:tcPr>
          <w:p w:rsidR="00043BA1" w:rsidRPr="00FE1828" w:rsidRDefault="00043BA1" w:rsidP="002009D9">
            <w:r w:rsidRPr="00FE1828">
              <w:t>Monday</w:t>
            </w:r>
          </w:p>
        </w:tc>
        <w:tc>
          <w:tcPr>
            <w:tcW w:w="3045" w:type="pct"/>
          </w:tcPr>
          <w:p w:rsidR="00043BA1" w:rsidRDefault="00496145" w:rsidP="002009D9">
            <w:r>
              <w:t>Revision</w:t>
            </w:r>
          </w:p>
        </w:tc>
      </w:tr>
      <w:tr w:rsidR="00043BA1" w:rsidTr="00E8340A">
        <w:tc>
          <w:tcPr>
            <w:tcW w:w="640" w:type="pct"/>
            <w:vMerge/>
          </w:tcPr>
          <w:p w:rsidR="00043BA1" w:rsidRDefault="00043BA1" w:rsidP="002009D9"/>
        </w:tc>
        <w:tc>
          <w:tcPr>
            <w:tcW w:w="640" w:type="pct"/>
          </w:tcPr>
          <w:p w:rsidR="00043BA1" w:rsidRDefault="00043BA1" w:rsidP="00375D68">
            <w:r>
              <w:t>06-13</w:t>
            </w:r>
          </w:p>
        </w:tc>
        <w:tc>
          <w:tcPr>
            <w:tcW w:w="675" w:type="pct"/>
          </w:tcPr>
          <w:p w:rsidR="00043BA1" w:rsidRPr="00FE1828" w:rsidRDefault="00043BA1" w:rsidP="002009D9"/>
        </w:tc>
        <w:tc>
          <w:tcPr>
            <w:tcW w:w="3045" w:type="pct"/>
          </w:tcPr>
          <w:p w:rsidR="00043BA1" w:rsidRDefault="00043BA1" w:rsidP="002009D9">
            <w:r>
              <w:t>Vacation-I(</w:t>
            </w:r>
            <w:proofErr w:type="spellStart"/>
            <w:r>
              <w:t>Diwali</w:t>
            </w:r>
            <w:proofErr w:type="spellEnd"/>
            <w:r>
              <w:t>)</w:t>
            </w:r>
          </w:p>
        </w:tc>
      </w:tr>
      <w:tr w:rsidR="00043BA1" w:rsidTr="00E8340A">
        <w:tc>
          <w:tcPr>
            <w:tcW w:w="640" w:type="pct"/>
          </w:tcPr>
          <w:p w:rsidR="00043BA1" w:rsidRDefault="00043BA1" w:rsidP="002009D9"/>
        </w:tc>
        <w:tc>
          <w:tcPr>
            <w:tcW w:w="640" w:type="pct"/>
          </w:tcPr>
          <w:p w:rsidR="00043BA1" w:rsidRDefault="00043BA1" w:rsidP="002009D9">
            <w:r>
              <w:t>14</w:t>
            </w:r>
          </w:p>
        </w:tc>
        <w:tc>
          <w:tcPr>
            <w:tcW w:w="675" w:type="pct"/>
          </w:tcPr>
          <w:p w:rsidR="00043BA1" w:rsidRPr="00FE1828" w:rsidRDefault="00043BA1" w:rsidP="002009D9">
            <w:r>
              <w:t>Wednesday</w:t>
            </w:r>
          </w:p>
        </w:tc>
        <w:tc>
          <w:tcPr>
            <w:tcW w:w="3045" w:type="pct"/>
          </w:tcPr>
          <w:p w:rsidR="00043BA1" w:rsidRDefault="00043BA1" w:rsidP="002009D9">
            <w:r>
              <w:t>KUK Exam</w:t>
            </w:r>
          </w:p>
        </w:tc>
      </w:tr>
    </w:tbl>
    <w:p w:rsidR="00E8340A" w:rsidRPr="00A27534" w:rsidRDefault="00E8340A">
      <w:pPr>
        <w:rPr>
          <w:b/>
          <w:sz w:val="24"/>
          <w:szCs w:val="24"/>
        </w:rPr>
      </w:pPr>
    </w:p>
    <w:sectPr w:rsidR="00E8340A" w:rsidRPr="00A27534" w:rsidSect="000A7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27534"/>
    <w:rsid w:val="00042C0F"/>
    <w:rsid w:val="00043BA1"/>
    <w:rsid w:val="000532BB"/>
    <w:rsid w:val="00064D29"/>
    <w:rsid w:val="000940D0"/>
    <w:rsid w:val="000A75CA"/>
    <w:rsid w:val="000D1FBE"/>
    <w:rsid w:val="000E390B"/>
    <w:rsid w:val="000F46F0"/>
    <w:rsid w:val="00121D32"/>
    <w:rsid w:val="0014412A"/>
    <w:rsid w:val="001B7996"/>
    <w:rsid w:val="00215E8F"/>
    <w:rsid w:val="00216E2B"/>
    <w:rsid w:val="00242623"/>
    <w:rsid w:val="002956C3"/>
    <w:rsid w:val="002C756B"/>
    <w:rsid w:val="003070D3"/>
    <w:rsid w:val="00375D68"/>
    <w:rsid w:val="003A0770"/>
    <w:rsid w:val="003A1F26"/>
    <w:rsid w:val="003D1F27"/>
    <w:rsid w:val="00443C31"/>
    <w:rsid w:val="004655CB"/>
    <w:rsid w:val="00472D8A"/>
    <w:rsid w:val="00496145"/>
    <w:rsid w:val="004965D2"/>
    <w:rsid w:val="004B0910"/>
    <w:rsid w:val="004B5624"/>
    <w:rsid w:val="00510373"/>
    <w:rsid w:val="00520F44"/>
    <w:rsid w:val="005517EA"/>
    <w:rsid w:val="00560E80"/>
    <w:rsid w:val="005F51A5"/>
    <w:rsid w:val="005F7D80"/>
    <w:rsid w:val="006105C9"/>
    <w:rsid w:val="006259A9"/>
    <w:rsid w:val="00642EDA"/>
    <w:rsid w:val="00647FB4"/>
    <w:rsid w:val="00686CE5"/>
    <w:rsid w:val="00690F29"/>
    <w:rsid w:val="0069485A"/>
    <w:rsid w:val="006A0C6A"/>
    <w:rsid w:val="006A3015"/>
    <w:rsid w:val="006C5423"/>
    <w:rsid w:val="006D4335"/>
    <w:rsid w:val="00703532"/>
    <w:rsid w:val="00732F94"/>
    <w:rsid w:val="00747A9D"/>
    <w:rsid w:val="00754F82"/>
    <w:rsid w:val="00755DA5"/>
    <w:rsid w:val="007A1599"/>
    <w:rsid w:val="007A5FA7"/>
    <w:rsid w:val="007B626F"/>
    <w:rsid w:val="007C752B"/>
    <w:rsid w:val="00802E65"/>
    <w:rsid w:val="00803E3B"/>
    <w:rsid w:val="0080493A"/>
    <w:rsid w:val="00846244"/>
    <w:rsid w:val="008629D6"/>
    <w:rsid w:val="00865B93"/>
    <w:rsid w:val="00897F52"/>
    <w:rsid w:val="008B19E2"/>
    <w:rsid w:val="00905DEB"/>
    <w:rsid w:val="00937644"/>
    <w:rsid w:val="009450F4"/>
    <w:rsid w:val="009548D8"/>
    <w:rsid w:val="00965860"/>
    <w:rsid w:val="00995CCB"/>
    <w:rsid w:val="009B2BF3"/>
    <w:rsid w:val="009B5A5A"/>
    <w:rsid w:val="009D50EA"/>
    <w:rsid w:val="009F6B3F"/>
    <w:rsid w:val="009F731F"/>
    <w:rsid w:val="00A27534"/>
    <w:rsid w:val="00A64A22"/>
    <w:rsid w:val="00AA0EC3"/>
    <w:rsid w:val="00AD1C10"/>
    <w:rsid w:val="00B376EE"/>
    <w:rsid w:val="00B44341"/>
    <w:rsid w:val="00BD2421"/>
    <w:rsid w:val="00C315EB"/>
    <w:rsid w:val="00C354F0"/>
    <w:rsid w:val="00C61102"/>
    <w:rsid w:val="00C7210B"/>
    <w:rsid w:val="00CC1522"/>
    <w:rsid w:val="00D50B1D"/>
    <w:rsid w:val="00DA38A1"/>
    <w:rsid w:val="00DB2B8E"/>
    <w:rsid w:val="00DD7C93"/>
    <w:rsid w:val="00E3033C"/>
    <w:rsid w:val="00E51F6C"/>
    <w:rsid w:val="00E8340A"/>
    <w:rsid w:val="00EC52ED"/>
    <w:rsid w:val="00F52ABB"/>
    <w:rsid w:val="00F82900"/>
    <w:rsid w:val="00F91591"/>
    <w:rsid w:val="00FA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34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101</cp:revision>
  <dcterms:created xsi:type="dcterms:W3CDTF">2018-10-09T12:48:00Z</dcterms:created>
  <dcterms:modified xsi:type="dcterms:W3CDTF">2018-10-10T11:33:00Z</dcterms:modified>
</cp:coreProperties>
</file>