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13" w:rsidRDefault="00DF1A78" w:rsidP="00224C91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6C0513" w:rsidRDefault="006C0513" w:rsidP="00224C91">
      <w:pPr>
        <w:spacing w:line="246" w:lineRule="exact"/>
        <w:rPr>
          <w:sz w:val="24"/>
          <w:szCs w:val="24"/>
        </w:rPr>
      </w:pPr>
    </w:p>
    <w:p w:rsidR="006C0513" w:rsidRDefault="00DF1A78" w:rsidP="00224C91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>
        <w:rPr>
          <w:rFonts w:ascii="Century" w:eastAsia="Century" w:hAnsi="Century" w:cs="Century"/>
        </w:rPr>
        <w:t>Kanika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Chourasia</w:t>
      </w:r>
      <w:proofErr w:type="spellEnd"/>
    </w:p>
    <w:p w:rsidR="006C0513" w:rsidRDefault="006C0513" w:rsidP="00224C91">
      <w:pPr>
        <w:spacing w:line="132" w:lineRule="exact"/>
        <w:ind w:hanging="360"/>
        <w:rPr>
          <w:sz w:val="24"/>
          <w:szCs w:val="24"/>
        </w:rPr>
      </w:pPr>
    </w:p>
    <w:p w:rsidR="006C0513" w:rsidRDefault="00DF1A78" w:rsidP="00224C91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6C0513" w:rsidRDefault="006C0513" w:rsidP="00224C91">
      <w:pPr>
        <w:spacing w:line="132" w:lineRule="exact"/>
        <w:ind w:hanging="360"/>
        <w:rPr>
          <w:sz w:val="24"/>
          <w:szCs w:val="24"/>
        </w:rPr>
      </w:pPr>
    </w:p>
    <w:p w:rsidR="006C0513" w:rsidRDefault="00DF1A78" w:rsidP="00224C91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6C0513" w:rsidRDefault="006C0513" w:rsidP="00224C91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60"/>
        <w:gridCol w:w="3930"/>
        <w:gridCol w:w="3990"/>
      </w:tblGrid>
      <w:tr w:rsidR="006C0513">
        <w:tc>
          <w:tcPr>
            <w:tcW w:w="817" w:type="dxa"/>
          </w:tcPr>
          <w:p w:rsidR="006C0513" w:rsidRDefault="00DF1A78" w:rsidP="00224C91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6C0513" w:rsidRDefault="00DF1A78" w:rsidP="00224C91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6C0513" w:rsidRDefault="00DF1A78" w:rsidP="00224C91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BVSD-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6C0513" w:rsidRDefault="00DF1A78" w:rsidP="00224C91">
            <w:pPr>
              <w:rPr>
                <w:rFonts w:ascii="Cambria" w:eastAsia="Cambria" w:hAnsi="Cambria" w:cs="Cambria"/>
                <w:b/>
                <w:bCs/>
                <w:color w:val="365F91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BVSD-36</w:t>
            </w:r>
          </w:p>
          <w:p w:rsidR="00DF1A78" w:rsidRDefault="00DF1A78" w:rsidP="00224C91">
            <w:r>
              <w:rPr>
                <w:rFonts w:ascii="Cambria" w:eastAsia="Cambria" w:hAnsi="Cambria" w:cs="Cambria"/>
                <w:b/>
                <w:bCs/>
                <w:color w:val="365F91"/>
              </w:rPr>
              <w:t>PL/SQL</w:t>
            </w:r>
          </w:p>
        </w:tc>
        <w:tc>
          <w:tcPr>
            <w:tcW w:w="3990" w:type="dxa"/>
          </w:tcPr>
          <w:p w:rsidR="006C0513" w:rsidRDefault="00CD38FC" w:rsidP="00224C91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BB</w:t>
            </w:r>
            <w:r w:rsidR="00DF1A78">
              <w:rPr>
                <w:rFonts w:ascii="Cambria" w:eastAsia="Cambria" w:hAnsi="Cambria" w:cs="Cambria"/>
                <w:b/>
                <w:bCs/>
              </w:rPr>
              <w:t>A(1</w:t>
            </w:r>
            <w:r w:rsidR="00DF1A78"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 w:rsidR="00DF1A78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="00DF1A78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="00DF1A78"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CD38FC" w:rsidRPr="00CD38FC" w:rsidRDefault="00CD38FC" w:rsidP="00224C91">
            <w:pPr>
              <w:rPr>
                <w:rFonts w:ascii="Cambria" w:eastAsia="Cambria" w:hAnsi="Cambria" w:cs="Cambria"/>
                <w:b/>
                <w:bCs/>
                <w:color w:val="365F91"/>
              </w:rPr>
            </w:pPr>
            <w:r w:rsidRPr="00CD38FC">
              <w:rPr>
                <w:rFonts w:ascii="Cambria" w:eastAsia="Cambria" w:hAnsi="Cambria" w:cs="Cambria"/>
                <w:b/>
                <w:bCs/>
                <w:color w:val="365F91"/>
              </w:rPr>
              <w:t>BBA-106</w:t>
            </w:r>
          </w:p>
          <w:p w:rsidR="006C0513" w:rsidRDefault="00DF1A78" w:rsidP="00224C91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Computer Fundamental</w:t>
            </w:r>
            <w:r w:rsidR="00CD38FC">
              <w:rPr>
                <w:rFonts w:ascii="Cambria" w:eastAsia="Cambria" w:hAnsi="Cambria" w:cs="Cambria"/>
                <w:b/>
                <w:bCs/>
                <w:color w:val="365F91"/>
              </w:rPr>
              <w:t>s</w:t>
            </w:r>
          </w:p>
        </w:tc>
      </w:tr>
      <w:tr w:rsidR="006C0513">
        <w:tc>
          <w:tcPr>
            <w:tcW w:w="817" w:type="dxa"/>
            <w:vMerge w:val="restart"/>
          </w:tcPr>
          <w:p w:rsidR="006C0513" w:rsidRDefault="00DF1A78" w:rsidP="00224C91">
            <w:r>
              <w:t>1</w:t>
            </w:r>
          </w:p>
        </w:tc>
        <w:tc>
          <w:tcPr>
            <w:tcW w:w="1260" w:type="dxa"/>
          </w:tcPr>
          <w:p w:rsidR="006C0513" w:rsidRDefault="00DF1A78" w:rsidP="00224C91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6C0513" w:rsidRDefault="006C0513" w:rsidP="00224C91"/>
        </w:tc>
        <w:tc>
          <w:tcPr>
            <w:tcW w:w="3990" w:type="dxa"/>
          </w:tcPr>
          <w:p w:rsidR="006C0513" w:rsidRDefault="006C0513" w:rsidP="00224C91"/>
        </w:tc>
      </w:tr>
      <w:tr w:rsidR="006C0513">
        <w:tc>
          <w:tcPr>
            <w:tcW w:w="817" w:type="dxa"/>
            <w:vMerge/>
          </w:tcPr>
          <w:p w:rsidR="006C0513" w:rsidRDefault="006C0513" w:rsidP="00224C91"/>
        </w:tc>
        <w:tc>
          <w:tcPr>
            <w:tcW w:w="1260" w:type="dxa"/>
          </w:tcPr>
          <w:p w:rsidR="006C0513" w:rsidRDefault="00DF1A78" w:rsidP="00224C91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6C0513" w:rsidRDefault="006C0513" w:rsidP="00224C91"/>
        </w:tc>
        <w:tc>
          <w:tcPr>
            <w:tcW w:w="3990" w:type="dxa"/>
          </w:tcPr>
          <w:p w:rsidR="006C0513" w:rsidRDefault="006C0513" w:rsidP="00224C91"/>
        </w:tc>
      </w:tr>
      <w:tr w:rsidR="006C0513">
        <w:tc>
          <w:tcPr>
            <w:tcW w:w="817" w:type="dxa"/>
            <w:vMerge/>
          </w:tcPr>
          <w:p w:rsidR="006C0513" w:rsidRDefault="006C0513" w:rsidP="00224C91"/>
        </w:tc>
        <w:tc>
          <w:tcPr>
            <w:tcW w:w="1260" w:type="dxa"/>
          </w:tcPr>
          <w:p w:rsidR="006C0513" w:rsidRDefault="00DF1A78" w:rsidP="00224C91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6C0513" w:rsidRDefault="006C0513" w:rsidP="00224C91"/>
        </w:tc>
        <w:tc>
          <w:tcPr>
            <w:tcW w:w="3990" w:type="dxa"/>
          </w:tcPr>
          <w:p w:rsidR="006C0513" w:rsidRDefault="00CD38FC" w:rsidP="00224C9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1.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 a document in Word on a topic of your choice. Format the document with various fonts (minimum 12, maximum 15) and margins (minimum 2, maximum 4).</w:t>
            </w:r>
            <w:r w:rsidRPr="006D61DE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document should include</w:t>
            </w:r>
          </w:p>
          <w:p w:rsidR="00CD38FC" w:rsidRPr="006D61DE" w:rsidRDefault="00CD38FC" w:rsidP="00224C9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a) A bulleted or numbered list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b) A table containing name, address, basic pay, department as   column heading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c) A picture using clip art gallery also give border to the picture.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d) An example of word art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e) A header with student name &amp; date</w:t>
            </w:r>
          </w:p>
          <w:p w:rsidR="00CD38FC" w:rsidRDefault="00CD38FC" w:rsidP="00224C91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f)  A footer with pagination</w:t>
            </w:r>
          </w:p>
        </w:tc>
      </w:tr>
      <w:tr w:rsidR="006C0513">
        <w:tc>
          <w:tcPr>
            <w:tcW w:w="817" w:type="dxa"/>
            <w:vMerge/>
          </w:tcPr>
          <w:p w:rsidR="006C0513" w:rsidRDefault="006C0513" w:rsidP="00224C91"/>
        </w:tc>
        <w:tc>
          <w:tcPr>
            <w:tcW w:w="1260" w:type="dxa"/>
          </w:tcPr>
          <w:p w:rsidR="006C0513" w:rsidRDefault="00DF1A78" w:rsidP="00224C91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6C0513" w:rsidRPr="003F6F76" w:rsidRDefault="00F97C46" w:rsidP="00224C91">
            <w:pPr>
              <w:rPr>
                <w:color w:val="000000"/>
              </w:rPr>
            </w:pPr>
            <w:r>
              <w:rPr>
                <w:color w:val="000000"/>
              </w:rPr>
              <w:t xml:space="preserve">Introduction to </w:t>
            </w:r>
            <w:proofErr w:type="spellStart"/>
            <w:r>
              <w:rPr>
                <w:color w:val="000000"/>
              </w:rPr>
              <w:t>sql</w:t>
            </w:r>
            <w:proofErr w:type="spellEnd"/>
          </w:p>
        </w:tc>
        <w:tc>
          <w:tcPr>
            <w:tcW w:w="3990" w:type="dxa"/>
          </w:tcPr>
          <w:p w:rsidR="006C0513" w:rsidRDefault="006C0513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F97C46" w:rsidRDefault="00F97C46" w:rsidP="00224C91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1.Assignment :</w:t>
            </w:r>
          </w:p>
          <w:p w:rsidR="00F97C46" w:rsidRDefault="00F97C46" w:rsidP="00224C91">
            <w:pPr>
              <w:rPr>
                <w:color w:val="000000"/>
              </w:rPr>
            </w:pPr>
            <w:proofErr w:type="spellStart"/>
            <w:proofErr w:type="gramStart"/>
            <w:r w:rsidRPr="009B57D5">
              <w:rPr>
                <w:color w:val="000000"/>
              </w:rPr>
              <w:t>i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color w:val="000000"/>
              </w:rPr>
              <w:t>Write</w:t>
            </w:r>
            <w:proofErr w:type="spellEnd"/>
            <w:proofErr w:type="gramEnd"/>
            <w:r>
              <w:rPr>
                <w:color w:val="000000"/>
              </w:rPr>
              <w:t xml:space="preserve"> a PL/SQL code to create an employee database with the tables and fields specified as below.</w:t>
            </w:r>
          </w:p>
          <w:p w:rsidR="00F97C46" w:rsidRDefault="00F97C46" w:rsidP="00224C91">
            <w:pPr>
              <w:rPr>
                <w:color w:val="000000"/>
              </w:rPr>
            </w:pPr>
            <w:r>
              <w:rPr>
                <w:color w:val="000000"/>
              </w:rPr>
              <w:t>a) Employee</w:t>
            </w:r>
          </w:p>
          <w:tbl>
            <w:tblPr>
              <w:tblStyle w:val="TableGrid"/>
              <w:tblW w:w="4743" w:type="dxa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813"/>
              <w:gridCol w:w="1203"/>
              <w:gridCol w:w="754"/>
            </w:tblGrid>
            <w:tr w:rsidR="00F97C46" w:rsidTr="00470D5E">
              <w:trPr>
                <w:trHeight w:val="157"/>
              </w:trPr>
              <w:tc>
                <w:tcPr>
                  <w:tcW w:w="973" w:type="dxa"/>
                </w:tcPr>
                <w:p w:rsidR="00F97C46" w:rsidRPr="003F2242" w:rsidRDefault="00F97C46" w:rsidP="00224C91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3F2242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Employee_name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Street</w:t>
                  </w:r>
                </w:p>
              </w:tc>
              <w:tc>
                <w:tcPr>
                  <w:tcW w:w="754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City</w:t>
                  </w:r>
                </w:p>
              </w:tc>
            </w:tr>
          </w:tbl>
          <w:p w:rsidR="00F97C46" w:rsidRDefault="00F97C46" w:rsidP="00224C91">
            <w:pPr>
              <w:rPr>
                <w:color w:val="000000"/>
              </w:rPr>
            </w:pPr>
            <w:r>
              <w:rPr>
                <w:color w:val="000000"/>
              </w:rPr>
              <w:t xml:space="preserve">b) Works </w:t>
            </w:r>
          </w:p>
          <w:tbl>
            <w:tblPr>
              <w:tblStyle w:val="TableGrid"/>
              <w:tblW w:w="6730" w:type="dxa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1813"/>
              <w:gridCol w:w="1474"/>
              <w:gridCol w:w="1474"/>
              <w:gridCol w:w="885"/>
            </w:tblGrid>
            <w:tr w:rsidR="00F97C46" w:rsidTr="00470D5E">
              <w:trPr>
                <w:trHeight w:val="180"/>
              </w:trPr>
              <w:tc>
                <w:tcPr>
                  <w:tcW w:w="1084" w:type="dxa"/>
                </w:tcPr>
                <w:p w:rsidR="00F97C46" w:rsidRPr="003F2242" w:rsidRDefault="00F97C46" w:rsidP="00224C91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3F2242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Company_name</w:t>
                  </w:r>
                  <w:proofErr w:type="spellEnd"/>
                </w:p>
              </w:tc>
              <w:tc>
                <w:tcPr>
                  <w:tcW w:w="1474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Joining_date</w:t>
                  </w:r>
                  <w:proofErr w:type="spellEnd"/>
                </w:p>
              </w:tc>
              <w:tc>
                <w:tcPr>
                  <w:tcW w:w="1474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Designation</w:t>
                  </w:r>
                </w:p>
              </w:tc>
              <w:tc>
                <w:tcPr>
                  <w:tcW w:w="885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Salary</w:t>
                  </w:r>
                </w:p>
              </w:tc>
            </w:tr>
          </w:tbl>
          <w:p w:rsidR="00F97C46" w:rsidRDefault="00F97C46" w:rsidP="00224C9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c) Company</w:t>
            </w:r>
          </w:p>
          <w:tbl>
            <w:tblPr>
              <w:tblStyle w:val="TableGrid"/>
              <w:tblW w:w="2786" w:type="dxa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813"/>
            </w:tblGrid>
            <w:tr w:rsidR="00F97C46" w:rsidTr="00470D5E">
              <w:trPr>
                <w:trHeight w:val="157"/>
              </w:trPr>
              <w:tc>
                <w:tcPr>
                  <w:tcW w:w="973" w:type="dxa"/>
                </w:tcPr>
                <w:p w:rsidR="00F97C46" w:rsidRPr="00577B15" w:rsidRDefault="00F97C46" w:rsidP="00224C91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577B15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City</w:t>
                  </w:r>
                </w:p>
              </w:tc>
            </w:tr>
          </w:tbl>
          <w:p w:rsidR="00F97C46" w:rsidRDefault="00F97C46" w:rsidP="00224C9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d) Manages</w:t>
            </w:r>
          </w:p>
          <w:tbl>
            <w:tblPr>
              <w:tblStyle w:val="TableGrid"/>
              <w:tblW w:w="3989" w:type="dxa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813"/>
              <w:gridCol w:w="1203"/>
            </w:tblGrid>
            <w:tr w:rsidR="00F97C46" w:rsidTr="00470D5E">
              <w:trPr>
                <w:trHeight w:val="157"/>
              </w:trPr>
              <w:tc>
                <w:tcPr>
                  <w:tcW w:w="973" w:type="dxa"/>
                </w:tcPr>
                <w:p w:rsidR="00F97C46" w:rsidRPr="00577B15" w:rsidRDefault="00F97C46" w:rsidP="00224C91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577B15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Manager_name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Mang_no</w:t>
                  </w:r>
                  <w:proofErr w:type="spellEnd"/>
                </w:p>
              </w:tc>
            </w:tr>
          </w:tbl>
          <w:p w:rsidR="00F97C46" w:rsidRPr="003F6F76" w:rsidRDefault="00F97C46" w:rsidP="00224C91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Note: Primary keys are underlined.</w:t>
            </w:r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F97C46">
        <w:tc>
          <w:tcPr>
            <w:tcW w:w="817" w:type="dxa"/>
            <w:vMerge w:val="restart"/>
          </w:tcPr>
          <w:p w:rsidR="00F97C46" w:rsidRDefault="00F97C46" w:rsidP="00224C91">
            <w:r>
              <w:t>2</w:t>
            </w:r>
          </w:p>
        </w:tc>
        <w:tc>
          <w:tcPr>
            <w:tcW w:w="1260" w:type="dxa"/>
          </w:tcPr>
          <w:p w:rsidR="00F97C46" w:rsidRDefault="00F97C46" w:rsidP="00224C91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F97C46" w:rsidRDefault="00F97C46" w:rsidP="00224C91">
            <w:pPr>
              <w:jc w:val="center"/>
            </w:pPr>
          </w:p>
        </w:tc>
        <w:tc>
          <w:tcPr>
            <w:tcW w:w="3990" w:type="dxa"/>
          </w:tcPr>
          <w:p w:rsidR="00F97C46" w:rsidRDefault="00F97C46" w:rsidP="00224C91">
            <w:pPr>
              <w:jc w:val="center"/>
            </w:pP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F97C46" w:rsidRDefault="00F97C46" w:rsidP="00224C91">
            <w:pPr>
              <w:jc w:val="center"/>
            </w:pPr>
          </w:p>
        </w:tc>
        <w:tc>
          <w:tcPr>
            <w:tcW w:w="3990" w:type="dxa"/>
          </w:tcPr>
          <w:p w:rsidR="00F97C46" w:rsidRDefault="00F97C46" w:rsidP="00224C91">
            <w:pPr>
              <w:jc w:val="center"/>
            </w:pP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F97C46" w:rsidRDefault="00F97C46" w:rsidP="00224C91">
            <w:pPr>
              <w:jc w:val="center"/>
            </w:pPr>
          </w:p>
        </w:tc>
        <w:tc>
          <w:tcPr>
            <w:tcW w:w="3990" w:type="dxa"/>
          </w:tcPr>
          <w:p w:rsidR="00CD38FC" w:rsidRPr="006D61DE" w:rsidRDefault="00CD38FC" w:rsidP="00224C9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2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Create a document with the text given below and save it as First.Doc      </w:t>
            </w:r>
          </w:p>
          <w:p w:rsidR="00CD38FC" w:rsidRPr="006D61DE" w:rsidRDefault="00CD38FC" w:rsidP="00224C9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</w:t>
            </w:r>
            <w:r w:rsidRPr="006D61DE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Memory Unit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 Read only Memory is a memory unit that performs the read operation only, it does not have a write capability. This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implies that binary information stored in a ROM is made permanent during the hardware production of the unit and cannot be altered by writing different words into it. Whereas a RAM is a general-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porpose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device whose contents can be altered during the computational process, a ROM is restricted to reading words that are permanently stored with in the unit. The binary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informations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to be stored, specified by the designer, is then embedded in the unit to form the required interconnection pattern. ROM’s process of storing data is different from RAM’s process.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 the following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a) Count the occurrences of the word “ROM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”  only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the above document.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b) Replace ROM with Read Only Memory in the entire document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c) Underline the text Read Only Memory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d) Make an auto correct entry for ROM and it should be replaced by Read Only Memory.</w:t>
            </w:r>
          </w:p>
          <w:p w:rsidR="00F97C46" w:rsidRDefault="00CD38FC" w:rsidP="00224C9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e) Change the format of heading text into picture format</w:t>
            </w:r>
          </w:p>
          <w:p w:rsidR="00CD38FC" w:rsidRDefault="00CD38FC" w:rsidP="00224C91">
            <w:pPr>
              <w:jc w:val="center"/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f) Apply spelling and grammar check to the text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F97C46" w:rsidRPr="00BD6E60" w:rsidRDefault="00F97C46" w:rsidP="00224C91">
            <w:pPr>
              <w:rPr>
                <w:color w:val="222222"/>
              </w:rPr>
            </w:pPr>
            <w:r>
              <w:rPr>
                <w:color w:val="000000"/>
              </w:rPr>
              <w:t xml:space="preserve">ii. </w:t>
            </w:r>
            <w:r w:rsidRPr="00BD6E60">
              <w:rPr>
                <w:color w:val="222222"/>
              </w:rPr>
              <w:t xml:space="preserve">Create Table </w:t>
            </w:r>
          </w:p>
          <w:p w:rsidR="00F97C46" w:rsidRPr="00BD6E60" w:rsidRDefault="00F97C46" w:rsidP="00224C91">
            <w:pPr>
              <w:rPr>
                <w:color w:val="222222"/>
              </w:rPr>
            </w:pPr>
            <w:r w:rsidRPr="00BD6E60">
              <w:rPr>
                <w:color w:val="222222"/>
              </w:rPr>
              <w:t xml:space="preserve">1.SALESMAN having fields: </w:t>
            </w:r>
            <w:proofErr w:type="spellStart"/>
            <w:r w:rsidRPr="00BD6E60">
              <w:rPr>
                <w:color w:val="222222"/>
              </w:rPr>
              <w:t>salesman_id</w:t>
            </w:r>
            <w:proofErr w:type="spellEnd"/>
            <w:r w:rsidRPr="00BD6E60">
              <w:rPr>
                <w:color w:val="222222"/>
              </w:rPr>
              <w:t xml:space="preserve"> ( PK) ,name, </w:t>
            </w:r>
            <w:proofErr w:type="spellStart"/>
            <w:r w:rsidRPr="00BD6E60">
              <w:rPr>
                <w:color w:val="222222"/>
              </w:rPr>
              <w:t>city,commission</w:t>
            </w:r>
            <w:proofErr w:type="spellEnd"/>
          </w:p>
          <w:p w:rsidR="00F97C46" w:rsidRPr="00BD6E60" w:rsidRDefault="00F97C46" w:rsidP="00224C91">
            <w:pPr>
              <w:pStyle w:val="NormalWeb"/>
              <w:spacing w:before="0" w:beforeAutospacing="0" w:after="0" w:afterAutospacing="0"/>
              <w:ind w:left="360" w:firstLine="0"/>
              <w:rPr>
                <w:color w:val="222222"/>
                <w:sz w:val="22"/>
                <w:szCs w:val="22"/>
              </w:rPr>
            </w:pPr>
            <w:r w:rsidRPr="00BD6E60">
              <w:rPr>
                <w:color w:val="222222"/>
                <w:sz w:val="22"/>
                <w:szCs w:val="22"/>
              </w:rPr>
              <w:t xml:space="preserve">2. ORDERS having fields: </w:t>
            </w:r>
            <w:proofErr w:type="spellStart"/>
            <w:r w:rsidRPr="00BD6E60">
              <w:rPr>
                <w:color w:val="222222"/>
                <w:sz w:val="22"/>
                <w:szCs w:val="22"/>
              </w:rPr>
              <w:t>Order_no</w:t>
            </w:r>
            <w:proofErr w:type="spellEnd"/>
            <w:r w:rsidRPr="00BD6E60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BD6E60">
              <w:rPr>
                <w:color w:val="222222"/>
                <w:sz w:val="22"/>
                <w:szCs w:val="22"/>
              </w:rPr>
              <w:t>Purchase_amount</w:t>
            </w:r>
            <w:proofErr w:type="spellEnd"/>
            <w:r w:rsidRPr="00BD6E60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BD6E60">
              <w:rPr>
                <w:color w:val="222222"/>
                <w:sz w:val="22"/>
                <w:szCs w:val="22"/>
              </w:rPr>
              <w:t>ord_date</w:t>
            </w:r>
            <w:proofErr w:type="gramStart"/>
            <w:r w:rsidRPr="00BD6E60">
              <w:rPr>
                <w:color w:val="222222"/>
                <w:sz w:val="22"/>
                <w:szCs w:val="22"/>
              </w:rPr>
              <w:t>,customer</w:t>
            </w:r>
            <w:proofErr w:type="gramEnd"/>
            <w:r w:rsidRPr="00BD6E60">
              <w:rPr>
                <w:color w:val="222222"/>
                <w:sz w:val="22"/>
                <w:szCs w:val="22"/>
              </w:rPr>
              <w:t>_id</w:t>
            </w:r>
            <w:proofErr w:type="spellEnd"/>
            <w:r w:rsidRPr="00BD6E60">
              <w:rPr>
                <w:color w:val="222222"/>
                <w:sz w:val="22"/>
                <w:szCs w:val="22"/>
              </w:rPr>
              <w:t xml:space="preserve"> (FK), </w:t>
            </w:r>
            <w:proofErr w:type="spellStart"/>
            <w:r w:rsidRPr="00BD6E60">
              <w:rPr>
                <w:color w:val="222222"/>
                <w:sz w:val="22"/>
                <w:szCs w:val="22"/>
              </w:rPr>
              <w:t>salesman_id</w:t>
            </w:r>
            <w:proofErr w:type="spellEnd"/>
            <w:r w:rsidRPr="00BD6E60">
              <w:rPr>
                <w:color w:val="222222"/>
                <w:sz w:val="22"/>
                <w:szCs w:val="22"/>
              </w:rPr>
              <w:t>(FK).</w:t>
            </w:r>
          </w:p>
          <w:p w:rsidR="00F97C46" w:rsidRPr="003F6F76" w:rsidRDefault="00F97C46" w:rsidP="00224C91">
            <w:pPr>
              <w:rPr>
                <w:color w:val="000000"/>
              </w:rPr>
            </w:pPr>
            <w:r w:rsidRPr="00BD6E60">
              <w:rPr>
                <w:color w:val="222222"/>
              </w:rPr>
              <w:t xml:space="preserve">3.CUSTOMER having fields: </w:t>
            </w:r>
            <w:proofErr w:type="spellStart"/>
            <w:r w:rsidRPr="00BD6E60">
              <w:rPr>
                <w:color w:val="222222"/>
              </w:rPr>
              <w:t>Customer_id</w:t>
            </w:r>
            <w:proofErr w:type="spellEnd"/>
            <w:r w:rsidRPr="00BD6E60">
              <w:rPr>
                <w:color w:val="222222"/>
              </w:rPr>
              <w:t xml:space="preserve"> (PK),</w:t>
            </w:r>
            <w:proofErr w:type="spellStart"/>
            <w:r w:rsidRPr="00BD6E60">
              <w:rPr>
                <w:color w:val="222222"/>
              </w:rPr>
              <w:t>cust_name,city,grade,salesman_id</w:t>
            </w:r>
            <w:proofErr w:type="spellEnd"/>
            <w:r w:rsidRPr="00BD6E60">
              <w:rPr>
                <w:color w:val="222222"/>
              </w:rPr>
              <w:t>(FK)</w:t>
            </w:r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F97C46" w:rsidRPr="00577B15" w:rsidRDefault="00F97C46" w:rsidP="00224C91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2.Assignment : </w:t>
            </w:r>
          </w:p>
          <w:p w:rsidR="00F97C46" w:rsidRDefault="00F97C46" w:rsidP="00224C91">
            <w:pPr>
              <w:rPr>
                <w:color w:val="000000"/>
              </w:rPr>
            </w:pPr>
            <w:r>
              <w:rPr>
                <w:color w:val="000000"/>
              </w:rPr>
              <w:t>Write a PL/SQL code to create and alter student database with the tables and fields specified as below.</w:t>
            </w:r>
            <w:r>
              <w:rPr>
                <w:color w:val="000000"/>
              </w:rPr>
              <w:br/>
              <w:t>a) Student</w:t>
            </w:r>
          </w:p>
          <w:tbl>
            <w:tblPr>
              <w:tblStyle w:val="TableGrid"/>
              <w:tblW w:w="4981" w:type="dxa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813"/>
              <w:gridCol w:w="1203"/>
              <w:gridCol w:w="992"/>
            </w:tblGrid>
            <w:tr w:rsidR="00F97C46" w:rsidTr="00470D5E">
              <w:trPr>
                <w:trHeight w:val="157"/>
              </w:trPr>
              <w:tc>
                <w:tcPr>
                  <w:tcW w:w="973" w:type="dxa"/>
                </w:tcPr>
                <w:p w:rsidR="00F97C46" w:rsidRPr="00027DA5" w:rsidRDefault="00F97C46" w:rsidP="00224C91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027DA5">
                    <w:rPr>
                      <w:color w:val="000000"/>
                      <w:u w:val="single"/>
                    </w:rPr>
                    <w:t>Roll_no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Student_name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Course</w:t>
                  </w:r>
                </w:p>
              </w:tc>
              <w:tc>
                <w:tcPr>
                  <w:tcW w:w="992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Gender</w:t>
                  </w:r>
                </w:p>
              </w:tc>
            </w:tr>
          </w:tbl>
          <w:p w:rsidR="00F97C46" w:rsidRDefault="00F97C46" w:rsidP="00224C91">
            <w:pPr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Student_personal</w:t>
            </w:r>
            <w:proofErr w:type="spellEnd"/>
          </w:p>
          <w:tbl>
            <w:tblPr>
              <w:tblStyle w:val="TableGrid"/>
              <w:tblW w:w="7259" w:type="dxa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5"/>
              <w:gridCol w:w="1697"/>
              <w:gridCol w:w="1430"/>
              <w:gridCol w:w="978"/>
              <w:gridCol w:w="1370"/>
            </w:tblGrid>
            <w:tr w:rsidR="00F97C46" w:rsidTr="00470D5E">
              <w:trPr>
                <w:trHeight w:val="210"/>
              </w:trPr>
              <w:tc>
                <w:tcPr>
                  <w:tcW w:w="959" w:type="dxa"/>
                </w:tcPr>
                <w:p w:rsidR="00F97C46" w:rsidRPr="00027DA5" w:rsidRDefault="00F97C46" w:rsidP="00224C91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027DA5">
                    <w:rPr>
                      <w:color w:val="000000"/>
                      <w:u w:val="single"/>
                    </w:rPr>
                    <w:t>Roll_no</w:t>
                  </w:r>
                  <w:proofErr w:type="spellEnd"/>
                </w:p>
              </w:tc>
              <w:tc>
                <w:tcPr>
                  <w:tcW w:w="825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DOB</w:t>
                  </w:r>
                </w:p>
              </w:tc>
              <w:tc>
                <w:tcPr>
                  <w:tcW w:w="1697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Father_name</w:t>
                  </w:r>
                  <w:proofErr w:type="spellEnd"/>
                </w:p>
              </w:tc>
              <w:tc>
                <w:tcPr>
                  <w:tcW w:w="1430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Roll_no</w:t>
                  </w:r>
                  <w:proofErr w:type="spellEnd"/>
                </w:p>
              </w:tc>
              <w:tc>
                <w:tcPr>
                  <w:tcW w:w="978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Address</w:t>
                  </w:r>
                </w:p>
              </w:tc>
              <w:tc>
                <w:tcPr>
                  <w:tcW w:w="1370" w:type="dxa"/>
                </w:tcPr>
                <w:p w:rsidR="00F97C46" w:rsidRDefault="00F97C46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Place</w:t>
                  </w:r>
                </w:p>
                <w:p w:rsidR="00F97C46" w:rsidRDefault="00F97C46" w:rsidP="00224C91">
                  <w:pPr>
                    <w:rPr>
                      <w:color w:val="000000"/>
                    </w:rPr>
                  </w:pPr>
                </w:p>
              </w:tc>
            </w:tr>
          </w:tbl>
          <w:p w:rsidR="00F97C46" w:rsidRPr="003F6F76" w:rsidRDefault="00F97C46" w:rsidP="00224C91">
            <w:pPr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Student_enrollment</w:t>
            </w:r>
            <w:proofErr w:type="spellEnd"/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F97C46">
        <w:tc>
          <w:tcPr>
            <w:tcW w:w="817" w:type="dxa"/>
            <w:vMerge w:val="restart"/>
          </w:tcPr>
          <w:p w:rsidR="00F97C46" w:rsidRDefault="00F97C46" w:rsidP="00224C91">
            <w:r>
              <w:lastRenderedPageBreak/>
              <w:t>3</w:t>
            </w:r>
          </w:p>
        </w:tc>
        <w:tc>
          <w:tcPr>
            <w:tcW w:w="1260" w:type="dxa"/>
          </w:tcPr>
          <w:p w:rsidR="00F97C46" w:rsidRDefault="00F97C46" w:rsidP="00224C91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F97C46" w:rsidRDefault="00F97C46" w:rsidP="00224C91">
            <w:pPr>
              <w:jc w:val="center"/>
            </w:pPr>
          </w:p>
        </w:tc>
        <w:tc>
          <w:tcPr>
            <w:tcW w:w="3990" w:type="dxa"/>
          </w:tcPr>
          <w:p w:rsidR="00F97C46" w:rsidRDefault="00CD38FC" w:rsidP="00224C91"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3.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Use first.doc to perform the following operations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a) Make the first line of document bold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b) Make the second line italic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c) Underline the third line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d) Align the fourth line to center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e) Make the font color of first line as red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f) Change the font style of fifth line to Arial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g) Change the second line to 18 points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h) Insert the date &amp; time at the start of document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F97C46" w:rsidRDefault="00F97C46" w:rsidP="00224C91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3.Alter Data</w:t>
            </w:r>
          </w:p>
          <w:p w:rsidR="00F97C46" w:rsidRPr="00C76649" w:rsidRDefault="00F97C46" w:rsidP="00224C9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 xml:space="preserve">Add a new column department name to </w:t>
            </w:r>
            <w:proofErr w:type="spellStart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>dept_location</w:t>
            </w:r>
            <w:proofErr w:type="spellEnd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 xml:space="preserve"> table.</w:t>
            </w:r>
          </w:p>
          <w:p w:rsidR="00F97C46" w:rsidRPr="00C76649" w:rsidRDefault="00F97C46" w:rsidP="00224C9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 xml:space="preserve">Change the data type Department location as </w:t>
            </w:r>
            <w:proofErr w:type="gramStart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>VARCHAR2(</w:t>
            </w:r>
            <w:proofErr w:type="gramEnd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>25).</w:t>
            </w:r>
          </w:p>
          <w:p w:rsidR="00F97C46" w:rsidRDefault="00F97C46" w:rsidP="00224C91">
            <w:pPr>
              <w:autoSpaceDE w:val="0"/>
              <w:autoSpaceDN w:val="0"/>
              <w:adjustRightInd w:val="0"/>
            </w:pPr>
            <w:r w:rsidRPr="00C76649">
              <w:rPr>
                <w:color w:val="333333"/>
                <w:shd w:val="clear" w:color="auto" w:fill="FFFFFF"/>
              </w:rPr>
              <w:t xml:space="preserve">Drop the column name department name from </w:t>
            </w:r>
            <w:proofErr w:type="spellStart"/>
            <w:r w:rsidRPr="00C76649">
              <w:rPr>
                <w:color w:val="333333"/>
                <w:shd w:val="clear" w:color="auto" w:fill="FFFFFF"/>
              </w:rPr>
              <w:t>dept_location</w:t>
            </w:r>
            <w:proofErr w:type="spellEnd"/>
            <w:r w:rsidRPr="00C76649">
              <w:rPr>
                <w:color w:val="333333"/>
                <w:shd w:val="clear" w:color="auto" w:fill="FFFFFF"/>
              </w:rPr>
              <w:t xml:space="preserve"> table</w:t>
            </w:r>
          </w:p>
        </w:tc>
        <w:tc>
          <w:tcPr>
            <w:tcW w:w="3990" w:type="dxa"/>
          </w:tcPr>
          <w:p w:rsidR="00F97C46" w:rsidRDefault="00F97C46" w:rsidP="00224C91">
            <w:pPr>
              <w:jc w:val="center"/>
            </w:pP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F97C46" w:rsidRPr="00C76649" w:rsidRDefault="00F97C46" w:rsidP="00224C91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4.</w:t>
            </w:r>
            <w:r w:rsidRPr="00C76649">
              <w:rPr>
                <w:b/>
                <w:color w:val="333333"/>
                <w:shd w:val="clear" w:color="auto" w:fill="FFFFFF"/>
              </w:rPr>
              <w:t>Creating a table from a table</w:t>
            </w:r>
          </w:p>
          <w:p w:rsidR="00F97C46" w:rsidRPr="00C76649" w:rsidRDefault="00F97C46" w:rsidP="00224C9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 xml:space="preserve">Create a table </w:t>
            </w:r>
            <w:proofErr w:type="spellStart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>dept_loc</w:t>
            </w:r>
            <w:proofErr w:type="spellEnd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 xml:space="preserve"> from table </w:t>
            </w:r>
            <w:proofErr w:type="spellStart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>dept_location</w:t>
            </w:r>
            <w:proofErr w:type="spellEnd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>&amp; rename Attribute ‘Department Location’ to ‘Department Class’.</w:t>
            </w:r>
          </w:p>
          <w:p w:rsidR="00F97C46" w:rsidRPr="00AC3BF1" w:rsidRDefault="00F97C46" w:rsidP="00224C9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 xml:space="preserve">Drop table </w:t>
            </w:r>
            <w:proofErr w:type="spellStart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>dept_loc</w:t>
            </w:r>
            <w:proofErr w:type="spellEnd"/>
            <w:r w:rsidRPr="00C76649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F97C46" w:rsidRPr="003F6F76" w:rsidRDefault="00F97C46" w:rsidP="00224C91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Insert at least of 10 records in tables above.</w:t>
            </w:r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F97C46" w:rsidRDefault="00F97C46" w:rsidP="00224C91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F97C46">
        <w:tc>
          <w:tcPr>
            <w:tcW w:w="817" w:type="dxa"/>
            <w:vMerge w:val="restart"/>
          </w:tcPr>
          <w:p w:rsidR="00F97C46" w:rsidRDefault="00F97C46" w:rsidP="00224C91">
            <w:r>
              <w:t>4</w:t>
            </w:r>
          </w:p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CD38FC" w:rsidRPr="006D61DE" w:rsidRDefault="00CD38FC" w:rsidP="00224C9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4.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Use the document(in print layout view) earlier saved  and perform the page setting as follows 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Top Margin 1.3”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Bottom margin 1.4”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 Left margin 1.30”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Right margin 1.30”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Gutter margin 1.2”</w:t>
            </w:r>
          </w:p>
          <w:p w:rsidR="00F97C46" w:rsidRDefault="00CD38FC" w:rsidP="00224C9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Gutter position  top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Header 0.7”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Footer 0.7”</w:t>
            </w:r>
          </w:p>
          <w:p w:rsidR="00CD38FC" w:rsidRDefault="00CD38FC" w:rsidP="00224C91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Paper size executive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 Orientation landscape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F97C46" w:rsidRDefault="00F97C46" w:rsidP="00224C91">
            <w:pPr>
              <w:autoSpaceDE w:val="0"/>
              <w:autoSpaceDN w:val="0"/>
              <w:adjustRightInd w:val="0"/>
            </w:pPr>
            <w:r>
              <w:t>test</w:t>
            </w:r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F97C46" w:rsidRDefault="00F97C46" w:rsidP="00224C91">
            <w:r>
              <w:t xml:space="preserve">Introduction to </w:t>
            </w:r>
            <w:proofErr w:type="spellStart"/>
            <w:r>
              <w:t>pl</w:t>
            </w:r>
            <w:proofErr w:type="spellEnd"/>
            <w:r>
              <w:t>/</w:t>
            </w:r>
            <w:proofErr w:type="spellStart"/>
            <w:r>
              <w:t>sql</w:t>
            </w:r>
            <w:proofErr w:type="spellEnd"/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F97C46" w:rsidRDefault="00F97C46" w:rsidP="00224C91">
            <w:pPr>
              <w:jc w:val="center"/>
            </w:pPr>
          </w:p>
        </w:tc>
        <w:tc>
          <w:tcPr>
            <w:tcW w:w="3990" w:type="dxa"/>
          </w:tcPr>
          <w:p w:rsidR="00F97C46" w:rsidRDefault="00F97C46" w:rsidP="00224C91">
            <w:pPr>
              <w:jc w:val="center"/>
            </w:pP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F97C46">
        <w:tc>
          <w:tcPr>
            <w:tcW w:w="817" w:type="dxa"/>
            <w:vMerge w:val="restart"/>
          </w:tcPr>
          <w:p w:rsidR="00F97C46" w:rsidRDefault="00F97C46" w:rsidP="00224C91">
            <w:r>
              <w:t>5</w:t>
            </w:r>
          </w:p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F97C46" w:rsidRDefault="00CD38FC" w:rsidP="00224C91">
            <w:pPr>
              <w:autoSpaceDE w:val="0"/>
              <w:autoSpaceDN w:val="0"/>
              <w:adjustRightInd w:val="0"/>
            </w:pPr>
            <w:r>
              <w:t>Group by having, order by</w:t>
            </w:r>
          </w:p>
        </w:tc>
        <w:tc>
          <w:tcPr>
            <w:tcW w:w="3990" w:type="dxa"/>
          </w:tcPr>
          <w:p w:rsidR="00F97C46" w:rsidRDefault="00F97C46" w:rsidP="00224C91"/>
        </w:tc>
      </w:tr>
      <w:tr w:rsidR="00F97C46" w:rsidTr="00443647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7920" w:type="dxa"/>
            <w:gridSpan w:val="2"/>
          </w:tcPr>
          <w:p w:rsidR="00F97C46" w:rsidRPr="00F97C46" w:rsidRDefault="00F97C46" w:rsidP="00224C91">
            <w:pPr>
              <w:jc w:val="center"/>
              <w:rPr>
                <w:color w:val="FF0000"/>
              </w:rPr>
            </w:pPr>
            <w:r w:rsidRPr="00F97C46">
              <w:rPr>
                <w:color w:val="FF0000"/>
              </w:rPr>
              <w:t>holiday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F97C46">
        <w:tc>
          <w:tcPr>
            <w:tcW w:w="817" w:type="dxa"/>
            <w:vMerge w:val="restart"/>
          </w:tcPr>
          <w:p w:rsidR="00F97C46" w:rsidRDefault="00F97C46" w:rsidP="00224C91">
            <w:r>
              <w:t>6</w:t>
            </w:r>
          </w:p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F97C46" w:rsidRDefault="00F97C46" w:rsidP="00224C91">
            <w:r>
              <w:t>Select command</w:t>
            </w:r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F97C46" w:rsidRDefault="00F97C46" w:rsidP="00224C91">
            <w:r>
              <w:t>joins</w:t>
            </w:r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F97C46">
        <w:tc>
          <w:tcPr>
            <w:tcW w:w="817" w:type="dxa"/>
            <w:vMerge w:val="restart"/>
          </w:tcPr>
          <w:p w:rsidR="00F97C46" w:rsidRDefault="00F97C46" w:rsidP="00224C91">
            <w:r>
              <w:t>7</w:t>
            </w:r>
          </w:p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tbl>
            <w:tblPr>
              <w:tblpPr w:leftFromText="180" w:rightFromText="180" w:vertAnchor="page" w:horzAnchor="margin" w:tblpY="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1099"/>
              <w:gridCol w:w="1099"/>
              <w:gridCol w:w="1402"/>
              <w:gridCol w:w="1392"/>
            </w:tblGrid>
            <w:tr w:rsidR="00CD38FC" w:rsidRPr="00907676" w:rsidTr="00EA1AA3">
              <w:tc>
                <w:tcPr>
                  <w:tcW w:w="1010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Sr.No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Basic Pay</w:t>
                  </w:r>
                </w:p>
              </w:tc>
              <w:tc>
                <w:tcPr>
                  <w:tcW w:w="1402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Designation</w:t>
                  </w:r>
                </w:p>
              </w:tc>
              <w:tc>
                <w:tcPr>
                  <w:tcW w:w="1392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Department</w:t>
                  </w:r>
                </w:p>
              </w:tc>
            </w:tr>
            <w:tr w:rsidR="00CD38FC" w:rsidRPr="00907676" w:rsidTr="00EA1AA3">
              <w:tc>
                <w:tcPr>
                  <w:tcW w:w="1010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Rahul Roy</w:t>
                  </w:r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10000/-</w:t>
                  </w:r>
                </w:p>
              </w:tc>
              <w:tc>
                <w:tcPr>
                  <w:tcW w:w="1402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MD</w:t>
                  </w:r>
                </w:p>
              </w:tc>
              <w:tc>
                <w:tcPr>
                  <w:tcW w:w="1392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Marketing</w:t>
                  </w:r>
                </w:p>
              </w:tc>
            </w:tr>
            <w:tr w:rsidR="00CD38FC" w:rsidRPr="00907676" w:rsidTr="00EA1AA3">
              <w:tc>
                <w:tcPr>
                  <w:tcW w:w="1010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2 </w:t>
                  </w:r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Ritu</w:t>
                  </w:r>
                  <w:proofErr w:type="spellEnd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Garg</w:t>
                  </w:r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12000/-</w:t>
                  </w:r>
                </w:p>
              </w:tc>
              <w:tc>
                <w:tcPr>
                  <w:tcW w:w="1402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AD</w:t>
                  </w:r>
                </w:p>
              </w:tc>
              <w:tc>
                <w:tcPr>
                  <w:tcW w:w="1392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Sales</w:t>
                  </w:r>
                </w:p>
              </w:tc>
            </w:tr>
            <w:tr w:rsidR="00CD38FC" w:rsidRPr="00907676" w:rsidTr="00EA1AA3">
              <w:tc>
                <w:tcPr>
                  <w:tcW w:w="1010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3  </w:t>
                  </w:r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Mohit</w:t>
                  </w:r>
                  <w:proofErr w:type="spellEnd"/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8000/-</w:t>
                  </w:r>
                </w:p>
              </w:tc>
              <w:tc>
                <w:tcPr>
                  <w:tcW w:w="1402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Manager</w:t>
                  </w:r>
                </w:p>
              </w:tc>
              <w:tc>
                <w:tcPr>
                  <w:tcW w:w="1392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Sales</w:t>
                  </w:r>
                </w:p>
              </w:tc>
            </w:tr>
            <w:tr w:rsidR="00CD38FC" w:rsidTr="00EA1AA3">
              <w:tc>
                <w:tcPr>
                  <w:tcW w:w="1010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Rakesh</w:t>
                  </w:r>
                  <w:proofErr w:type="spellEnd"/>
                </w:p>
              </w:tc>
              <w:tc>
                <w:tcPr>
                  <w:tcW w:w="1099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9000/-</w:t>
                  </w:r>
                </w:p>
              </w:tc>
              <w:tc>
                <w:tcPr>
                  <w:tcW w:w="1402" w:type="dxa"/>
                </w:tcPr>
                <w:p w:rsidR="00CD38FC" w:rsidRPr="00907676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Senior Manager</w:t>
                  </w:r>
                </w:p>
              </w:tc>
              <w:tc>
                <w:tcPr>
                  <w:tcW w:w="1392" w:type="dxa"/>
                </w:tcPr>
                <w:p w:rsidR="00CD38FC" w:rsidRDefault="00CD38FC" w:rsidP="00224C91">
                  <w:pPr>
                    <w:tabs>
                      <w:tab w:val="center" w:pos="4320"/>
                      <w:tab w:val="right" w:pos="8640"/>
                    </w:tabs>
                  </w:pPr>
                  <w:r w:rsidRPr="00907676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</w:t>
                  </w:r>
                </w:p>
              </w:tc>
            </w:tr>
          </w:tbl>
          <w:p w:rsidR="00CD38FC" w:rsidRDefault="00CD38FC" w:rsidP="00224C9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5.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Insert a table. The table should have 5 columns. The auto behavior should be ‘Fixed column width’. The following report has to be created in the table. </w:t>
            </w:r>
          </w:p>
          <w:p w:rsidR="00F97C46" w:rsidRDefault="00CD38FC" w:rsidP="00A06A23"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(a) Heading should have a font size of 18, color should be blue and font should be bold.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(b) The data should have a font size of 12, color should be Red and font should be italic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(c) Insert a new row between 3 &amp; 4 and type the data and reorder the sr. no column.</w:t>
            </w:r>
            <w:bookmarkStart w:id="1" w:name="_GoBack"/>
            <w:bookmarkEnd w:id="1"/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F97C46" w:rsidRPr="00BD6E60" w:rsidRDefault="00F97C46" w:rsidP="00224C91">
            <w:pPr>
              <w:tabs>
                <w:tab w:val="left" w:pos="4873"/>
              </w:tabs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5</w:t>
            </w:r>
            <w:r w:rsidRPr="00BD6E60">
              <w:rPr>
                <w:b/>
                <w:color w:val="333333"/>
                <w:shd w:val="clear" w:color="auto" w:fill="FFFFFF"/>
              </w:rPr>
              <w:t xml:space="preserve">. </w:t>
            </w:r>
            <w:r>
              <w:rPr>
                <w:b/>
                <w:color w:val="333333"/>
                <w:shd w:val="clear" w:color="auto" w:fill="FFFFFF"/>
              </w:rPr>
              <w:t>Assignment:</w:t>
            </w:r>
            <w:r w:rsidRPr="00BD6E60">
              <w:rPr>
                <w:b/>
                <w:color w:val="333333"/>
                <w:shd w:val="clear" w:color="auto" w:fill="FFFFFF"/>
              </w:rPr>
              <w:t xml:space="preserve"> SELECT statement</w:t>
            </w:r>
            <w:r>
              <w:rPr>
                <w:b/>
                <w:color w:val="333333"/>
                <w:shd w:val="clear" w:color="auto" w:fill="FFFFFF"/>
              </w:rPr>
              <w:tab/>
            </w:r>
          </w:p>
          <w:p w:rsidR="00F97C46" w:rsidRPr="00BD6E60" w:rsidRDefault="00F97C46" w:rsidP="00224C91">
            <w:pPr>
              <w:rPr>
                <w:color w:val="333333"/>
                <w:shd w:val="clear" w:color="auto" w:fill="FFFFFF"/>
              </w:rPr>
            </w:pPr>
            <w:r w:rsidRPr="00BD6E60">
              <w:rPr>
                <w:color w:val="333333"/>
                <w:shd w:val="clear" w:color="auto" w:fill="FFFFFF"/>
              </w:rPr>
              <w:t xml:space="preserve">1. 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statement to display all the information of all salesmen.</w:t>
            </w:r>
          </w:p>
          <w:p w:rsidR="00F97C46" w:rsidRPr="00BD6E60" w:rsidRDefault="00F97C46" w:rsidP="00224C91">
            <w:pPr>
              <w:rPr>
                <w:color w:val="333333"/>
                <w:shd w:val="clear" w:color="auto" w:fill="FFFFFF"/>
              </w:rPr>
            </w:pPr>
            <w:r w:rsidRPr="00BD6E60">
              <w:rPr>
                <w:color w:val="333333"/>
                <w:shd w:val="clear" w:color="auto" w:fill="FFFFFF"/>
              </w:rPr>
              <w:t xml:space="preserve">2. 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statement to display specific columns like name and commission for all the salesmen</w:t>
            </w:r>
          </w:p>
          <w:p w:rsidR="00F97C46" w:rsidRDefault="00F97C46" w:rsidP="00A06A23">
            <w:r w:rsidRPr="00BD6E60">
              <w:rPr>
                <w:color w:val="333333"/>
                <w:shd w:val="clear" w:color="auto" w:fill="FFFFFF"/>
              </w:rPr>
              <w:t xml:space="preserve">3. </w:t>
            </w:r>
            <w:r w:rsidRPr="00BD6E6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D6E60">
              <w:rPr>
                <w:color w:val="333333"/>
                <w:shd w:val="clear" w:color="auto" w:fill="FFFFFF"/>
              </w:rPr>
              <w:t xml:space="preserve">Write a query to display the columns in a specific order like order date, </w:t>
            </w:r>
            <w:r w:rsidRPr="00BD6E60">
              <w:rPr>
                <w:color w:val="333333"/>
                <w:shd w:val="clear" w:color="auto" w:fill="FFFFFF"/>
              </w:rPr>
              <w:lastRenderedPageBreak/>
              <w:t>salesman id, order number and purchase amount from for all the orders</w:t>
            </w:r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F97C46" w:rsidRPr="00BD6E60" w:rsidRDefault="00F97C46" w:rsidP="00224C91">
            <w:pPr>
              <w:rPr>
                <w:color w:val="333333"/>
                <w:shd w:val="clear" w:color="auto" w:fill="FFFFFF"/>
              </w:rPr>
            </w:pPr>
            <w:r w:rsidRPr="00BD6E60">
              <w:rPr>
                <w:color w:val="333333"/>
                <w:shd w:val="clear" w:color="auto" w:fill="FFFFFF"/>
              </w:rPr>
              <w:t xml:space="preserve">5. 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statement to display names and city of salesman, who belongs to the city of Paris.</w:t>
            </w:r>
          </w:p>
          <w:p w:rsidR="00F97C46" w:rsidRPr="00BD6E60" w:rsidRDefault="00F97C46" w:rsidP="00224C91">
            <w:pPr>
              <w:rPr>
                <w:rStyle w:val="apple-converted-space"/>
                <w:color w:val="333333"/>
                <w:shd w:val="clear" w:color="auto" w:fill="FFFFFF"/>
              </w:rPr>
            </w:pPr>
            <w:r w:rsidRPr="00BD6E60">
              <w:rPr>
                <w:color w:val="333333"/>
                <w:shd w:val="clear" w:color="auto" w:fill="FFFFFF"/>
              </w:rPr>
              <w:t xml:space="preserve">6. </w:t>
            </w:r>
            <w:r w:rsidRPr="00BD6E6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D6E60">
              <w:rPr>
                <w:color w:val="333333"/>
                <w:shd w:val="clear" w:color="auto" w:fill="FFFFFF"/>
              </w:rPr>
              <w:t xml:space="preserve">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statement to display all the information for those customers with a grade of 200.</w:t>
            </w:r>
            <w:r w:rsidRPr="00BD6E60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F97C46" w:rsidRDefault="00F97C46" w:rsidP="00224C91">
            <w:r w:rsidRPr="00BD6E60">
              <w:rPr>
                <w:rStyle w:val="apple-converted-space"/>
                <w:color w:val="333333"/>
                <w:shd w:val="clear" w:color="auto" w:fill="FFFFFF"/>
              </w:rPr>
              <w:t>7.</w:t>
            </w:r>
            <w:r w:rsidRPr="00BD6E60">
              <w:rPr>
                <w:color w:val="333333"/>
                <w:shd w:val="clear" w:color="auto" w:fill="FFFFFF"/>
              </w:rPr>
              <w:t xml:space="preserve"> Write a </w:t>
            </w:r>
            <w:proofErr w:type="spellStart"/>
            <w:r w:rsidRPr="00BD6E60">
              <w:rPr>
                <w:color w:val="333333"/>
                <w:shd w:val="clear" w:color="auto" w:fill="FFFFFF"/>
              </w:rPr>
              <w:t>sql</w:t>
            </w:r>
            <w:proofErr w:type="spellEnd"/>
            <w:r w:rsidRPr="00BD6E60">
              <w:rPr>
                <w:color w:val="333333"/>
                <w:shd w:val="clear" w:color="auto" w:fill="FFFFFF"/>
              </w:rPr>
              <w:t xml:space="preserve"> query to display the order number followed by order date and the purchase amount for each order which will be delivered by the salesman who is holding the ID 5001.</w:t>
            </w:r>
          </w:p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F97C46">
        <w:tc>
          <w:tcPr>
            <w:tcW w:w="817" w:type="dxa"/>
            <w:vMerge w:val="restart"/>
          </w:tcPr>
          <w:p w:rsidR="00F97C46" w:rsidRDefault="00F97C46" w:rsidP="00224C91">
            <w:r>
              <w:t>8</w:t>
            </w:r>
          </w:p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F97C46" w:rsidRDefault="00F97C46" w:rsidP="00224C91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F97C46">
        <w:tc>
          <w:tcPr>
            <w:tcW w:w="817" w:type="dxa"/>
            <w:vMerge/>
          </w:tcPr>
          <w:p w:rsidR="00F97C46" w:rsidRDefault="00F97C46" w:rsidP="00224C91"/>
        </w:tc>
        <w:tc>
          <w:tcPr>
            <w:tcW w:w="1260" w:type="dxa"/>
          </w:tcPr>
          <w:p w:rsidR="00F97C46" w:rsidRDefault="00F97C46" w:rsidP="00224C91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F97C46" w:rsidRDefault="00F97C46" w:rsidP="00224C91"/>
        </w:tc>
        <w:tc>
          <w:tcPr>
            <w:tcW w:w="3990" w:type="dxa"/>
          </w:tcPr>
          <w:p w:rsidR="00F97C46" w:rsidRDefault="00F97C46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CD38FC" w:rsidRDefault="00CD38FC" w:rsidP="00224C91"/>
        </w:tc>
        <w:tc>
          <w:tcPr>
            <w:tcW w:w="3990" w:type="dxa"/>
          </w:tcPr>
          <w:p w:rsidR="00CD38FC" w:rsidRPr="006D61DE" w:rsidRDefault="00CD38FC" w:rsidP="00224C9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6.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Create a table in word as shown below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1915"/>
              <w:gridCol w:w="1916"/>
            </w:tblGrid>
            <w:tr w:rsidR="00CD38FC" w:rsidRPr="00584D71" w:rsidTr="00EA1AA3"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Roll No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Name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 Marks in Physics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 Marks in Chemistry</w:t>
                  </w:r>
                </w:p>
              </w:tc>
              <w:tc>
                <w:tcPr>
                  <w:tcW w:w="1916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Total Marks</w:t>
                  </w:r>
                </w:p>
              </w:tc>
            </w:tr>
            <w:tr w:rsidR="00CD38FC" w:rsidRPr="00584D71" w:rsidTr="00EA1AA3"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Ritu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6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D38FC" w:rsidRPr="00584D71" w:rsidTr="00EA1AA3"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Rohit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6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D38FC" w:rsidRPr="00584D71" w:rsidTr="00EA1AA3"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Amit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1916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D38FC" w:rsidRPr="00584D71" w:rsidTr="00EA1AA3"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Rakesh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40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1916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D38FC" w:rsidRPr="00584D71" w:rsidTr="00EA1AA3"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Niti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1916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D38FC" w:rsidTr="00EA1AA3"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Garima</w:t>
                  </w:r>
                  <w:proofErr w:type="spellEnd"/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5" w:type="dxa"/>
                </w:tcPr>
                <w:p w:rsidR="00CD38FC" w:rsidRPr="00584D71" w:rsidRDefault="00CD38FC" w:rsidP="00224C91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584D71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1916" w:type="dxa"/>
                </w:tcPr>
                <w:p w:rsidR="00CD38FC" w:rsidRDefault="00CD38FC" w:rsidP="00224C91">
                  <w:pPr>
                    <w:tabs>
                      <w:tab w:val="center" w:pos="4320"/>
                      <w:tab w:val="right" w:pos="8640"/>
                    </w:tabs>
                  </w:pPr>
                </w:p>
              </w:tc>
            </w:tr>
          </w:tbl>
          <w:p w:rsidR="00CD38FC" w:rsidRPr="006D61DE" w:rsidRDefault="00CD38FC" w:rsidP="00224C9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Do the 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following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(a) In the total marks column, entries should be calculated using formulas and it is the sum of marks in physics and marks in chemistry.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(b) Insert a new row at the end of the table and also find grand total using formula.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(c) Sort the table based on total marks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(d) The date and heading should be center aligned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(e) Heading should be in bold and underlined</w:t>
            </w:r>
          </w:p>
          <w:p w:rsidR="00CD38FC" w:rsidRPr="006D61DE" w:rsidRDefault="00CD38FC" w:rsidP="00A06A2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(f) Link the table with first.doc</w:t>
            </w:r>
          </w:p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CD38FC" w:rsidRPr="00C87079" w:rsidRDefault="00CD38FC" w:rsidP="00224C91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6.Assignment :</w:t>
            </w:r>
          </w:p>
          <w:p w:rsidR="00CD38FC" w:rsidRDefault="00CD38FC" w:rsidP="00224C91">
            <w:pPr>
              <w:ind w:left="408"/>
              <w:rPr>
                <w:color w:val="000000"/>
              </w:rPr>
            </w:pPr>
            <w:r>
              <w:rPr>
                <w:color w:val="000000"/>
              </w:rPr>
              <w:t>Write a PL/SQL code to calculate tax for an employee of an organization –XYZ and to display his/her name &amp; tax, by creating a table under employee database as below.</w:t>
            </w:r>
            <w:r>
              <w:rPr>
                <w:color w:val="000000"/>
              </w:rPr>
              <w:br/>
              <w:t xml:space="preserve">a) </w:t>
            </w:r>
            <w:proofErr w:type="spellStart"/>
            <w:r>
              <w:rPr>
                <w:color w:val="000000"/>
              </w:rPr>
              <w:t>Employee_salary</w:t>
            </w:r>
            <w:proofErr w:type="spellEnd"/>
          </w:p>
          <w:tbl>
            <w:tblPr>
              <w:tblStyle w:val="TableGrid"/>
              <w:tblW w:w="969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615"/>
              <w:gridCol w:w="1057"/>
              <w:gridCol w:w="1764"/>
              <w:gridCol w:w="1363"/>
              <w:gridCol w:w="2280"/>
            </w:tblGrid>
            <w:tr w:rsidR="00CD38FC" w:rsidTr="00470D5E">
              <w:trPr>
                <w:trHeight w:val="269"/>
              </w:trPr>
              <w:tc>
                <w:tcPr>
                  <w:tcW w:w="1615" w:type="dxa"/>
                </w:tcPr>
                <w:p w:rsidR="00CD38FC" w:rsidRPr="00D77FCD" w:rsidRDefault="00CD38FC" w:rsidP="00224C91">
                  <w:pPr>
                    <w:rPr>
                      <w:color w:val="000000"/>
                      <w:u w:val="single"/>
                    </w:rPr>
                  </w:pPr>
                  <w:proofErr w:type="spellStart"/>
                  <w:r w:rsidRPr="00D77FCD">
                    <w:rPr>
                      <w:color w:val="000000"/>
                      <w:u w:val="single"/>
                    </w:rPr>
                    <w:t>Emp_no</w:t>
                  </w:r>
                  <w:proofErr w:type="spellEnd"/>
                </w:p>
              </w:tc>
              <w:tc>
                <w:tcPr>
                  <w:tcW w:w="1615" w:type="dxa"/>
                </w:tcPr>
                <w:p w:rsidR="00CD38FC" w:rsidRDefault="00CD38FC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Basic HRA</w:t>
                  </w:r>
                </w:p>
              </w:tc>
              <w:tc>
                <w:tcPr>
                  <w:tcW w:w="1057" w:type="dxa"/>
                </w:tcPr>
                <w:p w:rsidR="00CD38FC" w:rsidRDefault="00CD38FC" w:rsidP="00224C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</w:t>
                  </w:r>
                </w:p>
              </w:tc>
              <w:tc>
                <w:tcPr>
                  <w:tcW w:w="1764" w:type="dxa"/>
                </w:tcPr>
                <w:p w:rsidR="00CD38FC" w:rsidRDefault="00CD38FC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Total_deduction</w:t>
                  </w:r>
                  <w:proofErr w:type="spellEnd"/>
                </w:p>
              </w:tc>
              <w:tc>
                <w:tcPr>
                  <w:tcW w:w="1363" w:type="dxa"/>
                </w:tcPr>
                <w:p w:rsidR="00CD38FC" w:rsidRDefault="00CD38FC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Net_salary</w:t>
                  </w:r>
                  <w:proofErr w:type="spellEnd"/>
                </w:p>
              </w:tc>
              <w:tc>
                <w:tcPr>
                  <w:tcW w:w="2280" w:type="dxa"/>
                </w:tcPr>
                <w:p w:rsidR="00CD38FC" w:rsidRDefault="00CD38FC" w:rsidP="00224C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Gross_salary</w:t>
                  </w:r>
                  <w:proofErr w:type="spellEnd"/>
                </w:p>
              </w:tc>
            </w:tr>
          </w:tbl>
          <w:p w:rsidR="00CD38FC" w:rsidRDefault="00CD38FC" w:rsidP="00224C91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CD38FC" w:rsidRDefault="00CD38FC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CD38FC" w:rsidRPr="00C87079" w:rsidRDefault="00CD38FC" w:rsidP="00224C91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7.Assignment :</w:t>
            </w:r>
          </w:p>
          <w:p w:rsidR="00CD38FC" w:rsidRDefault="00CD38FC" w:rsidP="00224C91">
            <w:r>
              <w:rPr>
                <w:color w:val="000000"/>
                <w:sz w:val="20"/>
                <w:szCs w:val="20"/>
              </w:rPr>
              <w:lastRenderedPageBreak/>
              <w:t>Write a PL/SQL code to calculate total and percentage of marks of the students in four subjects.</w:t>
            </w:r>
          </w:p>
        </w:tc>
        <w:tc>
          <w:tcPr>
            <w:tcW w:w="3990" w:type="dxa"/>
          </w:tcPr>
          <w:p w:rsidR="00CD38FC" w:rsidRDefault="00CD38FC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CD38FC" w:rsidRDefault="00CD38FC" w:rsidP="00224C91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CD38FC" w:rsidRDefault="00CD38FC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CD38FC" w:rsidRDefault="00CD38FC" w:rsidP="00224C9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D38FC">
        <w:tc>
          <w:tcPr>
            <w:tcW w:w="817" w:type="dxa"/>
            <w:vMerge w:val="restart"/>
          </w:tcPr>
          <w:p w:rsidR="00CD38FC" w:rsidRDefault="00CD38FC" w:rsidP="00224C91">
            <w:r>
              <w:t>9</w:t>
            </w:r>
          </w:p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CD38FC" w:rsidRDefault="00CD38FC" w:rsidP="00224C91"/>
        </w:tc>
        <w:tc>
          <w:tcPr>
            <w:tcW w:w="3990" w:type="dxa"/>
          </w:tcPr>
          <w:p w:rsidR="00CD38FC" w:rsidRDefault="00CD38FC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CD38FC" w:rsidRDefault="00CD38FC" w:rsidP="00224C91"/>
        </w:tc>
        <w:tc>
          <w:tcPr>
            <w:tcW w:w="3990" w:type="dxa"/>
          </w:tcPr>
          <w:p w:rsidR="00CD38FC" w:rsidRDefault="00CD38FC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CD38FC" w:rsidRDefault="00CD38FC" w:rsidP="00224C91"/>
        </w:tc>
        <w:tc>
          <w:tcPr>
            <w:tcW w:w="3990" w:type="dxa"/>
          </w:tcPr>
          <w:p w:rsidR="00CD38FC" w:rsidRDefault="00CD38FC" w:rsidP="00DF6D8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7.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use mail merge </w:t>
            </w:r>
          </w:p>
          <w:p w:rsidR="00DF6D8B" w:rsidRDefault="00DF6D8B" w:rsidP="00DF6D8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8.</w:t>
            </w:r>
            <w:r w:rsidRPr="006D61DE"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Make a template for the bi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o-data.</w:t>
            </w:r>
          </w:p>
          <w:p w:rsidR="00DF6D8B" w:rsidRDefault="00DF6D8B" w:rsidP="00DF6D8B"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10.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(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 Make an auto correct entry so that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a)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Teh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The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b)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Nmae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Name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             c)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Abouta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replaced by About a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   (ii) Define a Macro ‘Decorate’ which makes the text bold, Red in color and italic, font size 14. Assign a shortcut key Alt + Z to this macro.</w:t>
            </w:r>
          </w:p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CD38FC" w:rsidRPr="00C87079" w:rsidRDefault="00CD38FC" w:rsidP="00224C91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8.Assignment :</w:t>
            </w:r>
          </w:p>
          <w:p w:rsidR="00CD38FC" w:rsidRDefault="00CD38FC" w:rsidP="00224C91">
            <w:r>
              <w:rPr>
                <w:color w:val="000000"/>
              </w:rPr>
              <w:t>Write a PL/SQL code to calculate the total and the percentage of marks of the students in four subjects from the table- Student with the schema given below.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STUDENT ( RNO , S1 , S2, S3, S4, total, percentage)</w:t>
            </w:r>
          </w:p>
        </w:tc>
        <w:tc>
          <w:tcPr>
            <w:tcW w:w="3990" w:type="dxa"/>
          </w:tcPr>
          <w:p w:rsidR="00CD38FC" w:rsidRDefault="00CD38FC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CD38FC" w:rsidRPr="00C87079" w:rsidRDefault="00CD38FC" w:rsidP="00224C91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9. Assignment :</w:t>
            </w:r>
          </w:p>
          <w:p w:rsidR="00CD38FC" w:rsidRDefault="00CD38FC" w:rsidP="00224C91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color w:val="000000"/>
              </w:rPr>
              <w:t>Write a PL/SQL code to display employee number, name and basic of 5 highest paid employees.</w:t>
            </w:r>
          </w:p>
        </w:tc>
        <w:tc>
          <w:tcPr>
            <w:tcW w:w="3990" w:type="dxa"/>
          </w:tcPr>
          <w:p w:rsidR="00CD38FC" w:rsidRDefault="00CD38FC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CD38FC" w:rsidRDefault="00CD38FC" w:rsidP="00224C91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CD38FC" w:rsidRDefault="00CD38FC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CD38FC" w:rsidRDefault="00CD38FC" w:rsidP="00224C9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D38FC">
        <w:tc>
          <w:tcPr>
            <w:tcW w:w="817" w:type="dxa"/>
            <w:vMerge w:val="restart"/>
          </w:tcPr>
          <w:p w:rsidR="00CD38FC" w:rsidRDefault="00CD38FC" w:rsidP="00224C91">
            <w:r>
              <w:t>10</w:t>
            </w:r>
          </w:p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CD38FC" w:rsidRDefault="00CD38FC" w:rsidP="00224C91"/>
        </w:tc>
        <w:tc>
          <w:tcPr>
            <w:tcW w:w="3990" w:type="dxa"/>
          </w:tcPr>
          <w:p w:rsidR="00CD38FC" w:rsidRDefault="00CD38FC" w:rsidP="00224C91"/>
        </w:tc>
      </w:tr>
      <w:tr w:rsidR="00CD38FC">
        <w:tc>
          <w:tcPr>
            <w:tcW w:w="817" w:type="dxa"/>
            <w:vMerge/>
          </w:tcPr>
          <w:p w:rsidR="00CD38FC" w:rsidRDefault="00CD38FC" w:rsidP="00224C91"/>
        </w:tc>
        <w:tc>
          <w:tcPr>
            <w:tcW w:w="1260" w:type="dxa"/>
          </w:tcPr>
          <w:p w:rsidR="00CD38FC" w:rsidRDefault="00CD38FC" w:rsidP="00224C91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CD38FC" w:rsidRDefault="00CD38FC" w:rsidP="00224C91"/>
        </w:tc>
        <w:tc>
          <w:tcPr>
            <w:tcW w:w="3990" w:type="dxa"/>
          </w:tcPr>
          <w:p w:rsidR="00CD38FC" w:rsidRDefault="00CD38FC" w:rsidP="00224C91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Assignment 9.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Make a document with the following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1. It should have 3 pages (containing columns and drop cap option at least in one</w:t>
            </w:r>
            <w:proofErr w:type="gram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2. It should have bookmarks named book1, book2, and book3 for the respective pages.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3. Using go to command go to the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    </w:t>
            </w:r>
            <w:proofErr w:type="spellStart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 Page no 2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    j) Bookmark named book3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4. Insert one page break on page 2 to make total no. of pages 4.</w:t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6D61D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5. Insert page number at each page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DF6D8B" w:rsidRDefault="00DF6D8B" w:rsidP="00DF6D8B">
            <w:pPr>
              <w:rPr>
                <w:b/>
                <w:bCs/>
              </w:rPr>
            </w:pPr>
            <w:r>
              <w:rPr>
                <w:b/>
                <w:bCs/>
              </w:rPr>
              <w:t>10. Assignments on Aggregate functions</w:t>
            </w:r>
          </w:p>
          <w:p w:rsidR="00DF6D8B" w:rsidRDefault="00DF6D8B" w:rsidP="00DF6D8B">
            <w:pPr>
              <w:rPr>
                <w:color w:val="333333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lastRenderedPageBreak/>
              <w:t>a.Write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a SQL statement to find the total purchase amount of all orders.</w:t>
            </w:r>
          </w:p>
          <w:p w:rsidR="00DF6D8B" w:rsidRDefault="00DF6D8B" w:rsidP="00DF6D8B">
            <w:pPr>
              <w:rPr>
                <w:bCs/>
              </w:rPr>
            </w:pP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b.Write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a SQL statement to find the average purchase amount of all orders.</w:t>
            </w:r>
          </w:p>
          <w:p w:rsidR="00DF6D8B" w:rsidRDefault="00DF6D8B" w:rsidP="00DF6D8B">
            <w:pPr>
              <w:rPr>
                <w:bCs/>
              </w:rPr>
            </w:pPr>
            <w:r>
              <w:rPr>
                <w:color w:val="333333"/>
                <w:shd w:val="clear" w:color="auto" w:fill="FFFFFF"/>
              </w:rPr>
              <w:t>c. Write a SQL statement to find the number of salesmen currently listing for all of their customers.</w:t>
            </w:r>
          </w:p>
          <w:p w:rsidR="00DF6D8B" w:rsidRDefault="00DF6D8B" w:rsidP="00A06A23">
            <w:r>
              <w:rPr>
                <w:color w:val="333333"/>
                <w:shd w:val="clear" w:color="auto" w:fill="FFFFFF"/>
              </w:rPr>
              <w:t>d. Write a SQL statement know how many customer have listed their names.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DF6D8B" w:rsidRDefault="00DF6D8B" w:rsidP="00DF6D8B">
            <w:r>
              <w:rPr>
                <w:rStyle w:val="apple-converted-space"/>
                <w:color w:val="333333"/>
                <w:shd w:val="clear" w:color="auto" w:fill="FFFFFF"/>
              </w:rPr>
              <w:t>e. </w:t>
            </w:r>
            <w:r>
              <w:rPr>
                <w:color w:val="333333"/>
                <w:shd w:val="clear" w:color="auto" w:fill="FFFFFF"/>
              </w:rPr>
              <w:t>Write a SQL statement find the number of customers who gets at least a gradation for his/her performance.</w:t>
            </w:r>
          </w:p>
          <w:p w:rsidR="00DF6D8B" w:rsidRDefault="00DF6D8B" w:rsidP="00DF6D8B">
            <w:pPr>
              <w:rPr>
                <w:bCs/>
              </w:rPr>
            </w:pPr>
            <w:r>
              <w:rPr>
                <w:color w:val="333333"/>
                <w:shd w:val="clear" w:color="auto" w:fill="FFFFFF"/>
              </w:rPr>
              <w:t>f. Write a SQL statement to get the maximum purchase amount of all the orders.</w:t>
            </w:r>
          </w:p>
          <w:p w:rsidR="00DF6D8B" w:rsidRDefault="00DF6D8B" w:rsidP="00DF6D8B">
            <w:pPr>
              <w:rPr>
                <w:bCs/>
              </w:rPr>
            </w:pPr>
            <w:r>
              <w:rPr>
                <w:color w:val="333333"/>
                <w:shd w:val="clear" w:color="auto" w:fill="FFFFFF"/>
              </w:rPr>
              <w:t>g. Write a SQL statement to get the minimum purchase amount of all the orders.</w:t>
            </w:r>
          </w:p>
          <w:p w:rsidR="00DF6D8B" w:rsidRDefault="00DF6D8B" w:rsidP="00DF6D8B">
            <w:pPr>
              <w:autoSpaceDE w:val="0"/>
              <w:autoSpaceDN w:val="0"/>
              <w:adjustRightInd w:val="0"/>
            </w:pP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h.</w:t>
            </w:r>
            <w:r>
              <w:rPr>
                <w:color w:val="333333"/>
                <w:shd w:val="clear" w:color="auto" w:fill="FFFFFF"/>
              </w:rPr>
              <w:t>Write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 a SQL statement which selects the highest grade for each of the cities of the customers.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DF6D8B" w:rsidRDefault="00DF6D8B" w:rsidP="00DF6D8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F6D8B">
        <w:tc>
          <w:tcPr>
            <w:tcW w:w="817" w:type="dxa"/>
            <w:vMerge w:val="restart"/>
          </w:tcPr>
          <w:p w:rsidR="00DF6D8B" w:rsidRDefault="00DF6D8B" w:rsidP="00DF6D8B">
            <w:r>
              <w:t>11</w:t>
            </w:r>
          </w:p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Pr="006D61DE" w:rsidRDefault="00DF6D8B" w:rsidP="00DF6D8B">
            <w:pPr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Assignment 11. </w:t>
            </w:r>
          </w:p>
          <w:p w:rsidR="00DF6D8B" w:rsidRDefault="00DF6D8B" w:rsidP="00DF6D8B">
            <w:pPr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6D61DE">
              <w:rPr>
                <w:rStyle w:val="Strong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         Customize the Quick Access Toolbar/Menu</w:t>
            </w:r>
          </w:p>
          <w:p w:rsidR="00DF6D8B" w:rsidRDefault="00DF6D8B" w:rsidP="00DF6D8B">
            <w:pP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Assignment 12.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DF6D8B" w:rsidRPr="00224C91" w:rsidRDefault="00DF6D8B" w:rsidP="00DF6D8B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Use Compare and Merge feature as: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 Consider the document First.doc created in Assignment 2.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 ii. Make a few changes in the document and save it as Second.doc.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  iii. Compare two documents and save the changes in a third document.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DF6D8B" w:rsidRPr="00C87079" w:rsidRDefault="00DF6D8B" w:rsidP="00DF6D8B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11. Assignment :</w:t>
            </w:r>
          </w:p>
          <w:p w:rsidR="00DF6D8B" w:rsidRDefault="00DF6D8B" w:rsidP="00DF6D8B">
            <w:r>
              <w:rPr>
                <w:color w:val="000000"/>
                <w:sz w:val="20"/>
                <w:szCs w:val="20"/>
              </w:rPr>
              <w:t xml:space="preserve">Write a PL/SQL code to calculate the total salary of first n records of </w:t>
            </w:r>
            <w:proofErr w:type="spellStart"/>
            <w:r>
              <w:rPr>
                <w:color w:val="000000"/>
                <w:sz w:val="20"/>
                <w:szCs w:val="20"/>
              </w:rPr>
              <w:t>emp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table. The value of n is passed to cursor as parameter.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DF6D8B" w:rsidRPr="00C87079" w:rsidRDefault="00DF6D8B" w:rsidP="00DF6D8B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12. Assignment :</w:t>
            </w:r>
          </w:p>
          <w:p w:rsidR="00DF6D8B" w:rsidRDefault="00DF6D8B" w:rsidP="00DF6D8B">
            <w:r>
              <w:rPr>
                <w:color w:val="000000"/>
                <w:sz w:val="20"/>
                <w:szCs w:val="20"/>
              </w:rPr>
              <w:t>Write a PL/SQL code to update the salary of employees who earn less than the average salary.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DF6D8B" w:rsidRDefault="00DF6D8B" w:rsidP="00DF6D8B">
            <w:pPr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F6D8B">
        <w:tc>
          <w:tcPr>
            <w:tcW w:w="817" w:type="dxa"/>
            <w:vMerge w:val="restart"/>
          </w:tcPr>
          <w:p w:rsidR="00DF6D8B" w:rsidRDefault="00DF6D8B" w:rsidP="00DF6D8B">
            <w:r>
              <w:t>12</w:t>
            </w:r>
          </w:p>
        </w:tc>
        <w:tc>
          <w:tcPr>
            <w:tcW w:w="1260" w:type="dxa"/>
            <w:vAlign w:val="bottom"/>
          </w:tcPr>
          <w:p w:rsidR="00DF6D8B" w:rsidRDefault="00DF6D8B" w:rsidP="00DF6D8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  <w:vAlign w:val="bottom"/>
          </w:tcPr>
          <w:p w:rsidR="00DF6D8B" w:rsidRDefault="00DF6D8B" w:rsidP="00DF6D8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  <w:vAlign w:val="bottom"/>
          </w:tcPr>
          <w:p w:rsidR="00DF6D8B" w:rsidRDefault="00DF6D8B" w:rsidP="00DF6D8B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Pr="00224C91" w:rsidRDefault="00DF6D8B" w:rsidP="00DF6D8B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A01A48">
              <w:rPr>
                <w:rFonts w:ascii="Arial" w:hAnsi="Arial" w:cs="Arial"/>
                <w:color w:val="222222"/>
                <w:sz w:val="20"/>
                <w:szCs w:val="20"/>
              </w:rPr>
              <w:t xml:space="preserve">Explain in detail all Menu Options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of excel </w:t>
            </w:r>
            <w:r w:rsidRPr="00A01A48">
              <w:rPr>
                <w:rFonts w:ascii="Arial" w:hAnsi="Arial" w:cs="Arial"/>
                <w:color w:val="222222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A01A48">
              <w:rPr>
                <w:rFonts w:ascii="Arial" w:hAnsi="Arial" w:cs="Arial"/>
                <w:color w:val="222222"/>
                <w:sz w:val="20"/>
                <w:szCs w:val="20"/>
              </w:rPr>
              <w:t>File,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A01A48">
              <w:rPr>
                <w:rFonts w:ascii="Arial" w:hAnsi="Arial" w:cs="Arial"/>
                <w:color w:val="222222"/>
                <w:sz w:val="20"/>
                <w:szCs w:val="20"/>
              </w:rPr>
              <w:t>Edit,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A01A48">
              <w:rPr>
                <w:rFonts w:ascii="Arial" w:hAnsi="Arial" w:cs="Arial"/>
                <w:color w:val="222222"/>
                <w:sz w:val="20"/>
                <w:szCs w:val="20"/>
              </w:rPr>
              <w:t>View,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A01A48">
              <w:rPr>
                <w:rFonts w:ascii="Arial" w:hAnsi="Arial" w:cs="Arial"/>
                <w:color w:val="222222"/>
                <w:sz w:val="20"/>
                <w:szCs w:val="20"/>
              </w:rPr>
              <w:t>Insert,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A01A48">
              <w:rPr>
                <w:rFonts w:ascii="Arial" w:hAnsi="Arial" w:cs="Arial"/>
                <w:color w:val="222222"/>
                <w:sz w:val="20"/>
                <w:szCs w:val="20"/>
              </w:rPr>
              <w:t>Format,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A01A48">
              <w:rPr>
                <w:rFonts w:ascii="Arial" w:hAnsi="Arial" w:cs="Arial"/>
                <w:color w:val="222222"/>
                <w:sz w:val="20"/>
                <w:szCs w:val="20"/>
              </w:rPr>
              <w:t>Tool,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Data, using formulae.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DF6D8B" w:rsidRPr="00C87079" w:rsidRDefault="00DF6D8B" w:rsidP="00DF6D8B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13. Assignment :</w:t>
            </w:r>
          </w:p>
          <w:p w:rsidR="00DF6D8B" w:rsidRDefault="00DF6D8B" w:rsidP="00DF6D8B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Write a row trigger to insert the existing values of the salary table in to a new table when the salary table is updated.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DF6D8B" w:rsidRPr="00C87079" w:rsidRDefault="00DF6D8B" w:rsidP="00DF6D8B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14. Assignment :</w:t>
            </w:r>
          </w:p>
          <w:p w:rsidR="00DF6D8B" w:rsidRDefault="00DF6D8B" w:rsidP="00DF6D8B">
            <w:r>
              <w:rPr>
                <w:color w:val="000000"/>
              </w:rPr>
              <w:t xml:space="preserve">Write a trigger on the employee table which shows the old values and new values of </w:t>
            </w:r>
            <w:proofErr w:type="spellStart"/>
            <w:r>
              <w:rPr>
                <w:color w:val="000000"/>
              </w:rPr>
              <w:t>Ename</w:t>
            </w:r>
            <w:proofErr w:type="spellEnd"/>
            <w:r>
              <w:rPr>
                <w:color w:val="000000"/>
              </w:rPr>
              <w:t xml:space="preserve"> after any </w:t>
            </w:r>
            <w:proofErr w:type="spellStart"/>
            <w:r>
              <w:rPr>
                <w:color w:val="000000"/>
              </w:rPr>
              <w:t>updations</w:t>
            </w:r>
            <w:proofErr w:type="spellEnd"/>
            <w:r>
              <w:rPr>
                <w:color w:val="000000"/>
              </w:rPr>
              <w:t xml:space="preserve"> on </w:t>
            </w:r>
            <w:proofErr w:type="spellStart"/>
            <w:r>
              <w:rPr>
                <w:color w:val="000000"/>
              </w:rPr>
              <w:t>ename</w:t>
            </w:r>
            <w:proofErr w:type="spellEnd"/>
            <w:r>
              <w:rPr>
                <w:color w:val="000000"/>
              </w:rPr>
              <w:t xml:space="preserve"> on Employee table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DF6D8B" w:rsidRDefault="00DF6D8B" w:rsidP="00DF6D8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F6D8B">
        <w:tc>
          <w:tcPr>
            <w:tcW w:w="817" w:type="dxa"/>
            <w:vMerge w:val="restart"/>
          </w:tcPr>
          <w:p w:rsidR="00DF6D8B" w:rsidRDefault="00DF6D8B" w:rsidP="00DF6D8B">
            <w:r>
              <w:t>13</w:t>
            </w:r>
          </w:p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  <w:vAlign w:val="bottom"/>
          </w:tcPr>
          <w:p w:rsidR="00DF6D8B" w:rsidRDefault="00DF6D8B" w:rsidP="00DF6D8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DF6D8B" w:rsidRPr="00E53F12" w:rsidRDefault="00DF6D8B" w:rsidP="00DF6D8B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15. Assignment :</w:t>
            </w:r>
          </w:p>
          <w:p w:rsidR="00DF6D8B" w:rsidRDefault="00DF6D8B" w:rsidP="00DF6D8B">
            <w:r>
              <w:rPr>
                <w:color w:val="000000"/>
                <w:sz w:val="20"/>
                <w:szCs w:val="20"/>
              </w:rPr>
              <w:t xml:space="preserve">Write a PL/SQL procedure to find the number of students ranging from 100-70%, 69-60%, 59-50% &amp; below 49% in each course from the </w:t>
            </w:r>
            <w:proofErr w:type="spellStart"/>
            <w:r>
              <w:rPr>
                <w:color w:val="000000"/>
                <w:sz w:val="20"/>
                <w:szCs w:val="20"/>
              </w:rPr>
              <w:t>student_course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table given by the procedure as parameter.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  <w:vAlign w:val="bottom"/>
          </w:tcPr>
          <w:p w:rsidR="00DF6D8B" w:rsidRDefault="00DF6D8B" w:rsidP="00DF6D8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DF6D8B" w:rsidRPr="00D334C8" w:rsidRDefault="00DF6D8B" w:rsidP="00DF6D8B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16. Assignment :</w:t>
            </w:r>
          </w:p>
          <w:p w:rsidR="00DF6D8B" w:rsidRDefault="00DF6D8B" w:rsidP="00DF6D8B">
            <w:r>
              <w:rPr>
                <w:color w:val="000000"/>
                <w:sz w:val="20"/>
                <w:szCs w:val="20"/>
              </w:rPr>
              <w:t>Create a store function that accepts 2 numbers and returns the addition of passed values. Also write the code to call your function.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  <w:vAlign w:val="bottom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F6D8B">
        <w:tc>
          <w:tcPr>
            <w:tcW w:w="817" w:type="dxa"/>
            <w:vMerge w:val="restart"/>
          </w:tcPr>
          <w:p w:rsidR="00DF6D8B" w:rsidRDefault="00DF6D8B" w:rsidP="00DF6D8B">
            <w:r>
              <w:t>14</w:t>
            </w:r>
          </w:p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Pr="00224C91" w:rsidRDefault="00DF6D8B" w:rsidP="00DF6D8B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Create chart, pivot table, , filter and sorting,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LOOk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UP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DF6D8B" w:rsidRPr="00D334C8" w:rsidRDefault="00DF6D8B" w:rsidP="00DF6D8B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17. Assignment :</w:t>
            </w:r>
          </w:p>
          <w:p w:rsidR="00DF6D8B" w:rsidRDefault="00DF6D8B" w:rsidP="00DF6D8B">
            <w:r>
              <w:rPr>
                <w:color w:val="000000"/>
                <w:sz w:val="20"/>
                <w:szCs w:val="20"/>
              </w:rPr>
              <w:t xml:space="preserve">Write a PL/SQL function that accepts department number and returns the total salary of the department. Also write a function </w:t>
            </w:r>
            <w:proofErr w:type="gramStart"/>
            <w:r>
              <w:rPr>
                <w:color w:val="000000"/>
                <w:sz w:val="20"/>
                <w:szCs w:val="20"/>
              </w:rPr>
              <w:t>to  call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the function.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  <w:vAlign w:val="bottom"/>
          </w:tcPr>
          <w:p w:rsidR="00DF6D8B" w:rsidRDefault="00DF6D8B" w:rsidP="00DF6D8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F6D8B">
        <w:tc>
          <w:tcPr>
            <w:tcW w:w="817" w:type="dxa"/>
            <w:vMerge w:val="restart"/>
          </w:tcPr>
          <w:p w:rsidR="00DF6D8B" w:rsidRDefault="00DF6D8B" w:rsidP="00DF6D8B">
            <w:r>
              <w:t>15</w:t>
            </w:r>
          </w:p>
        </w:tc>
        <w:tc>
          <w:tcPr>
            <w:tcW w:w="1260" w:type="dxa"/>
            <w:vAlign w:val="bottom"/>
          </w:tcPr>
          <w:p w:rsidR="00DF6D8B" w:rsidRDefault="00DF6D8B" w:rsidP="00DF6D8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  <w:vAlign w:val="bottom"/>
          </w:tcPr>
          <w:p w:rsidR="00DF6D8B" w:rsidRDefault="00DF6D8B" w:rsidP="00DF6D8B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DF6D8B" w:rsidRDefault="00DF6D8B" w:rsidP="00DF6D8B">
            <w:r>
              <w:t>viva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DF6D8B" w:rsidRDefault="00DF6D8B" w:rsidP="00DF6D8B"/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F6D8B">
        <w:tc>
          <w:tcPr>
            <w:tcW w:w="817" w:type="dxa"/>
            <w:vMerge w:val="restart"/>
          </w:tcPr>
          <w:p w:rsidR="00DF6D8B" w:rsidRDefault="00DF6D8B" w:rsidP="00DF6D8B">
            <w:r>
              <w:t>16</w:t>
            </w:r>
          </w:p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DF6D8B" w:rsidRDefault="00DF6D8B" w:rsidP="00DF6D8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DF6D8B" w:rsidRDefault="00DF6D8B" w:rsidP="00DF6D8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DF6D8B" w:rsidRDefault="00DF6D8B" w:rsidP="00DF6D8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F6D8B" w:rsidRDefault="00DF6D8B" w:rsidP="00DF6D8B">
            <w:r w:rsidRPr="00574E73">
              <w:rPr>
                <w:bCs/>
              </w:rPr>
              <w:t xml:space="preserve">Study the Menu commands of PowerPoint to create, modify, </w:t>
            </w:r>
            <w:proofErr w:type="gramStart"/>
            <w:r w:rsidRPr="00574E73">
              <w:rPr>
                <w:bCs/>
              </w:rPr>
              <w:t>delete</w:t>
            </w:r>
            <w:proofErr w:type="gramEnd"/>
            <w:r w:rsidRPr="00574E73">
              <w:rPr>
                <w:bCs/>
              </w:rPr>
              <w:t xml:space="preserve"> slides in a presentation.</w:t>
            </w:r>
            <w:r w:rsidRPr="00574E73">
              <w:rPr>
                <w:b/>
              </w:rPr>
              <w:t xml:space="preserve"> </w:t>
            </w:r>
            <w:r>
              <w:rPr>
                <w:b/>
              </w:rPr>
              <w:t xml:space="preserve">Apply </w:t>
            </w:r>
            <w:r w:rsidRPr="00574E73">
              <w:rPr>
                <w:b/>
              </w:rPr>
              <w:t>Custom Animation</w:t>
            </w:r>
          </w:p>
          <w:p w:rsidR="00DF6D8B" w:rsidRDefault="00DF6D8B" w:rsidP="00A06A23">
            <w:r w:rsidRPr="00574E73">
              <w:rPr>
                <w:b/>
              </w:rPr>
              <w:t>Slide Transitions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DF6D8B" w:rsidRDefault="00DF6D8B" w:rsidP="00DF6D8B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DF6D8B" w:rsidRDefault="00DF6D8B" w:rsidP="00DF6D8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F6D8B">
        <w:tc>
          <w:tcPr>
            <w:tcW w:w="817" w:type="dxa"/>
            <w:vMerge w:val="restart"/>
          </w:tcPr>
          <w:p w:rsidR="00DF6D8B" w:rsidRDefault="00DF6D8B" w:rsidP="00DF6D8B">
            <w:r>
              <w:t>17</w:t>
            </w:r>
          </w:p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DF6D8B" w:rsidRDefault="00DF6D8B" w:rsidP="00DF6D8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F6D8B" w:rsidRDefault="00DF6D8B" w:rsidP="00DF6D8B"/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DF6D8B">
        <w:tc>
          <w:tcPr>
            <w:tcW w:w="817" w:type="dxa"/>
            <w:vMerge w:val="restart"/>
          </w:tcPr>
          <w:p w:rsidR="00DF6D8B" w:rsidRDefault="00DF6D8B" w:rsidP="00DF6D8B">
            <w:r>
              <w:t>18</w:t>
            </w:r>
          </w:p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F6D8B">
        <w:trPr>
          <w:trHeight w:hRule="exact" w:val="325"/>
        </w:trPr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DF6D8B" w:rsidRDefault="00DF6D8B" w:rsidP="00DF6D8B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DF6D8B">
        <w:tc>
          <w:tcPr>
            <w:tcW w:w="817" w:type="dxa"/>
            <w:vMerge/>
          </w:tcPr>
          <w:p w:rsidR="00DF6D8B" w:rsidRDefault="00DF6D8B" w:rsidP="00DF6D8B"/>
        </w:tc>
        <w:tc>
          <w:tcPr>
            <w:tcW w:w="1260" w:type="dxa"/>
          </w:tcPr>
          <w:p w:rsidR="00DF6D8B" w:rsidRDefault="00DF6D8B" w:rsidP="00DF6D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DF6D8B" w:rsidRDefault="00DF6D8B" w:rsidP="00DF6D8B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3990" w:type="dxa"/>
          </w:tcPr>
          <w:p w:rsidR="00DF6D8B" w:rsidRDefault="00DF6D8B" w:rsidP="00DF6D8B">
            <w:r>
              <w:t>doubts</w:t>
            </w:r>
          </w:p>
        </w:tc>
      </w:tr>
    </w:tbl>
    <w:p w:rsidR="006C0513" w:rsidRDefault="006C0513" w:rsidP="00224C91"/>
    <w:sectPr w:rsidR="006C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Georg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5F0A"/>
    <w:multiLevelType w:val="hybridMultilevel"/>
    <w:tmpl w:val="AA46DAF4"/>
    <w:lvl w:ilvl="0" w:tplc="7BA28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B7389"/>
    <w:multiLevelType w:val="hybridMultilevel"/>
    <w:tmpl w:val="2980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120BB5"/>
    <w:rsid w:val="00191596"/>
    <w:rsid w:val="001B5842"/>
    <w:rsid w:val="00224C91"/>
    <w:rsid w:val="00244B20"/>
    <w:rsid w:val="00296743"/>
    <w:rsid w:val="003B46EE"/>
    <w:rsid w:val="003F6F76"/>
    <w:rsid w:val="00420754"/>
    <w:rsid w:val="00432B88"/>
    <w:rsid w:val="004753C1"/>
    <w:rsid w:val="005F01F5"/>
    <w:rsid w:val="006332BF"/>
    <w:rsid w:val="006546C4"/>
    <w:rsid w:val="006855B9"/>
    <w:rsid w:val="006C0513"/>
    <w:rsid w:val="006F5147"/>
    <w:rsid w:val="00734D05"/>
    <w:rsid w:val="007B5F85"/>
    <w:rsid w:val="007D1D7C"/>
    <w:rsid w:val="008030E8"/>
    <w:rsid w:val="008C3DA1"/>
    <w:rsid w:val="008E7B14"/>
    <w:rsid w:val="0090628B"/>
    <w:rsid w:val="00930332"/>
    <w:rsid w:val="00975E19"/>
    <w:rsid w:val="00A06A23"/>
    <w:rsid w:val="00A1765B"/>
    <w:rsid w:val="00A72069"/>
    <w:rsid w:val="00A932F8"/>
    <w:rsid w:val="00B14129"/>
    <w:rsid w:val="00B263C6"/>
    <w:rsid w:val="00B33DEF"/>
    <w:rsid w:val="00B344FA"/>
    <w:rsid w:val="00B919E4"/>
    <w:rsid w:val="00B94048"/>
    <w:rsid w:val="00C761F2"/>
    <w:rsid w:val="00C94286"/>
    <w:rsid w:val="00CD38FC"/>
    <w:rsid w:val="00CF7CCA"/>
    <w:rsid w:val="00D1046E"/>
    <w:rsid w:val="00D1124F"/>
    <w:rsid w:val="00D60036"/>
    <w:rsid w:val="00D610C6"/>
    <w:rsid w:val="00DF1A78"/>
    <w:rsid w:val="00DF6D8B"/>
    <w:rsid w:val="00E04A05"/>
    <w:rsid w:val="00E96944"/>
    <w:rsid w:val="00EC4C48"/>
    <w:rsid w:val="00F97C46"/>
    <w:rsid w:val="00FD0F83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78BC5-7EE3-4950-99D9-65D352A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6F76"/>
    <w:pPr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F76"/>
    <w:pPr>
      <w:spacing w:before="100" w:beforeAutospacing="1" w:after="100" w:afterAutospacing="1"/>
      <w:ind w:left="720" w:hanging="36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6F76"/>
  </w:style>
  <w:style w:type="character" w:styleId="Strong">
    <w:name w:val="Strong"/>
    <w:qFormat/>
    <w:rsid w:val="00CD3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2018-10-07T10:57:00Z</dcterms:created>
  <dcterms:modified xsi:type="dcterms:W3CDTF">2018-10-07T11:31:00Z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