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C5" w:rsidRDefault="00FE3D65" w:rsidP="00D420E0">
      <w:pPr>
        <w:jc w:val="center"/>
        <w:rPr>
          <w:sz w:val="40"/>
          <w:szCs w:val="40"/>
        </w:rPr>
      </w:pPr>
      <w:r>
        <w:rPr>
          <w:sz w:val="40"/>
          <w:szCs w:val="40"/>
        </w:rPr>
        <w:t>Lesson Plan</w:t>
      </w:r>
    </w:p>
    <w:p w:rsidR="00FE3D65" w:rsidRDefault="00FE3D65" w:rsidP="00FE3D65">
      <w:pPr>
        <w:rPr>
          <w:sz w:val="32"/>
          <w:szCs w:val="32"/>
        </w:rPr>
      </w:pPr>
      <w:r>
        <w:rPr>
          <w:sz w:val="32"/>
          <w:szCs w:val="32"/>
        </w:rPr>
        <w:t xml:space="preserve">Name of the teacher: Ms. Mamta Guglani </w:t>
      </w:r>
    </w:p>
    <w:p w:rsidR="00FE3D65" w:rsidRDefault="00FE3D65" w:rsidP="00FE3D65">
      <w:pPr>
        <w:rPr>
          <w:sz w:val="32"/>
          <w:szCs w:val="32"/>
        </w:rPr>
      </w:pPr>
      <w:r>
        <w:rPr>
          <w:sz w:val="32"/>
          <w:szCs w:val="32"/>
        </w:rPr>
        <w:t xml:space="preserve">Department: Commerce </w:t>
      </w:r>
    </w:p>
    <w:p w:rsidR="00FE3D65" w:rsidRDefault="00FE3D65" w:rsidP="00FE3D65">
      <w:pPr>
        <w:rPr>
          <w:sz w:val="32"/>
          <w:szCs w:val="32"/>
        </w:rPr>
      </w:pPr>
      <w:r>
        <w:rPr>
          <w:sz w:val="32"/>
          <w:szCs w:val="32"/>
        </w:rPr>
        <w:t>Lesson plan: ( July</w:t>
      </w:r>
      <w:r w:rsidR="00D420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-Nov.2018) </w:t>
      </w:r>
      <w:r w:rsidR="00D420E0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53"/>
        <w:gridCol w:w="1634"/>
        <w:gridCol w:w="2401"/>
        <w:gridCol w:w="2404"/>
        <w:gridCol w:w="2404"/>
      </w:tblGrid>
      <w:tr w:rsidR="00FE3D65" w:rsidTr="00FE3D65">
        <w:tc>
          <w:tcPr>
            <w:tcW w:w="2059" w:type="dxa"/>
          </w:tcPr>
          <w:p w:rsidR="00FE3D65" w:rsidRDefault="009F1DB7" w:rsidP="00FE3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</w:t>
            </w:r>
          </w:p>
        </w:tc>
        <w:tc>
          <w:tcPr>
            <w:tcW w:w="2059" w:type="dxa"/>
          </w:tcPr>
          <w:p w:rsidR="00FE3D65" w:rsidRDefault="009F1DB7" w:rsidP="00FE3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2059" w:type="dxa"/>
          </w:tcPr>
          <w:p w:rsidR="00FE3D65" w:rsidRPr="003C24F7" w:rsidRDefault="009F1DB7" w:rsidP="00FE3D65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B.Com(OMSP)5</w:t>
            </w:r>
            <w:r w:rsidRPr="009F1DB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Sem</w:t>
            </w:r>
            <w:r w:rsidR="003C24F7">
              <w:rPr>
                <w:sz w:val="32"/>
                <w:szCs w:val="32"/>
              </w:rPr>
              <w:t xml:space="preserve"> </w:t>
            </w:r>
            <w:r w:rsidR="00393A3C">
              <w:rPr>
                <w:sz w:val="32"/>
                <w:szCs w:val="32"/>
              </w:rPr>
              <w:t xml:space="preserve"> Vocational </w:t>
            </w:r>
            <w:r w:rsidR="003C24F7">
              <w:rPr>
                <w:sz w:val="24"/>
                <w:szCs w:val="24"/>
              </w:rPr>
              <w:t>Typing Practical English</w:t>
            </w:r>
            <w:r w:rsidR="00393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FE3D65" w:rsidRPr="003C24F7" w:rsidRDefault="009F1DB7" w:rsidP="00FE3D65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B.Com(OMSP)3</w:t>
            </w:r>
            <w:r w:rsidRPr="009F1DB7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Sem </w:t>
            </w:r>
            <w:r w:rsidR="00393A3C">
              <w:rPr>
                <w:sz w:val="32"/>
                <w:szCs w:val="32"/>
              </w:rPr>
              <w:t xml:space="preserve">Vocational </w:t>
            </w:r>
            <w:r w:rsidR="003C24F7">
              <w:rPr>
                <w:sz w:val="24"/>
                <w:szCs w:val="24"/>
              </w:rPr>
              <w:t>Typing Theory</w:t>
            </w:r>
          </w:p>
        </w:tc>
        <w:tc>
          <w:tcPr>
            <w:tcW w:w="2060" w:type="dxa"/>
          </w:tcPr>
          <w:p w:rsidR="00FE3D65" w:rsidRPr="003C24F7" w:rsidRDefault="009F1DB7" w:rsidP="00FE3D65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B.Com(OMSP)3</w:t>
            </w:r>
            <w:r w:rsidRPr="009F1DB7">
              <w:rPr>
                <w:sz w:val="32"/>
                <w:szCs w:val="32"/>
                <w:vertAlign w:val="superscript"/>
              </w:rPr>
              <w:t>rd</w:t>
            </w:r>
            <w:r w:rsidR="003C24F7">
              <w:rPr>
                <w:sz w:val="32"/>
                <w:szCs w:val="32"/>
              </w:rPr>
              <w:t xml:space="preserve"> Sem</w:t>
            </w:r>
            <w:r w:rsidR="00393A3C">
              <w:rPr>
                <w:sz w:val="32"/>
                <w:szCs w:val="32"/>
              </w:rPr>
              <w:t xml:space="preserve"> Vocational</w:t>
            </w:r>
            <w:r w:rsidR="003C24F7">
              <w:rPr>
                <w:sz w:val="24"/>
                <w:szCs w:val="24"/>
              </w:rPr>
              <w:t xml:space="preserve"> Typing Practical English</w:t>
            </w:r>
          </w:p>
        </w:tc>
      </w:tr>
      <w:tr w:rsidR="00FE3D65" w:rsidTr="00FE3D65">
        <w:tc>
          <w:tcPr>
            <w:tcW w:w="2059" w:type="dxa"/>
          </w:tcPr>
          <w:p w:rsidR="00FE3D65" w:rsidRPr="009F1DB7" w:rsidRDefault="003C24F7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C24F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FE3D65" w:rsidRPr="003C24F7" w:rsidRDefault="00C562FA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17-24</w:t>
            </w:r>
            <w:r w:rsidR="003C24F7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2059" w:type="dxa"/>
          </w:tcPr>
          <w:p w:rsidR="00FE3D65" w:rsidRPr="00D420E0" w:rsidRDefault="009340C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the importance of developing speed</w:t>
            </w:r>
          </w:p>
        </w:tc>
        <w:tc>
          <w:tcPr>
            <w:tcW w:w="2059" w:type="dxa"/>
          </w:tcPr>
          <w:p w:rsidR="00FE3D65" w:rsidRPr="00C562FA" w:rsidRDefault="00C562FA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Mani</w:t>
            </w:r>
            <w:r w:rsidR="00D42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folding Carbon Papers &amp; their kinds, Carrying out correction on carbon Copies</w:t>
            </w:r>
          </w:p>
        </w:tc>
        <w:tc>
          <w:tcPr>
            <w:tcW w:w="2060" w:type="dxa"/>
          </w:tcPr>
          <w:p w:rsidR="00FE3D65" w:rsidRPr="00D420E0" w:rsidRDefault="00D420E0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of Computer typing </w:t>
            </w:r>
          </w:p>
        </w:tc>
      </w:tr>
      <w:tr w:rsidR="00FE3D65" w:rsidTr="00FE3D65">
        <w:tc>
          <w:tcPr>
            <w:tcW w:w="2059" w:type="dxa"/>
          </w:tcPr>
          <w:p w:rsidR="00FE3D65" w:rsidRPr="00F24B32" w:rsidRDefault="00F24B32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059" w:type="dxa"/>
          </w:tcPr>
          <w:p w:rsidR="00FE3D65" w:rsidRPr="00F24B32" w:rsidRDefault="00F24B32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 August</w:t>
            </w:r>
          </w:p>
        </w:tc>
        <w:tc>
          <w:tcPr>
            <w:tcW w:w="2059" w:type="dxa"/>
          </w:tcPr>
          <w:p w:rsidR="00FE3D65" w:rsidRPr="00F24B32" w:rsidRDefault="009340C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Rules of typewriting </w:t>
            </w:r>
          </w:p>
        </w:tc>
        <w:tc>
          <w:tcPr>
            <w:tcW w:w="2059" w:type="dxa"/>
          </w:tcPr>
          <w:p w:rsidR="00FE3D65" w:rsidRPr="00F24B32" w:rsidRDefault="00F24B32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Eraser, Erasing Shield,   while C</w:t>
            </w:r>
            <w:r w:rsidR="002D3D9C">
              <w:rPr>
                <w:sz w:val="24"/>
                <w:szCs w:val="24"/>
              </w:rPr>
              <w:t>orr</w:t>
            </w:r>
            <w:r>
              <w:rPr>
                <w:sz w:val="24"/>
                <w:szCs w:val="24"/>
              </w:rPr>
              <w:t>ec</w:t>
            </w:r>
            <w:r w:rsidR="002D3D9C">
              <w:rPr>
                <w:sz w:val="24"/>
                <w:szCs w:val="24"/>
              </w:rPr>
              <w:t>ting</w:t>
            </w:r>
            <w:r>
              <w:rPr>
                <w:sz w:val="24"/>
                <w:szCs w:val="24"/>
              </w:rPr>
              <w:t xml:space="preserve"> fluid etc. Spreading and squeezing carbon economy</w:t>
            </w:r>
          </w:p>
        </w:tc>
        <w:tc>
          <w:tcPr>
            <w:tcW w:w="2060" w:type="dxa"/>
          </w:tcPr>
          <w:p w:rsidR="00FE3D65" w:rsidRPr="00D420E0" w:rsidRDefault="00D420E0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posture Basic knowledge of computer</w:t>
            </w:r>
          </w:p>
        </w:tc>
      </w:tr>
      <w:tr w:rsidR="00FE3D65" w:rsidTr="00FE3D65">
        <w:tc>
          <w:tcPr>
            <w:tcW w:w="2059" w:type="dxa"/>
          </w:tcPr>
          <w:p w:rsidR="00FE3D65" w:rsidRPr="00F24B32" w:rsidRDefault="00F24B32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059" w:type="dxa"/>
          </w:tcPr>
          <w:p w:rsidR="00FE3D65" w:rsidRPr="00F24B32" w:rsidRDefault="00F24B32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  <w:r w:rsidR="00284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2059" w:type="dxa"/>
          </w:tcPr>
          <w:p w:rsidR="00FE3D65" w:rsidRPr="009340CF" w:rsidRDefault="009340C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Rules of typing a paragraph </w:t>
            </w:r>
          </w:p>
        </w:tc>
        <w:tc>
          <w:tcPr>
            <w:tcW w:w="2059" w:type="dxa"/>
          </w:tcPr>
          <w:p w:rsidR="00FE3D65" w:rsidRPr="00F24B32" w:rsidRDefault="00F24B32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Stencil Cutting  and its techniques</w:t>
            </w:r>
          </w:p>
        </w:tc>
        <w:tc>
          <w:tcPr>
            <w:tcW w:w="2060" w:type="dxa"/>
          </w:tcPr>
          <w:p w:rsidR="00FE3D65" w:rsidRPr="00D420E0" w:rsidRDefault="00D420E0" w:rsidP="00D4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up keeping computer neat and clean  essential parts of computer</w:t>
            </w:r>
          </w:p>
        </w:tc>
      </w:tr>
      <w:tr w:rsidR="00FE3D65" w:rsidRPr="0028412F" w:rsidTr="00FE3D65">
        <w:tc>
          <w:tcPr>
            <w:tcW w:w="2059" w:type="dxa"/>
          </w:tcPr>
          <w:p w:rsidR="00FE3D65" w:rsidRPr="00F24B32" w:rsidRDefault="00F24B32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059" w:type="dxa"/>
          </w:tcPr>
          <w:p w:rsidR="00FE3D65" w:rsidRPr="00F24B32" w:rsidRDefault="00F24B32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  <w:r w:rsidR="00284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2059" w:type="dxa"/>
          </w:tcPr>
          <w:p w:rsidR="00FE3D65" w:rsidRPr="0038392C" w:rsidRDefault="0038392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Spacing and setting of margin  for typing a paragraph </w:t>
            </w:r>
          </w:p>
        </w:tc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Duplicating and its techniques</w:t>
            </w:r>
          </w:p>
        </w:tc>
        <w:tc>
          <w:tcPr>
            <w:tcW w:w="2060" w:type="dxa"/>
          </w:tcPr>
          <w:p w:rsidR="00FE3D65" w:rsidRPr="00D420E0" w:rsidRDefault="00D420E0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of hands </w:t>
            </w:r>
            <w:r w:rsidR="00EE017B">
              <w:rPr>
                <w:sz w:val="24"/>
                <w:szCs w:val="24"/>
              </w:rPr>
              <w:t>setting of fingers on keyboard</w:t>
            </w:r>
          </w:p>
        </w:tc>
      </w:tr>
      <w:tr w:rsidR="00FE3D65" w:rsidTr="00FE3D65"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 August</w:t>
            </w:r>
          </w:p>
        </w:tc>
        <w:tc>
          <w:tcPr>
            <w:tcW w:w="2059" w:type="dxa"/>
          </w:tcPr>
          <w:p w:rsidR="00FE3D65" w:rsidRPr="0038392C" w:rsidRDefault="0038392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 uses in typing</w:t>
            </w:r>
          </w:p>
        </w:tc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and types of correspondences</w:t>
            </w:r>
          </w:p>
        </w:tc>
        <w:tc>
          <w:tcPr>
            <w:tcW w:w="2060" w:type="dxa"/>
          </w:tcPr>
          <w:p w:rsidR="00FE3D65" w:rsidRPr="00EE017B" w:rsidRDefault="00EE017B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spacing after punctuation Signs</w:t>
            </w:r>
          </w:p>
        </w:tc>
      </w:tr>
      <w:tr w:rsidR="00FE3D65" w:rsidTr="00FE3D65"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24-31 August</w:t>
            </w:r>
          </w:p>
        </w:tc>
        <w:tc>
          <w:tcPr>
            <w:tcW w:w="2059" w:type="dxa"/>
          </w:tcPr>
          <w:p w:rsidR="00FE3D65" w:rsidRPr="0038392C" w:rsidRDefault="0038392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Role of punctuation marks  paragraph</w:t>
            </w:r>
          </w:p>
        </w:tc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paragraph,  letters, Tables</w:t>
            </w:r>
          </w:p>
        </w:tc>
        <w:tc>
          <w:tcPr>
            <w:tcW w:w="2060" w:type="dxa"/>
          </w:tcPr>
          <w:p w:rsidR="00FE3D65" w:rsidRPr="00EE017B" w:rsidRDefault="00EE017B" w:rsidP="00EE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about keyboard left hand right hand fingers </w:t>
            </w:r>
          </w:p>
        </w:tc>
      </w:tr>
      <w:tr w:rsidR="00FE3D65" w:rsidTr="00EE017B">
        <w:trPr>
          <w:trHeight w:val="710"/>
        </w:trPr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</w:p>
        </w:tc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September</w:t>
            </w:r>
          </w:p>
        </w:tc>
        <w:tc>
          <w:tcPr>
            <w:tcW w:w="2059" w:type="dxa"/>
          </w:tcPr>
          <w:p w:rsidR="00FE3D65" w:rsidRPr="0038392C" w:rsidRDefault="0038392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choosing font while typing</w:t>
            </w:r>
          </w:p>
        </w:tc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Typewriting Concept </w:t>
            </w:r>
          </w:p>
        </w:tc>
        <w:tc>
          <w:tcPr>
            <w:tcW w:w="2060" w:type="dxa"/>
          </w:tcPr>
          <w:p w:rsidR="00FE3D65" w:rsidRPr="00EE017B" w:rsidRDefault="00EE017B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of home row keys  Asdf  ;lkj    </w:t>
            </w:r>
          </w:p>
        </w:tc>
      </w:tr>
      <w:tr w:rsidR="00FE3D65" w:rsidTr="00FE3D65">
        <w:tc>
          <w:tcPr>
            <w:tcW w:w="2059" w:type="dxa"/>
          </w:tcPr>
          <w:p w:rsidR="00FE3D65" w:rsidRPr="0028412F" w:rsidRDefault="0028412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2059" w:type="dxa"/>
          </w:tcPr>
          <w:p w:rsidR="00FE3D65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 September</w:t>
            </w:r>
          </w:p>
          <w:p w:rsidR="009575DD" w:rsidRPr="0028412F" w:rsidRDefault="009575DD" w:rsidP="00FE3D65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E3D65" w:rsidRPr="0038392C" w:rsidRDefault="0038392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Double Spacing and correct paragraphing</w:t>
            </w:r>
          </w:p>
        </w:tc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usefulness of Typewriter</w:t>
            </w:r>
          </w:p>
        </w:tc>
        <w:tc>
          <w:tcPr>
            <w:tcW w:w="2060" w:type="dxa"/>
          </w:tcPr>
          <w:p w:rsidR="00FE3D65" w:rsidRPr="00EE017B" w:rsidRDefault="00EE017B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Asdfg ;lkjh</w:t>
            </w:r>
          </w:p>
        </w:tc>
      </w:tr>
      <w:tr w:rsidR="00FE3D65" w:rsidTr="00FE3D65"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9th</w:t>
            </w:r>
          </w:p>
        </w:tc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 September</w:t>
            </w:r>
          </w:p>
        </w:tc>
        <w:tc>
          <w:tcPr>
            <w:tcW w:w="2059" w:type="dxa"/>
          </w:tcPr>
          <w:p w:rsidR="00FE3D65" w:rsidRPr="00393A3C" w:rsidRDefault="00393A3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Practicing of paragraph</w:t>
            </w:r>
          </w:p>
        </w:tc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Innovation and Standardization </w:t>
            </w:r>
          </w:p>
        </w:tc>
        <w:tc>
          <w:tcPr>
            <w:tcW w:w="2060" w:type="dxa"/>
          </w:tcPr>
          <w:p w:rsidR="00FE3D65" w:rsidRPr="00EE017B" w:rsidRDefault="00EE017B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Words of home row keys </w:t>
            </w:r>
          </w:p>
        </w:tc>
      </w:tr>
      <w:tr w:rsidR="00FE3D65" w:rsidTr="00FE3D65"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</w:t>
            </w:r>
          </w:p>
        </w:tc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22-30 September</w:t>
            </w:r>
          </w:p>
        </w:tc>
        <w:tc>
          <w:tcPr>
            <w:tcW w:w="2059" w:type="dxa"/>
          </w:tcPr>
          <w:p w:rsidR="00FE3D65" w:rsidRPr="00393A3C" w:rsidRDefault="00393A3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for typing a letter </w:t>
            </w:r>
          </w:p>
        </w:tc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Designs/Models</w:t>
            </w:r>
          </w:p>
        </w:tc>
        <w:tc>
          <w:tcPr>
            <w:tcW w:w="2060" w:type="dxa"/>
          </w:tcPr>
          <w:p w:rsidR="00FE3D65" w:rsidRPr="00EE017B" w:rsidRDefault="00EE017B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of Upper row keys qwert poiuy</w:t>
            </w:r>
          </w:p>
        </w:tc>
      </w:tr>
      <w:tr w:rsidR="00FE3D65" w:rsidTr="00FE3D65"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</w:t>
            </w:r>
          </w:p>
        </w:tc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1- 7 </w:t>
            </w:r>
            <w:r w:rsidR="002D3D9C">
              <w:rPr>
                <w:sz w:val="24"/>
                <w:szCs w:val="24"/>
              </w:rPr>
              <w:t>October</w:t>
            </w:r>
          </w:p>
        </w:tc>
        <w:tc>
          <w:tcPr>
            <w:tcW w:w="2059" w:type="dxa"/>
          </w:tcPr>
          <w:p w:rsidR="00FE3D65" w:rsidRPr="00393A3C" w:rsidRDefault="00393A3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Spacing and setting of margin in letter </w:t>
            </w:r>
          </w:p>
        </w:tc>
        <w:tc>
          <w:tcPr>
            <w:tcW w:w="2059" w:type="dxa"/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Typewriter/printer hybrids</w:t>
            </w:r>
          </w:p>
        </w:tc>
        <w:tc>
          <w:tcPr>
            <w:tcW w:w="2060" w:type="dxa"/>
          </w:tcPr>
          <w:p w:rsidR="00FE3D65" w:rsidRPr="00EE017B" w:rsidRDefault="00EE017B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Words practice of upper row keys </w:t>
            </w:r>
          </w:p>
        </w:tc>
      </w:tr>
      <w:tr w:rsidR="00FE3D65" w:rsidTr="00577375">
        <w:trPr>
          <w:trHeight w:val="930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:rsidR="00FE3D65" w:rsidRPr="009575DD" w:rsidRDefault="009575DD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E3D65" w:rsidRPr="009575DD" w:rsidRDefault="00577375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8-13 </w:t>
            </w:r>
            <w:r w:rsidR="002D3D9C">
              <w:rPr>
                <w:sz w:val="24"/>
                <w:szCs w:val="24"/>
              </w:rPr>
              <w:t>October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E3D65" w:rsidRPr="00393A3C" w:rsidRDefault="00393A3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 and business letters 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E3D65" w:rsidRPr="00577375" w:rsidRDefault="00577375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QWERTY and oth</w:t>
            </w:r>
            <w:r w:rsidR="002D3D9C">
              <w:rPr>
                <w:sz w:val="24"/>
                <w:szCs w:val="24"/>
              </w:rPr>
              <w:t>er Key</w:t>
            </w:r>
            <w:r>
              <w:rPr>
                <w:sz w:val="24"/>
                <w:szCs w:val="24"/>
              </w:rPr>
              <w:t xml:space="preserve">board layouts  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</w:tcPr>
          <w:p w:rsidR="00FE3D65" w:rsidRPr="009340CF" w:rsidRDefault="009340C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practice of home and upper row</w:t>
            </w:r>
          </w:p>
        </w:tc>
      </w:tr>
      <w:tr w:rsidR="00577375" w:rsidTr="00577375">
        <w:trPr>
          <w:trHeight w:val="7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15-22 </w:t>
            </w:r>
            <w:r w:rsidR="002D3D9C">
              <w:rPr>
                <w:sz w:val="24"/>
                <w:szCs w:val="24"/>
              </w:rPr>
              <w:t>October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Pr="00393A3C" w:rsidRDefault="00393A3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tables rules for tables spacing and margin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Typewriters Conventions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5" w:rsidRPr="009340CF" w:rsidRDefault="009340C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of lower row </w:t>
            </w:r>
          </w:p>
        </w:tc>
      </w:tr>
      <w:tr w:rsidR="00577375" w:rsidTr="00577375">
        <w:trPr>
          <w:trHeight w:val="70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Default="00577375" w:rsidP="0057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23- 31 </w:t>
            </w:r>
            <w:r w:rsidR="002D3D9C">
              <w:rPr>
                <w:sz w:val="24"/>
                <w:szCs w:val="24"/>
              </w:rPr>
              <w:t>October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Pr="00393A3C" w:rsidRDefault="00393A3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for typing a manuscript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 Ty</w:t>
            </w:r>
            <w:r w:rsidR="002D3D9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ewriters </w:t>
            </w:r>
            <w:r w:rsidR="002D3D9C">
              <w:rPr>
                <w:sz w:val="24"/>
                <w:szCs w:val="24"/>
              </w:rPr>
              <w:t>features and usefulness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5" w:rsidRPr="009340CF" w:rsidRDefault="009340CF" w:rsidP="00FE3D65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Practice of third row words </w:t>
            </w:r>
          </w:p>
        </w:tc>
      </w:tr>
      <w:tr w:rsidR="00577375" w:rsidTr="00577375">
        <w:trPr>
          <w:trHeight w:val="130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15th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Pr="002D3D9C" w:rsidRDefault="002D3D9C" w:rsidP="002D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 November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Pr="00393A3C" w:rsidRDefault="00393A3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of making paragraphs, letters tables  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577375" w:rsidRDefault="002D3D9C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 Introduction Features Components and revision of whole syllabus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5" w:rsidRPr="009340CF" w:rsidRDefault="009340CF" w:rsidP="00FE3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of numbers  Making lines and paragraphs and letters</w:t>
            </w:r>
            <w:r w:rsidR="00393A3C">
              <w:rPr>
                <w:sz w:val="24"/>
                <w:szCs w:val="24"/>
              </w:rPr>
              <w:t xml:space="preserve"> </w:t>
            </w:r>
          </w:p>
        </w:tc>
      </w:tr>
      <w:tr w:rsidR="00577375" w:rsidTr="00577375">
        <w:trPr>
          <w:trHeight w:val="13505"/>
        </w:trPr>
        <w:tc>
          <w:tcPr>
            <w:tcW w:w="2059" w:type="dxa"/>
            <w:tcBorders>
              <w:top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577375" w:rsidRDefault="00577375" w:rsidP="00FE3D65">
            <w:pPr>
              <w:rPr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577375" w:rsidRDefault="00577375" w:rsidP="00FE3D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577375" w:rsidRDefault="00577375" w:rsidP="00FE3D65">
            <w:pPr>
              <w:rPr>
                <w:sz w:val="32"/>
                <w:szCs w:val="32"/>
              </w:rPr>
            </w:pPr>
          </w:p>
        </w:tc>
      </w:tr>
    </w:tbl>
    <w:p w:rsidR="00FE3D65" w:rsidRPr="00FE3D65" w:rsidRDefault="00577375" w:rsidP="00FE3D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FE3D65" w:rsidRPr="00FE3D65" w:rsidSect="007902D4">
      <w:pgSz w:w="12240" w:h="15840"/>
      <w:pgMar w:top="1440" w:right="72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0B8B"/>
    <w:multiLevelType w:val="hybridMultilevel"/>
    <w:tmpl w:val="03008C06"/>
    <w:lvl w:ilvl="0" w:tplc="3568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3D65"/>
    <w:rsid w:val="00266DF0"/>
    <w:rsid w:val="0028412F"/>
    <w:rsid w:val="002D3D9C"/>
    <w:rsid w:val="0038392C"/>
    <w:rsid w:val="00393A3C"/>
    <w:rsid w:val="003C24F7"/>
    <w:rsid w:val="00577375"/>
    <w:rsid w:val="006024D1"/>
    <w:rsid w:val="007902D4"/>
    <w:rsid w:val="009340CF"/>
    <w:rsid w:val="009575DD"/>
    <w:rsid w:val="009F1DB7"/>
    <w:rsid w:val="00C562FA"/>
    <w:rsid w:val="00CF0BC5"/>
    <w:rsid w:val="00D420E0"/>
    <w:rsid w:val="00EE017B"/>
    <w:rsid w:val="00F24B32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2018-10-07T09:32:00Z</dcterms:created>
  <dcterms:modified xsi:type="dcterms:W3CDTF">2018-10-07T14:32:00Z</dcterms:modified>
</cp:coreProperties>
</file>