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Pr="003C19BF" w:rsidRDefault="00BF599C" w:rsidP="00BF599C">
      <w:pPr>
        <w:rPr>
          <w:b/>
          <w:bCs/>
          <w:sz w:val="28"/>
          <w:szCs w:val="28"/>
        </w:rPr>
      </w:pPr>
      <w:r w:rsidRPr="005868B5">
        <w:rPr>
          <w:b/>
          <w:sz w:val="28"/>
          <w:szCs w:val="28"/>
        </w:rPr>
        <w:t>Name of the Teacher</w:t>
      </w:r>
      <w:r>
        <w:rPr>
          <w:sz w:val="28"/>
          <w:szCs w:val="28"/>
        </w:rPr>
        <w:t>:</w:t>
      </w:r>
      <w:r w:rsidR="005D6DD2">
        <w:rPr>
          <w:sz w:val="28"/>
          <w:szCs w:val="28"/>
        </w:rPr>
        <w:t xml:space="preserve"> </w:t>
      </w:r>
      <w:r w:rsidR="00CF2670">
        <w:rPr>
          <w:sz w:val="28"/>
          <w:szCs w:val="28"/>
        </w:rPr>
        <w:t>Kirti/Shaina</w:t>
      </w:r>
      <w:r>
        <w:rPr>
          <w:b/>
          <w:bCs/>
          <w:sz w:val="28"/>
          <w:szCs w:val="28"/>
        </w:rPr>
        <w:t xml:space="preserve">             </w:t>
      </w:r>
      <w:r w:rsidR="009C23A5">
        <w:rPr>
          <w:b/>
          <w:bCs/>
          <w:sz w:val="28"/>
          <w:szCs w:val="28"/>
        </w:rPr>
        <w:t xml:space="preserve">Subject </w:t>
      </w:r>
      <w:r w:rsidR="003C19BF">
        <w:rPr>
          <w:b/>
          <w:bCs/>
          <w:sz w:val="28"/>
          <w:szCs w:val="28"/>
        </w:rPr>
        <w:t>– Database Management System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="005868B5">
        <w:rPr>
          <w:sz w:val="28"/>
          <w:szCs w:val="28"/>
        </w:rPr>
        <w:t xml:space="preserve">  </w:t>
      </w:r>
      <w:r w:rsidR="005868B5" w:rsidRPr="005868B5">
        <w:rPr>
          <w:b/>
          <w:sz w:val="28"/>
          <w:szCs w:val="28"/>
        </w:rPr>
        <w:t>Class:</w:t>
      </w:r>
      <w:r w:rsidR="009C23A5">
        <w:rPr>
          <w:sz w:val="28"/>
          <w:szCs w:val="28"/>
        </w:rPr>
        <w:t xml:space="preserve"> </w:t>
      </w:r>
      <w:r w:rsidR="003C19BF">
        <w:rPr>
          <w:sz w:val="28"/>
          <w:szCs w:val="28"/>
        </w:rPr>
        <w:t>M.com IT (III Sem)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533"/>
        <w:gridCol w:w="3960"/>
      </w:tblGrid>
      <w:tr w:rsidR="00BF599C" w:rsidRPr="00D739E0" w:rsidTr="00096AA3">
        <w:trPr>
          <w:trHeight w:val="458"/>
        </w:trPr>
        <w:tc>
          <w:tcPr>
            <w:tcW w:w="1007" w:type="dxa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533" w:type="dxa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3960" w:type="dxa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BF599C" w:rsidRPr="00D739E0" w:rsidTr="00096AA3">
        <w:trPr>
          <w:trHeight w:val="458"/>
        </w:trPr>
        <w:tc>
          <w:tcPr>
            <w:tcW w:w="1007" w:type="dxa"/>
            <w:vAlign w:val="center"/>
          </w:tcPr>
          <w:p w:rsidR="00BF599C" w:rsidRPr="00D739E0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BF599C" w:rsidRPr="00D739E0" w:rsidRDefault="00982569" w:rsidP="00CE1DF8">
            <w:pPr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</w:rPr>
              <w:t>Introduction To DB</w:t>
            </w:r>
            <w:r w:rsidR="00B92036">
              <w:rPr>
                <w:rFonts w:ascii="Times New Roman" w:hAnsi="Times New Roman" w:cs="Times New Roman"/>
              </w:rPr>
              <w:t xml:space="preserve">MS: Purpose of Database system, </w:t>
            </w:r>
            <w:r w:rsidRPr="00D739E0">
              <w:rPr>
                <w:rFonts w:ascii="Times New Roman" w:hAnsi="Times New Roman" w:cs="Times New Roman"/>
              </w:rPr>
              <w:t>Characteristics of database approach , Advan</w:t>
            </w:r>
            <w:r w:rsidR="00D739E0" w:rsidRPr="00D739E0">
              <w:rPr>
                <w:rFonts w:ascii="Times New Roman" w:hAnsi="Times New Roman" w:cs="Times New Roman"/>
              </w:rPr>
              <w:t>tages of using DBMS,</w:t>
            </w:r>
            <w:r w:rsidRPr="00D73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  <w:vAlign w:val="center"/>
          </w:tcPr>
          <w:p w:rsidR="00BF599C" w:rsidRPr="00D739E0" w:rsidRDefault="0024326D" w:rsidP="00EC7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D3614C">
              <w:rPr>
                <w:rFonts w:ascii="Times New Roman" w:hAnsi="Times New Roman" w:cs="Times New Roman"/>
                <w:b/>
                <w:bCs/>
              </w:rPr>
              <w:t>/ Take Assignment</w:t>
            </w:r>
          </w:p>
        </w:tc>
      </w:tr>
      <w:tr w:rsidR="00BF599C" w:rsidRPr="00D739E0" w:rsidTr="00096AA3">
        <w:trPr>
          <w:trHeight w:val="769"/>
        </w:trPr>
        <w:tc>
          <w:tcPr>
            <w:tcW w:w="1007" w:type="dxa"/>
            <w:vAlign w:val="center"/>
          </w:tcPr>
          <w:p w:rsidR="00BF599C" w:rsidRPr="00D739E0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BF599C" w:rsidRPr="00D739E0" w:rsidRDefault="00CE1DF8" w:rsidP="00D739E0">
            <w:pPr>
              <w:ind w:right="60"/>
              <w:rPr>
                <w:rFonts w:ascii="Times New Roman" w:hAnsi="Times New Roman" w:cs="Times New Roman"/>
                <w:bCs/>
              </w:rPr>
            </w:pPr>
            <w:r w:rsidRPr="00D739E0">
              <w:rPr>
                <w:rFonts w:ascii="Times New Roman" w:hAnsi="Times New Roman" w:cs="Times New Roman"/>
              </w:rPr>
              <w:t xml:space="preserve">Database Languages , Database Users </w:t>
            </w:r>
            <w:r w:rsidR="00B92036">
              <w:rPr>
                <w:rFonts w:ascii="Times New Roman" w:hAnsi="Times New Roman" w:cs="Times New Roman"/>
              </w:rPr>
              <w:t>,</w:t>
            </w:r>
            <w:r w:rsidR="00D739E0" w:rsidRPr="00D739E0">
              <w:rPr>
                <w:rFonts w:ascii="Times New Roman" w:hAnsi="Times New Roman" w:cs="Times New Roman"/>
              </w:rPr>
              <w:t>Entity sets attributes,Relationships (ER) , Database modeling using entity , Type role and structural constraints ,</w:t>
            </w:r>
          </w:p>
        </w:tc>
        <w:tc>
          <w:tcPr>
            <w:tcW w:w="3960" w:type="dxa"/>
            <w:vAlign w:val="center"/>
          </w:tcPr>
          <w:p w:rsidR="00BF599C" w:rsidRPr="00D739E0" w:rsidRDefault="00BF599C" w:rsidP="00EC7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Oral Presentations</w:t>
            </w:r>
          </w:p>
        </w:tc>
      </w:tr>
      <w:tr w:rsidR="00BF599C" w:rsidRPr="00D739E0" w:rsidTr="00096AA3">
        <w:trPr>
          <w:trHeight w:val="769"/>
        </w:trPr>
        <w:tc>
          <w:tcPr>
            <w:tcW w:w="1007" w:type="dxa"/>
            <w:vAlign w:val="center"/>
          </w:tcPr>
          <w:p w:rsidR="00BF599C" w:rsidRPr="00D739E0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BF599C" w:rsidRPr="00D739E0" w:rsidRDefault="00D739E0" w:rsidP="00BE78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739E0">
              <w:rPr>
                <w:rFonts w:ascii="Times New Roman" w:hAnsi="Times New Roman" w:cs="Times New Roman"/>
              </w:rPr>
              <w:t>keys , Weak and Strong entity types ,Enhan</w:t>
            </w:r>
            <w:r w:rsidR="00CA6CA7">
              <w:rPr>
                <w:rFonts w:ascii="Times New Roman" w:hAnsi="Times New Roman" w:cs="Times New Roman"/>
              </w:rPr>
              <w:t xml:space="preserve">ced entity-relationship(EER), </w:t>
            </w:r>
            <w:r w:rsidR="00AF77C4">
              <w:rPr>
                <w:rFonts w:ascii="Times New Roman" w:hAnsi="Times New Roman" w:cs="Times New Roman"/>
              </w:rPr>
              <w:t xml:space="preserve">Entity-Relationship </w:t>
            </w:r>
            <w:r w:rsidRPr="00D739E0">
              <w:rPr>
                <w:rFonts w:ascii="Times New Roman" w:hAnsi="Times New Roman" w:cs="Times New Roman"/>
              </w:rPr>
              <w:t>Diagram Design of an E-R Database schema. Hierarchical models - basic concepts, Tree structure, Tree-structure Diagrams</w:t>
            </w:r>
            <w:r w:rsidR="00AF77C4">
              <w:rPr>
                <w:rFonts w:ascii="Times New Roman" w:hAnsi="Times New Roman" w:cs="Times New Roman"/>
              </w:rPr>
              <w:t>,</w:t>
            </w:r>
            <w:r w:rsidRPr="00D739E0">
              <w:rPr>
                <w:rFonts w:ascii="Times New Roman" w:hAnsi="Times New Roman" w:cs="Times New Roman"/>
              </w:rPr>
              <w:t>Virtual records Network model - basic concepts</w:t>
            </w:r>
          </w:p>
        </w:tc>
        <w:tc>
          <w:tcPr>
            <w:tcW w:w="3960" w:type="dxa"/>
            <w:vAlign w:val="center"/>
          </w:tcPr>
          <w:p w:rsidR="00BF599C" w:rsidRPr="00D739E0" w:rsidRDefault="00096AA3" w:rsidP="00EC7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9A35A9">
              <w:rPr>
                <w:rFonts w:ascii="Times New Roman" w:hAnsi="Times New Roman" w:cs="Times New Roman"/>
                <w:b/>
                <w:bCs/>
              </w:rPr>
              <w:t xml:space="preserve">/Written </w:t>
            </w:r>
            <w:r w:rsidR="00A31429" w:rsidRPr="00D739E0">
              <w:rPr>
                <w:rFonts w:ascii="Times New Roman" w:hAnsi="Times New Roman" w:cs="Times New Roman"/>
                <w:b/>
                <w:bCs/>
              </w:rPr>
              <w:t>Test</w:t>
            </w:r>
            <w:r w:rsidR="0076559C">
              <w:rPr>
                <w:rFonts w:ascii="Times New Roman" w:hAnsi="Times New Roman" w:cs="Times New Roman"/>
                <w:b/>
                <w:bCs/>
              </w:rPr>
              <w:t>/ Take Assignment</w:t>
            </w:r>
          </w:p>
        </w:tc>
      </w:tr>
      <w:tr w:rsidR="00BF599C" w:rsidRPr="00D739E0" w:rsidTr="003D50D9">
        <w:trPr>
          <w:trHeight w:val="1403"/>
        </w:trPr>
        <w:tc>
          <w:tcPr>
            <w:tcW w:w="1007" w:type="dxa"/>
            <w:vAlign w:val="center"/>
          </w:tcPr>
          <w:p w:rsidR="00BF599C" w:rsidRPr="00D739E0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BF599C" w:rsidRPr="00D739E0" w:rsidRDefault="00D739E0" w:rsidP="00D739E0">
            <w:pPr>
              <w:ind w:right="60"/>
              <w:rPr>
                <w:rFonts w:ascii="Times New Roman" w:hAnsi="Times New Roman" w:cs="Times New Roman"/>
                <w:color w:val="00000A"/>
              </w:rPr>
            </w:pPr>
            <w:r w:rsidRPr="00D739E0">
              <w:rPr>
                <w:rFonts w:ascii="Times New Roman" w:hAnsi="Times New Roman" w:cs="Times New Roman"/>
              </w:rPr>
              <w:t>Relational model -basic concepts , Enforcing Data Integrity Constraints Relational-Algebra Operations,Extended Relational Algebra Operations Relational Calculus,</w:t>
            </w:r>
          </w:p>
        </w:tc>
        <w:tc>
          <w:tcPr>
            <w:tcW w:w="3960" w:type="dxa"/>
            <w:vAlign w:val="center"/>
          </w:tcPr>
          <w:p w:rsidR="00BF599C" w:rsidRPr="00D739E0" w:rsidRDefault="00096AA3" w:rsidP="00CF6E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Oral Presentations</w:t>
            </w:r>
            <w:r w:rsidR="00D739E0" w:rsidRPr="00D739E0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CF6EEF">
              <w:rPr>
                <w:rFonts w:ascii="Times New Roman" w:hAnsi="Times New Roman" w:cs="Times New Roman"/>
                <w:b/>
                <w:bCs/>
              </w:rPr>
              <w:t>Group Discussion/Sessional Test</w:t>
            </w:r>
          </w:p>
        </w:tc>
      </w:tr>
      <w:tr w:rsidR="00BF599C" w:rsidRPr="00D739E0" w:rsidTr="00096AA3">
        <w:trPr>
          <w:trHeight w:val="769"/>
        </w:trPr>
        <w:tc>
          <w:tcPr>
            <w:tcW w:w="1007" w:type="dxa"/>
            <w:vAlign w:val="center"/>
          </w:tcPr>
          <w:p w:rsidR="00BF599C" w:rsidRPr="00D739E0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BF599C" w:rsidRPr="00D739E0" w:rsidRDefault="00D739E0" w:rsidP="00707ED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739E0">
              <w:rPr>
                <w:rFonts w:ascii="Times New Roman" w:hAnsi="Times New Roman" w:cs="Times New Roman"/>
              </w:rPr>
              <w:t>Codd's Rules and Revision of Full syllabus</w:t>
            </w:r>
          </w:p>
        </w:tc>
        <w:tc>
          <w:tcPr>
            <w:tcW w:w="3960" w:type="dxa"/>
            <w:vAlign w:val="center"/>
          </w:tcPr>
          <w:p w:rsidR="00BF599C" w:rsidRPr="00D739E0" w:rsidRDefault="00BC1EE9" w:rsidP="00EC7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/>
                <w:bCs/>
              </w:rPr>
              <w:t>Oral Presentations</w:t>
            </w:r>
          </w:p>
        </w:tc>
      </w:tr>
    </w:tbl>
    <w:p w:rsidR="00BF599C" w:rsidRPr="00D739E0" w:rsidRDefault="00BF599C" w:rsidP="00BF599C">
      <w:pPr>
        <w:jc w:val="center"/>
        <w:rPr>
          <w:rFonts w:ascii="Times New Roman" w:hAnsi="Times New Roman" w:cs="Times New Roman"/>
          <w:b/>
          <w:bCs/>
        </w:rPr>
      </w:pPr>
    </w:p>
    <w:p w:rsidR="00FA766C" w:rsidRPr="00D739E0" w:rsidRDefault="00FA766C" w:rsidP="00BF599C">
      <w:pPr>
        <w:jc w:val="center"/>
        <w:rPr>
          <w:rFonts w:ascii="Times New Roman" w:hAnsi="Times New Roman" w:cs="Times New Roman"/>
          <w:b/>
          <w:bCs/>
        </w:rPr>
      </w:pPr>
    </w:p>
    <w:p w:rsidR="00DC4382" w:rsidRDefault="00DC4382" w:rsidP="00DC4382">
      <w:pPr>
        <w:rPr>
          <w:rFonts w:ascii="Times New Roman" w:hAnsi="Times New Roman" w:cs="Times New Roman"/>
          <w:b/>
          <w:bCs/>
        </w:rPr>
      </w:pPr>
    </w:p>
    <w:p w:rsidR="00BF599C" w:rsidRPr="00D739E0" w:rsidRDefault="00BF599C" w:rsidP="00DC4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9E0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RPr="00D739E0" w:rsidTr="00C82EB4">
        <w:trPr>
          <w:trHeight w:val="576"/>
        </w:trPr>
        <w:tc>
          <w:tcPr>
            <w:tcW w:w="424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Pr="00D739E0" w:rsidRDefault="009B35A0" w:rsidP="00082DCF">
            <w:pPr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</w:rPr>
              <w:t>Database concept and architecture ,Data Abstraction ,Instances and schema. Data independence ,</w:t>
            </w:r>
          </w:p>
        </w:tc>
      </w:tr>
      <w:tr w:rsidR="00BF599C" w:rsidRPr="00D739E0" w:rsidTr="00C82EB4">
        <w:trPr>
          <w:trHeight w:val="576"/>
        </w:trPr>
        <w:tc>
          <w:tcPr>
            <w:tcW w:w="4248" w:type="dxa"/>
            <w:vAlign w:val="center"/>
          </w:tcPr>
          <w:p w:rsidR="00BF599C" w:rsidRPr="00D739E0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Pr="00D739E0" w:rsidRDefault="004F73D1" w:rsidP="00E90C05">
            <w:pPr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</w:rPr>
              <w:t>The IMS Database system,Mapping networks to files ,DBTG CODASYL model .</w:t>
            </w:r>
          </w:p>
        </w:tc>
      </w:tr>
      <w:tr w:rsidR="00BF599C" w:rsidRPr="00D739E0" w:rsidTr="00C82EB4">
        <w:trPr>
          <w:trHeight w:val="601"/>
        </w:trPr>
        <w:tc>
          <w:tcPr>
            <w:tcW w:w="4248" w:type="dxa"/>
            <w:vAlign w:val="center"/>
          </w:tcPr>
          <w:p w:rsidR="00BF599C" w:rsidRPr="00D739E0" w:rsidRDefault="00BF599C" w:rsidP="003D5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Pr="00D739E0" w:rsidRDefault="004F73D1" w:rsidP="002450B4">
            <w:pPr>
              <w:rPr>
                <w:rFonts w:ascii="Times New Roman" w:hAnsi="Times New Roman" w:cs="Times New Roman"/>
                <w:bCs/>
              </w:rPr>
            </w:pPr>
            <w:r w:rsidRPr="00D739E0">
              <w:rPr>
                <w:rFonts w:ascii="Times New Roman" w:hAnsi="Times New Roman" w:cs="Times New Roman"/>
                <w:bCs/>
              </w:rPr>
              <w:t>Test 1-(</w:t>
            </w:r>
            <w:r w:rsidR="004C084E" w:rsidRPr="00D739E0">
              <w:rPr>
                <w:rFonts w:ascii="Times New Roman" w:hAnsi="Times New Roman" w:cs="Times New Roman"/>
                <w:bCs/>
              </w:rPr>
              <w:t>Unit –</w:t>
            </w:r>
            <w:r w:rsidR="00082DCF" w:rsidRPr="00D739E0">
              <w:rPr>
                <w:rFonts w:ascii="Times New Roman" w:hAnsi="Times New Roman" w:cs="Times New Roman"/>
                <w:bCs/>
              </w:rPr>
              <w:t xml:space="preserve">I </w:t>
            </w:r>
            <w:r w:rsidRPr="00D739E0">
              <w:rPr>
                <w:rFonts w:ascii="Times New Roman" w:hAnsi="Times New Roman" w:cs="Times New Roman"/>
                <w:bCs/>
              </w:rPr>
              <w:t>)</w:t>
            </w:r>
          </w:p>
          <w:p w:rsidR="004F73D1" w:rsidRPr="00D739E0" w:rsidRDefault="004F73D1" w:rsidP="002450B4">
            <w:pPr>
              <w:rPr>
                <w:rFonts w:ascii="Times New Roman" w:hAnsi="Times New Roman" w:cs="Times New Roman"/>
                <w:b/>
                <w:bCs/>
              </w:rPr>
            </w:pPr>
            <w:r w:rsidRPr="00D739E0">
              <w:rPr>
                <w:rFonts w:ascii="Times New Roman" w:hAnsi="Times New Roman" w:cs="Times New Roman"/>
                <w:bCs/>
              </w:rPr>
              <w:t>Test 2-(Unit –II &amp; III)</w:t>
            </w:r>
          </w:p>
        </w:tc>
      </w:tr>
    </w:tbl>
    <w:p w:rsidR="00BF599C" w:rsidRPr="00D739E0" w:rsidRDefault="00BF599C" w:rsidP="00BF599C">
      <w:pPr>
        <w:jc w:val="center"/>
        <w:rPr>
          <w:rFonts w:ascii="Times New Roman" w:hAnsi="Times New Roman" w:cs="Times New Roman"/>
          <w:b/>
          <w:bCs/>
        </w:rPr>
      </w:pPr>
    </w:p>
    <w:sectPr w:rsidR="00BF599C" w:rsidRPr="00D739E0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EC" w:rsidRDefault="00184FEC" w:rsidP="003D50D9">
      <w:pPr>
        <w:spacing w:after="0" w:line="240" w:lineRule="auto"/>
      </w:pPr>
      <w:r>
        <w:separator/>
      </w:r>
    </w:p>
  </w:endnote>
  <w:endnote w:type="continuationSeparator" w:id="1">
    <w:p w:rsidR="00184FEC" w:rsidRDefault="00184FEC" w:rsidP="003D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EC" w:rsidRDefault="00184FEC" w:rsidP="003D50D9">
      <w:pPr>
        <w:spacing w:after="0" w:line="240" w:lineRule="auto"/>
      </w:pPr>
      <w:r>
        <w:separator/>
      </w:r>
    </w:p>
  </w:footnote>
  <w:footnote w:type="continuationSeparator" w:id="1">
    <w:p w:rsidR="00184FEC" w:rsidRDefault="00184FEC" w:rsidP="003D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99C"/>
    <w:rsid w:val="00057714"/>
    <w:rsid w:val="0006348C"/>
    <w:rsid w:val="00082DCF"/>
    <w:rsid w:val="00096AA3"/>
    <w:rsid w:val="000B21AE"/>
    <w:rsid w:val="000D0E21"/>
    <w:rsid w:val="000E7260"/>
    <w:rsid w:val="000F0B52"/>
    <w:rsid w:val="00184FEC"/>
    <w:rsid w:val="0019077F"/>
    <w:rsid w:val="00220D9B"/>
    <w:rsid w:val="0024326D"/>
    <w:rsid w:val="002450B4"/>
    <w:rsid w:val="002A3B04"/>
    <w:rsid w:val="002E1988"/>
    <w:rsid w:val="002F4BF3"/>
    <w:rsid w:val="00311ED8"/>
    <w:rsid w:val="0039523B"/>
    <w:rsid w:val="003C19BF"/>
    <w:rsid w:val="003D50D9"/>
    <w:rsid w:val="00451E93"/>
    <w:rsid w:val="00452DFA"/>
    <w:rsid w:val="00454468"/>
    <w:rsid w:val="004631C4"/>
    <w:rsid w:val="004B751F"/>
    <w:rsid w:val="004C084E"/>
    <w:rsid w:val="004F73D1"/>
    <w:rsid w:val="005868B5"/>
    <w:rsid w:val="005D6DD2"/>
    <w:rsid w:val="00604C8A"/>
    <w:rsid w:val="00621F07"/>
    <w:rsid w:val="00622AD9"/>
    <w:rsid w:val="0070283E"/>
    <w:rsid w:val="00707ED8"/>
    <w:rsid w:val="00715119"/>
    <w:rsid w:val="007209CB"/>
    <w:rsid w:val="0076559C"/>
    <w:rsid w:val="007E0871"/>
    <w:rsid w:val="007F54AB"/>
    <w:rsid w:val="00801272"/>
    <w:rsid w:val="0081553B"/>
    <w:rsid w:val="00836F5D"/>
    <w:rsid w:val="008A7BE7"/>
    <w:rsid w:val="008E450F"/>
    <w:rsid w:val="00911EB1"/>
    <w:rsid w:val="00982569"/>
    <w:rsid w:val="009932A5"/>
    <w:rsid w:val="0099405F"/>
    <w:rsid w:val="009A35A9"/>
    <w:rsid w:val="009B35A0"/>
    <w:rsid w:val="009C23A5"/>
    <w:rsid w:val="009D4F44"/>
    <w:rsid w:val="009F7ACB"/>
    <w:rsid w:val="00A31429"/>
    <w:rsid w:val="00A82F5E"/>
    <w:rsid w:val="00AF77C4"/>
    <w:rsid w:val="00B26D53"/>
    <w:rsid w:val="00B92036"/>
    <w:rsid w:val="00BC1EE9"/>
    <w:rsid w:val="00BE788F"/>
    <w:rsid w:val="00BF17C1"/>
    <w:rsid w:val="00BF599C"/>
    <w:rsid w:val="00C129F2"/>
    <w:rsid w:val="00C4628A"/>
    <w:rsid w:val="00C472B7"/>
    <w:rsid w:val="00C867E7"/>
    <w:rsid w:val="00CA6CA7"/>
    <w:rsid w:val="00CC22DF"/>
    <w:rsid w:val="00CC320D"/>
    <w:rsid w:val="00CC3C6E"/>
    <w:rsid w:val="00CE1DF8"/>
    <w:rsid w:val="00CF2670"/>
    <w:rsid w:val="00CF6EEF"/>
    <w:rsid w:val="00D15205"/>
    <w:rsid w:val="00D3614C"/>
    <w:rsid w:val="00D50718"/>
    <w:rsid w:val="00D5375C"/>
    <w:rsid w:val="00D64BAA"/>
    <w:rsid w:val="00D739E0"/>
    <w:rsid w:val="00D74CA3"/>
    <w:rsid w:val="00DB2864"/>
    <w:rsid w:val="00DC4382"/>
    <w:rsid w:val="00E154F5"/>
    <w:rsid w:val="00E60A61"/>
    <w:rsid w:val="00E90C05"/>
    <w:rsid w:val="00EC7CFF"/>
    <w:rsid w:val="00ED7E55"/>
    <w:rsid w:val="00F444B1"/>
    <w:rsid w:val="00F97AE6"/>
    <w:rsid w:val="00FA263C"/>
    <w:rsid w:val="00FA766C"/>
    <w:rsid w:val="00FC6CD3"/>
    <w:rsid w:val="00FE16F1"/>
    <w:rsid w:val="00FF16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0D9"/>
  </w:style>
  <w:style w:type="paragraph" w:styleId="Footer">
    <w:name w:val="footer"/>
    <w:basedOn w:val="Normal"/>
    <w:link w:val="FooterChar"/>
    <w:uiPriority w:val="99"/>
    <w:semiHidden/>
    <w:unhideWhenUsed/>
    <w:rsid w:val="003D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</cp:lastModifiedBy>
  <cp:revision>30</cp:revision>
  <dcterms:created xsi:type="dcterms:W3CDTF">2017-10-25T06:55:00Z</dcterms:created>
  <dcterms:modified xsi:type="dcterms:W3CDTF">2017-10-25T09:32:00Z</dcterms:modified>
</cp:coreProperties>
</file>