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50" w:rsidRPr="007C2850" w:rsidRDefault="007C2850" w:rsidP="007C285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7C2850">
        <w:rPr>
          <w:rFonts w:ascii="Calibri" w:eastAsia="Times New Roman" w:hAnsi="Calibri" w:cs="Times New Roman"/>
          <w:sz w:val="28"/>
        </w:rPr>
        <w:t xml:space="preserve">Name of the Teacher: Dr. </w:t>
      </w:r>
      <w:proofErr w:type="spellStart"/>
      <w:r w:rsidRPr="007C2850">
        <w:rPr>
          <w:rFonts w:ascii="Calibri" w:eastAsia="Times New Roman" w:hAnsi="Calibri" w:cs="Times New Roman"/>
          <w:sz w:val="28"/>
        </w:rPr>
        <w:t>Jaideep</w:t>
      </w:r>
      <w:proofErr w:type="spellEnd"/>
      <w:r w:rsidRPr="007C2850">
        <w:rPr>
          <w:rFonts w:ascii="Calibri" w:eastAsia="Times New Roman" w:hAnsi="Calibri" w:cs="Times New Roman"/>
          <w:sz w:val="28"/>
        </w:rPr>
        <w:t xml:space="preserve"> </w:t>
      </w:r>
      <w:proofErr w:type="spellStart"/>
      <w:r w:rsidRPr="007C2850">
        <w:rPr>
          <w:rFonts w:ascii="Calibri" w:eastAsia="Times New Roman" w:hAnsi="Calibri" w:cs="Times New Roman"/>
          <w:sz w:val="28"/>
        </w:rPr>
        <w:t>Chauhan</w:t>
      </w:r>
      <w:proofErr w:type="spellEnd"/>
      <w:r w:rsidRPr="007C2850">
        <w:rPr>
          <w:rFonts w:ascii="Calibri" w:eastAsia="Times New Roman" w:hAnsi="Calibri" w:cs="Times New Roman"/>
          <w:sz w:val="28"/>
        </w:rPr>
        <w:t>   Class: MA English II </w:t>
      </w:r>
    </w:p>
    <w:p w:rsidR="007C2850" w:rsidRPr="007C2850" w:rsidRDefault="007C2850" w:rsidP="007C285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7C2850">
        <w:rPr>
          <w:rFonts w:ascii="Calibri" w:eastAsia="Times New Roman" w:hAnsi="Calibri" w:cs="Times New Roman"/>
          <w:b/>
          <w:bCs/>
          <w:sz w:val="28"/>
        </w:rPr>
        <w:t>Lesson Plan</w:t>
      </w:r>
      <w:r w:rsidRPr="007C2850">
        <w:rPr>
          <w:rFonts w:ascii="Calibri" w:eastAsia="Times New Roman" w:hAnsi="Calibri" w:cs="Times New Roman"/>
          <w:sz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1"/>
        <w:gridCol w:w="1911"/>
        <w:gridCol w:w="5159"/>
        <w:gridCol w:w="4049"/>
      </w:tblGrid>
      <w:tr w:rsidR="007C2850" w:rsidRPr="007C2850" w:rsidTr="007C2850">
        <w:trPr>
          <w:trHeight w:val="690"/>
          <w:tblCellSpacing w:w="15" w:type="dxa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>S No</w:t>
            </w:r>
            <w:r w:rsidRPr="007C285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>Period</w:t>
            </w:r>
            <w:r w:rsidRPr="007C285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534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>Topics to be Covered</w:t>
            </w:r>
            <w:r w:rsidRPr="007C285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414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>Academic Activity to be Organized</w:t>
            </w:r>
            <w:r w:rsidRPr="007C285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  <w:tr w:rsidR="007C2850" w:rsidRPr="007C2850" w:rsidTr="007C2850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17-31 July 2017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Kamala Das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PPT &amp; Oral Presentations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C2850" w:rsidRPr="007C2850" w:rsidTr="007C2850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01-31 Aug 2017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2850">
              <w:rPr>
                <w:rFonts w:ascii="Calibri" w:eastAsia="Times New Roman" w:hAnsi="Calibri" w:cs="Times New Roman"/>
                <w:b/>
                <w:bCs/>
              </w:rPr>
              <w:t>Jayant</w:t>
            </w:r>
            <w:proofErr w:type="spellEnd"/>
            <w:r w:rsidRPr="007C2850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C2850">
              <w:rPr>
                <w:rFonts w:ascii="Calibri" w:eastAsia="Times New Roman" w:hAnsi="Calibri" w:cs="Times New Roman"/>
                <w:b/>
                <w:bCs/>
              </w:rPr>
              <w:t>Mahapatra</w:t>
            </w:r>
            <w:proofErr w:type="spellEnd"/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PPT &amp; Oral Presentations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C2850" w:rsidRPr="007C2850" w:rsidTr="007C2850">
        <w:trPr>
          <w:trHeight w:val="67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01-30 Sept 2017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Coolie 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Power Point Presentation &amp; Discussion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C2850" w:rsidRPr="007C2850" w:rsidTr="007C2850">
        <w:trPr>
          <w:trHeight w:val="70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01-31 Oct 2017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 xml:space="preserve">Remaining Chapters Of Coolie &amp; </w:t>
            </w:r>
            <w:proofErr w:type="spellStart"/>
            <w:r w:rsidRPr="007C2850">
              <w:rPr>
                <w:rFonts w:ascii="Calibri" w:eastAsia="Times New Roman" w:hAnsi="Calibri" w:cs="Times New Roman"/>
                <w:b/>
                <w:bCs/>
              </w:rPr>
              <w:t>Savitri</w:t>
            </w:r>
            <w:proofErr w:type="spellEnd"/>
            <w:r w:rsidRPr="007C2850">
              <w:rPr>
                <w:rFonts w:ascii="Calibri" w:eastAsia="Times New Roman" w:hAnsi="Calibri" w:cs="Times New Roman"/>
                <w:b/>
                <w:bCs/>
              </w:rPr>
              <w:t xml:space="preserve"> Book IV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Oral Presentation &amp; Discussion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C2850" w:rsidRPr="007C2850" w:rsidTr="007C2850">
        <w:trPr>
          <w:trHeight w:val="765"/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80" w:firstLine="0"/>
              <w:jc w:val="center"/>
              <w:textAlignment w:val="baseline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01-13 Nov 2017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 xml:space="preserve">Remaining Cantos of </w:t>
            </w:r>
            <w:proofErr w:type="spellStart"/>
            <w:r w:rsidRPr="007C2850">
              <w:rPr>
                <w:rFonts w:ascii="Calibri" w:eastAsia="Times New Roman" w:hAnsi="Calibri" w:cs="Times New Roman"/>
                <w:b/>
                <w:bCs/>
              </w:rPr>
              <w:t>Savitri</w:t>
            </w:r>
            <w:proofErr w:type="spellEnd"/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</w:rPr>
              <w:t>Oral Presentations &amp; Discussion</w:t>
            </w:r>
            <w:r w:rsidRPr="007C2850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7C2850" w:rsidRPr="007C2850" w:rsidRDefault="007C2850" w:rsidP="007C285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7C2850">
        <w:rPr>
          <w:rFonts w:ascii="Calibri" w:eastAsia="Times New Roman" w:hAnsi="Calibri" w:cs="Times New Roman"/>
          <w:sz w:val="28"/>
        </w:rPr>
        <w:t> </w:t>
      </w:r>
    </w:p>
    <w:p w:rsidR="007C2850" w:rsidRPr="007C2850" w:rsidRDefault="007C2850" w:rsidP="007C285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7C2850">
        <w:rPr>
          <w:rFonts w:ascii="Calibri" w:eastAsia="Times New Roman" w:hAnsi="Calibri" w:cs="Times New Roman"/>
          <w:b/>
          <w:bCs/>
          <w:sz w:val="28"/>
        </w:rPr>
        <w:t>Topics of Assignments/ Class Tests to be given to the Students:</w:t>
      </w:r>
      <w:r w:rsidRPr="007C2850">
        <w:rPr>
          <w:rFonts w:ascii="Calibri" w:eastAsia="Times New Roman" w:hAnsi="Calibri" w:cs="Times New Roman"/>
          <w:sz w:val="28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8235"/>
      </w:tblGrid>
      <w:tr w:rsidR="007C2850" w:rsidRPr="007C2850" w:rsidTr="007C2850">
        <w:trPr>
          <w:trHeight w:val="570"/>
          <w:tblCellSpacing w:w="15" w:type="dxa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>Assignment 1</w:t>
            </w:r>
            <w:r w:rsidRPr="007C285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819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>Essay on Indian Women Writers</w:t>
            </w:r>
            <w:r w:rsidRPr="007C285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  <w:tr w:rsidR="007C2850" w:rsidRPr="007C2850" w:rsidTr="007C2850">
        <w:trPr>
          <w:trHeight w:val="570"/>
          <w:tblCellSpacing w:w="15" w:type="dxa"/>
        </w:trPr>
        <w:tc>
          <w:tcPr>
            <w:tcW w:w="424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>Assignment 2</w:t>
            </w:r>
            <w:r w:rsidRPr="007C285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>Article on Contemporary Indian Poetry</w:t>
            </w:r>
            <w:r w:rsidRPr="007C285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  <w:tr w:rsidR="007C2850" w:rsidRPr="007C2850" w:rsidTr="007C2850">
        <w:trPr>
          <w:trHeight w:val="600"/>
          <w:tblCellSpacing w:w="15" w:type="dxa"/>
        </w:trPr>
        <w:tc>
          <w:tcPr>
            <w:tcW w:w="424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lastRenderedPageBreak/>
              <w:t>Class Test</w:t>
            </w:r>
            <w:r w:rsidRPr="007C285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C2850" w:rsidRPr="007C2850" w:rsidRDefault="007C2850" w:rsidP="007C28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 xml:space="preserve">Questions on The Poetry of Kamala Das &amp; </w:t>
            </w:r>
            <w:proofErr w:type="spellStart"/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>Jayant</w:t>
            </w:r>
            <w:proofErr w:type="spellEnd"/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 xml:space="preserve"> </w:t>
            </w:r>
            <w:proofErr w:type="spellStart"/>
            <w:r w:rsidRPr="007C2850">
              <w:rPr>
                <w:rFonts w:ascii="Calibri" w:eastAsia="Times New Roman" w:hAnsi="Calibri" w:cs="Times New Roman"/>
                <w:b/>
                <w:bCs/>
                <w:sz w:val="28"/>
              </w:rPr>
              <w:t>Mahapatra</w:t>
            </w:r>
            <w:proofErr w:type="spellEnd"/>
            <w:r w:rsidRPr="007C2850">
              <w:rPr>
                <w:rFonts w:ascii="Calibri" w:eastAsia="Times New Roman" w:hAnsi="Calibri" w:cs="Times New Roman"/>
                <w:sz w:val="28"/>
              </w:rPr>
              <w:t> </w:t>
            </w:r>
          </w:p>
        </w:tc>
      </w:tr>
    </w:tbl>
    <w:p w:rsidR="007C2850" w:rsidRPr="007C2850" w:rsidRDefault="007C2850" w:rsidP="007C285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7C2850">
        <w:rPr>
          <w:rFonts w:ascii="Calibri" w:eastAsia="Times New Roman" w:hAnsi="Calibri" w:cs="Times New Roman"/>
          <w:sz w:val="28"/>
        </w:rPr>
        <w:t> </w:t>
      </w:r>
    </w:p>
    <w:p w:rsidR="00153B65" w:rsidRPr="007C2850" w:rsidRDefault="00153B65" w:rsidP="007C2850">
      <w:pPr>
        <w:rPr>
          <w:szCs w:val="28"/>
        </w:rPr>
      </w:pPr>
    </w:p>
    <w:sectPr w:rsidR="00153B65" w:rsidRPr="007C2850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686"/>
    <w:multiLevelType w:val="multilevel"/>
    <w:tmpl w:val="0A0E39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33214"/>
    <w:multiLevelType w:val="multilevel"/>
    <w:tmpl w:val="EEB8C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06680"/>
    <w:multiLevelType w:val="multilevel"/>
    <w:tmpl w:val="03203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D4EB6"/>
    <w:multiLevelType w:val="multilevel"/>
    <w:tmpl w:val="C0423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09B3"/>
    <w:multiLevelType w:val="multilevel"/>
    <w:tmpl w:val="6C86D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5661A"/>
    <w:multiLevelType w:val="multilevel"/>
    <w:tmpl w:val="779AD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738A9"/>
    <w:multiLevelType w:val="multilevel"/>
    <w:tmpl w:val="F4C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30704"/>
    <w:multiLevelType w:val="multilevel"/>
    <w:tmpl w:val="C70CC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00546"/>
    <w:multiLevelType w:val="multilevel"/>
    <w:tmpl w:val="10004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64CFB"/>
    <w:multiLevelType w:val="multilevel"/>
    <w:tmpl w:val="E1EC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51B30"/>
    <w:rsid w:val="00076E4B"/>
    <w:rsid w:val="00135F54"/>
    <w:rsid w:val="00153B65"/>
    <w:rsid w:val="001D0791"/>
    <w:rsid w:val="002D23AB"/>
    <w:rsid w:val="0038720C"/>
    <w:rsid w:val="0068644C"/>
    <w:rsid w:val="00702B59"/>
    <w:rsid w:val="007C2850"/>
    <w:rsid w:val="007F26A4"/>
    <w:rsid w:val="007F54AB"/>
    <w:rsid w:val="00801272"/>
    <w:rsid w:val="00A02B68"/>
    <w:rsid w:val="00CD5B37"/>
    <w:rsid w:val="00D74CA3"/>
    <w:rsid w:val="00F328FB"/>
    <w:rsid w:val="00F94AFA"/>
    <w:rsid w:val="00F97AE6"/>
    <w:rsid w:val="00FA263C"/>
    <w:rsid w:val="00FD7A4E"/>
    <w:rsid w:val="00FF4328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customStyle="1" w:styleId="paragraph">
    <w:name w:val="paragraph"/>
    <w:basedOn w:val="Normal"/>
    <w:rsid w:val="00F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94AFA"/>
  </w:style>
  <w:style w:type="character" w:customStyle="1" w:styleId="eop">
    <w:name w:val="eop"/>
    <w:basedOn w:val="DefaultParagraphFont"/>
    <w:rsid w:val="00F94AFA"/>
  </w:style>
  <w:style w:type="character" w:customStyle="1" w:styleId="spellingerror">
    <w:name w:val="spellingerror"/>
    <w:basedOn w:val="DefaultParagraphFont"/>
    <w:rsid w:val="007C2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</cp:revision>
  <dcterms:created xsi:type="dcterms:W3CDTF">2017-10-23T05:40:00Z</dcterms:created>
  <dcterms:modified xsi:type="dcterms:W3CDTF">2017-10-27T11:50:00Z</dcterms:modified>
</cp:coreProperties>
</file>