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 JAGRITI RATHI                             Class:  B.A I - 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---------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7 - Playing the English Gentleman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8 - Great Books Born Out Of Great Mind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9 - The Responsibility Of Young Men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Oral Presentations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10 - Bharat Mata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Playing the English Gentleman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Great Books Born Out Of Great Minds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4 &amp; 7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