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4AB" w:rsidRPr="009C1E7F" w:rsidRDefault="009C04B3">
      <w:pPr>
        <w:rPr>
          <w:b/>
          <w:sz w:val="28"/>
          <w:szCs w:val="28"/>
        </w:rPr>
      </w:pPr>
      <w:r w:rsidRPr="009C1E7F">
        <w:rPr>
          <w:b/>
          <w:sz w:val="28"/>
          <w:szCs w:val="28"/>
        </w:rPr>
        <w:t>Name of the Teacher: Harleen Kaur</w:t>
      </w:r>
      <w:r w:rsidR="00153B65" w:rsidRPr="009C1E7F">
        <w:rPr>
          <w:b/>
          <w:sz w:val="28"/>
          <w:szCs w:val="28"/>
        </w:rPr>
        <w:t xml:space="preserve">   </w:t>
      </w:r>
      <w:r w:rsidR="00182582" w:rsidRPr="009C1E7F">
        <w:rPr>
          <w:b/>
          <w:sz w:val="28"/>
          <w:szCs w:val="28"/>
        </w:rPr>
        <w:t xml:space="preserve">               </w:t>
      </w:r>
      <w:r w:rsidR="00FF021D">
        <w:rPr>
          <w:b/>
          <w:sz w:val="28"/>
          <w:szCs w:val="28"/>
        </w:rPr>
        <w:t xml:space="preserve">                             </w:t>
      </w:r>
      <w:r w:rsidR="00153B65" w:rsidRPr="009C1E7F">
        <w:rPr>
          <w:b/>
          <w:sz w:val="28"/>
          <w:szCs w:val="28"/>
        </w:rPr>
        <w:t>Class:</w:t>
      </w:r>
      <w:r w:rsidRPr="009C1E7F">
        <w:rPr>
          <w:b/>
          <w:sz w:val="28"/>
          <w:szCs w:val="28"/>
        </w:rPr>
        <w:t xml:space="preserve"> B.Sc (Hons.) IT </w:t>
      </w:r>
      <w:r w:rsidR="00B54019" w:rsidRPr="009C1E7F">
        <w:rPr>
          <w:b/>
          <w:sz w:val="28"/>
          <w:szCs w:val="28"/>
        </w:rPr>
        <w:t>–</w:t>
      </w:r>
      <w:r w:rsidRPr="009C1E7F">
        <w:rPr>
          <w:b/>
          <w:sz w:val="28"/>
          <w:szCs w:val="28"/>
        </w:rPr>
        <w:t xml:space="preserve"> II</w:t>
      </w:r>
      <w:r w:rsidR="00BF72FE">
        <w:rPr>
          <w:b/>
          <w:sz w:val="28"/>
          <w:szCs w:val="28"/>
        </w:rPr>
        <w:t>I</w:t>
      </w:r>
    </w:p>
    <w:p w:rsidR="00B54019" w:rsidRPr="009C1E7F" w:rsidRDefault="00B54019">
      <w:pPr>
        <w:rPr>
          <w:b/>
          <w:sz w:val="28"/>
          <w:szCs w:val="28"/>
        </w:rPr>
      </w:pPr>
      <w:r w:rsidRPr="009C1E7F">
        <w:rPr>
          <w:b/>
          <w:sz w:val="28"/>
          <w:szCs w:val="28"/>
        </w:rPr>
        <w:t xml:space="preserve">Paper: BSIT </w:t>
      </w:r>
      <w:r w:rsidR="00182582" w:rsidRPr="009C1E7F">
        <w:rPr>
          <w:b/>
          <w:sz w:val="28"/>
          <w:szCs w:val="28"/>
        </w:rPr>
        <w:t>–</w:t>
      </w:r>
      <w:r w:rsidRPr="009C1E7F">
        <w:rPr>
          <w:b/>
          <w:sz w:val="28"/>
          <w:szCs w:val="28"/>
        </w:rPr>
        <w:t xml:space="preserve"> </w:t>
      </w:r>
      <w:r w:rsidR="0024145F">
        <w:rPr>
          <w:b/>
          <w:sz w:val="28"/>
          <w:szCs w:val="28"/>
        </w:rPr>
        <w:t>504</w:t>
      </w:r>
      <w:r w:rsidR="00182582" w:rsidRPr="009C1E7F">
        <w:rPr>
          <w:b/>
          <w:sz w:val="28"/>
          <w:szCs w:val="28"/>
        </w:rPr>
        <w:t xml:space="preserve">                                                         </w:t>
      </w:r>
      <w:r w:rsidR="00FD5FF6">
        <w:rPr>
          <w:b/>
          <w:sz w:val="28"/>
          <w:szCs w:val="28"/>
        </w:rPr>
        <w:t xml:space="preserve">                    </w:t>
      </w:r>
      <w:r w:rsidR="00182582" w:rsidRPr="009C1E7F">
        <w:rPr>
          <w:b/>
          <w:sz w:val="28"/>
          <w:szCs w:val="28"/>
        </w:rPr>
        <w:t xml:space="preserve">  </w:t>
      </w:r>
      <w:r w:rsidRPr="009C1E7F">
        <w:rPr>
          <w:b/>
          <w:sz w:val="28"/>
          <w:szCs w:val="28"/>
        </w:rPr>
        <w:t xml:space="preserve"> Nomenclature: </w:t>
      </w:r>
      <w:r w:rsidR="0024145F">
        <w:rPr>
          <w:b/>
          <w:sz w:val="28"/>
          <w:szCs w:val="28"/>
        </w:rPr>
        <w:t>Internet Concepts &amp; Applications-I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153B65" w:rsidTr="009C1E7F">
        <w:trPr>
          <w:trHeight w:val="63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9E77D6" w:rsidTr="00153B65">
        <w:trPr>
          <w:trHeight w:val="769"/>
        </w:trPr>
        <w:tc>
          <w:tcPr>
            <w:tcW w:w="1007" w:type="dxa"/>
            <w:vAlign w:val="center"/>
          </w:tcPr>
          <w:p w:rsidR="009E77D6" w:rsidRPr="00153B65" w:rsidRDefault="009E77D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E77D6" w:rsidRPr="00153B65" w:rsidRDefault="009E77D6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9E77D6" w:rsidRPr="009D0640" w:rsidRDefault="009E77D6" w:rsidP="0025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0640">
              <w:rPr>
                <w:rFonts w:ascii="Times New Roman" w:hAnsi="Times New Roman" w:cs="Times New Roman"/>
              </w:rPr>
              <w:t xml:space="preserve">Need of information, Internet construction concepts , </w:t>
            </w:r>
            <w:r>
              <w:rPr>
                <w:rFonts w:ascii="Times New Roman" w:hAnsi="Times New Roman" w:cs="Times New Roman"/>
              </w:rPr>
              <w:t>e-mail concepts , e- mail tasks</w:t>
            </w:r>
          </w:p>
          <w:p w:rsidR="009E77D6" w:rsidRPr="009D0640" w:rsidRDefault="009E77D6" w:rsidP="0025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9E77D6" w:rsidRPr="00153B65" w:rsidRDefault="009E77D6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</w:tc>
      </w:tr>
      <w:tr w:rsidR="009E77D6" w:rsidTr="00153B65">
        <w:trPr>
          <w:trHeight w:val="769"/>
        </w:trPr>
        <w:tc>
          <w:tcPr>
            <w:tcW w:w="1007" w:type="dxa"/>
            <w:vAlign w:val="center"/>
          </w:tcPr>
          <w:p w:rsidR="009E77D6" w:rsidRPr="00153B65" w:rsidRDefault="009E77D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E77D6" w:rsidRPr="00153B65" w:rsidRDefault="009E77D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9E77D6" w:rsidRPr="009D0640" w:rsidRDefault="009E77D6" w:rsidP="0025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0640">
              <w:rPr>
                <w:rFonts w:ascii="Times New Roman" w:hAnsi="Times New Roman" w:cs="Times New Roman"/>
              </w:rPr>
              <w:t>e- mail attachments, mailing lists, filtering e- mails , controlling e-mail spam.</w:t>
            </w:r>
          </w:p>
          <w:p w:rsidR="009E77D6" w:rsidRPr="009D0640" w:rsidRDefault="009E77D6" w:rsidP="0025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0640">
              <w:rPr>
                <w:rFonts w:ascii="Times New Roman" w:hAnsi="Times New Roman" w:cs="Times New Roman"/>
              </w:rPr>
              <w:t>Protocol, File transfer concepts, file transfer protocol [ FTP ] programmes, TCP/IP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E77D6" w:rsidRPr="009D0640" w:rsidRDefault="009E77D6" w:rsidP="00BE6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9E77D6" w:rsidRDefault="009E77D6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9E77D6" w:rsidRPr="00153B65" w:rsidRDefault="009E77D6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  <w:tr w:rsidR="009E77D6" w:rsidTr="00153B65">
        <w:trPr>
          <w:trHeight w:val="769"/>
        </w:trPr>
        <w:tc>
          <w:tcPr>
            <w:tcW w:w="1007" w:type="dxa"/>
            <w:vAlign w:val="center"/>
          </w:tcPr>
          <w:p w:rsidR="009E77D6" w:rsidRPr="00153B65" w:rsidRDefault="009E77D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E77D6" w:rsidRPr="00153B65" w:rsidRDefault="009E77D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9E77D6" w:rsidRPr="009D0640" w:rsidRDefault="009E77D6" w:rsidP="00BE67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0640">
              <w:rPr>
                <w:rFonts w:ascii="Times New Roman" w:hAnsi="Times New Roman" w:cs="Times New Roman"/>
              </w:rPr>
              <w:t>FAQs, remote login [telnet], network news.</w:t>
            </w:r>
          </w:p>
          <w:p w:rsidR="009E77D6" w:rsidRPr="009D0640" w:rsidRDefault="009E77D6" w:rsidP="0025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0640">
              <w:rPr>
                <w:rFonts w:ascii="Times New Roman" w:hAnsi="Times New Roman" w:cs="Times New Roman"/>
              </w:rPr>
              <w:t>World wide web concepts , search engines and web directories[ basic idea ] , web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640">
              <w:rPr>
                <w:rFonts w:ascii="Times New Roman" w:hAnsi="Times New Roman" w:cs="Times New Roman"/>
              </w:rPr>
              <w:t>resources, applications [ in brief ]</w:t>
            </w:r>
          </w:p>
          <w:p w:rsidR="009E77D6" w:rsidRPr="009D0640" w:rsidRDefault="009E77D6" w:rsidP="005F7C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9E77D6" w:rsidRDefault="009E77D6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9E77D6" w:rsidRPr="00153B65" w:rsidRDefault="009E77D6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Power Point Presentation by Students</w:t>
            </w:r>
          </w:p>
        </w:tc>
      </w:tr>
      <w:tr w:rsidR="009E77D6" w:rsidTr="00153B65">
        <w:trPr>
          <w:trHeight w:val="769"/>
        </w:trPr>
        <w:tc>
          <w:tcPr>
            <w:tcW w:w="1007" w:type="dxa"/>
            <w:vAlign w:val="center"/>
          </w:tcPr>
          <w:p w:rsidR="009E77D6" w:rsidRPr="00153B65" w:rsidRDefault="009E77D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E77D6" w:rsidRPr="00153B65" w:rsidRDefault="009E77D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9E77D6" w:rsidRPr="009D0640" w:rsidRDefault="009E77D6" w:rsidP="009D064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</w:rPr>
            </w:pPr>
            <w:r w:rsidRPr="009D0640">
              <w:rPr>
                <w:rFonts w:ascii="Times New Roman" w:hAnsi="Times New Roman" w:cs="Times New Roman"/>
              </w:rPr>
              <w:t>Types of Internet Connection –Dial Up Connection, ISDN,DSL, Cable TV Internet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D0640">
              <w:rPr>
                <w:rFonts w:ascii="Times New Roman" w:hAnsi="Times New Roman" w:cs="Times New Roman"/>
              </w:rPr>
              <w:t>Connection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140" w:type="dxa"/>
            <w:vAlign w:val="center"/>
          </w:tcPr>
          <w:p w:rsidR="009E77D6" w:rsidRDefault="009E77D6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9E77D6" w:rsidRPr="00153B65" w:rsidRDefault="009E77D6" w:rsidP="00DA3540">
            <w:pPr>
              <w:jc w:val="center"/>
              <w:rPr>
                <w:b/>
                <w:bCs/>
              </w:rPr>
            </w:pPr>
          </w:p>
        </w:tc>
      </w:tr>
      <w:tr w:rsidR="009E77D6" w:rsidTr="00153B65">
        <w:trPr>
          <w:trHeight w:val="769"/>
        </w:trPr>
        <w:tc>
          <w:tcPr>
            <w:tcW w:w="1007" w:type="dxa"/>
            <w:vAlign w:val="center"/>
          </w:tcPr>
          <w:p w:rsidR="009E77D6" w:rsidRPr="00153B65" w:rsidRDefault="009E77D6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9E77D6" w:rsidRDefault="009E77D6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9E77D6" w:rsidRPr="009D0640" w:rsidRDefault="009E77D6" w:rsidP="00251A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9D0640">
              <w:rPr>
                <w:rFonts w:ascii="Times New Roman" w:hAnsi="Times New Roman" w:cs="Times New Roman"/>
              </w:rPr>
              <w:t>Satellite Internet Connection, Wireless Internet Connection.</w:t>
            </w:r>
          </w:p>
          <w:p w:rsidR="009E77D6" w:rsidRPr="009D0640" w:rsidRDefault="009E77D6" w:rsidP="005F7C0C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9E77D6" w:rsidRDefault="009E77D6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Oral Presentation</w:t>
            </w:r>
          </w:p>
          <w:p w:rsidR="009E77D6" w:rsidRPr="00153B65" w:rsidRDefault="009E77D6" w:rsidP="00DA35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</w:t>
            </w:r>
          </w:p>
        </w:tc>
      </w:tr>
    </w:tbl>
    <w:p w:rsidR="00153B65" w:rsidRDefault="00153B65" w:rsidP="00153B65">
      <w:pPr>
        <w:jc w:val="center"/>
        <w:rPr>
          <w:b/>
          <w:bCs/>
          <w:sz w:val="28"/>
          <w:szCs w:val="28"/>
        </w:rPr>
      </w:pPr>
    </w:p>
    <w:p w:rsidR="006E7DD7" w:rsidRDefault="006E7DD7" w:rsidP="00153B65">
      <w:pPr>
        <w:jc w:val="center"/>
        <w:rPr>
          <w:b/>
          <w:bCs/>
          <w:sz w:val="28"/>
          <w:szCs w:val="28"/>
        </w:rPr>
      </w:pPr>
    </w:p>
    <w:p w:rsidR="006E7DD7" w:rsidRDefault="006E7DD7" w:rsidP="00153B65">
      <w:pPr>
        <w:jc w:val="center"/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Default="000B6241" w:rsidP="00D73D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Explain working of Email.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Default="000B6241" w:rsidP="00D73D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Explain FTP and its commands.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Default="000B6241" w:rsidP="00D73DC7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Unit 1: Internet and E-mail concepts.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153B65"/>
    <w:rsid w:val="000370D6"/>
    <w:rsid w:val="000559DC"/>
    <w:rsid w:val="000B6241"/>
    <w:rsid w:val="00127D06"/>
    <w:rsid w:val="00153B65"/>
    <w:rsid w:val="00182582"/>
    <w:rsid w:val="001C4F3D"/>
    <w:rsid w:val="001E755D"/>
    <w:rsid w:val="001F5DD9"/>
    <w:rsid w:val="0024145F"/>
    <w:rsid w:val="00251A2F"/>
    <w:rsid w:val="004F0A13"/>
    <w:rsid w:val="005A36D5"/>
    <w:rsid w:val="005F7C0C"/>
    <w:rsid w:val="006E7DD7"/>
    <w:rsid w:val="007F54AB"/>
    <w:rsid w:val="00801272"/>
    <w:rsid w:val="008254A1"/>
    <w:rsid w:val="00850E0B"/>
    <w:rsid w:val="009944F8"/>
    <w:rsid w:val="009C04B3"/>
    <w:rsid w:val="009C1E7F"/>
    <w:rsid w:val="009C5835"/>
    <w:rsid w:val="009D0640"/>
    <w:rsid w:val="009E77D6"/>
    <w:rsid w:val="00A11A19"/>
    <w:rsid w:val="00AC7BB2"/>
    <w:rsid w:val="00B54019"/>
    <w:rsid w:val="00BE67E3"/>
    <w:rsid w:val="00BF72FE"/>
    <w:rsid w:val="00D2736E"/>
    <w:rsid w:val="00D73DC7"/>
    <w:rsid w:val="00D74CA3"/>
    <w:rsid w:val="00E3008F"/>
    <w:rsid w:val="00E95581"/>
    <w:rsid w:val="00EF1C3F"/>
    <w:rsid w:val="00F328FB"/>
    <w:rsid w:val="00F97AE6"/>
    <w:rsid w:val="00FA263C"/>
    <w:rsid w:val="00FD4C22"/>
    <w:rsid w:val="00FD58AC"/>
    <w:rsid w:val="00FD5FF6"/>
    <w:rsid w:val="00FF021D"/>
    <w:rsid w:val="00FF4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2017-10-25T08:41:00Z</dcterms:created>
  <dcterms:modified xsi:type="dcterms:W3CDTF">2017-10-25T14:08:00Z</dcterms:modified>
</cp:coreProperties>
</file>