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C1E7F" w:rsidRDefault="009C04B3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Name of the Teacher: </w:t>
      </w:r>
      <w:proofErr w:type="spellStart"/>
      <w:r w:rsidRPr="009C1E7F">
        <w:rPr>
          <w:b/>
          <w:sz w:val="28"/>
          <w:szCs w:val="28"/>
        </w:rPr>
        <w:t>Harleen</w:t>
      </w:r>
      <w:proofErr w:type="spellEnd"/>
      <w:r w:rsidRPr="009C1E7F">
        <w:rPr>
          <w:b/>
          <w:sz w:val="28"/>
          <w:szCs w:val="28"/>
        </w:rPr>
        <w:t xml:space="preserve"> </w:t>
      </w:r>
      <w:proofErr w:type="spellStart"/>
      <w:r w:rsidRPr="009C1E7F">
        <w:rPr>
          <w:b/>
          <w:sz w:val="28"/>
          <w:szCs w:val="28"/>
        </w:rPr>
        <w:t>Kaur</w:t>
      </w:r>
      <w:proofErr w:type="spellEnd"/>
      <w:r w:rsidR="00153B65" w:rsidRPr="009C1E7F">
        <w:rPr>
          <w:b/>
          <w:sz w:val="28"/>
          <w:szCs w:val="28"/>
        </w:rPr>
        <w:t xml:space="preserve">   </w:t>
      </w:r>
      <w:r w:rsidR="00182582" w:rsidRPr="009C1E7F">
        <w:rPr>
          <w:b/>
          <w:sz w:val="28"/>
          <w:szCs w:val="28"/>
        </w:rPr>
        <w:t xml:space="preserve">                                                </w:t>
      </w:r>
      <w:r w:rsidR="001F5DD9" w:rsidRPr="009C1E7F">
        <w:rPr>
          <w:b/>
          <w:sz w:val="28"/>
          <w:szCs w:val="28"/>
        </w:rPr>
        <w:tab/>
      </w:r>
      <w:r w:rsidR="00153B65" w:rsidRPr="009C1E7F">
        <w:rPr>
          <w:b/>
          <w:sz w:val="28"/>
          <w:szCs w:val="28"/>
        </w:rPr>
        <w:t>Class:</w:t>
      </w:r>
      <w:r w:rsidRPr="009C1E7F">
        <w:rPr>
          <w:b/>
          <w:sz w:val="28"/>
          <w:szCs w:val="28"/>
        </w:rPr>
        <w:t xml:space="preserve"> </w:t>
      </w:r>
      <w:proofErr w:type="spellStart"/>
      <w:r w:rsidRPr="009C1E7F">
        <w:rPr>
          <w:b/>
          <w:sz w:val="28"/>
          <w:szCs w:val="28"/>
        </w:rPr>
        <w:t>B.Sc</w:t>
      </w:r>
      <w:proofErr w:type="spellEnd"/>
      <w:r w:rsidRPr="009C1E7F">
        <w:rPr>
          <w:b/>
          <w:sz w:val="28"/>
          <w:szCs w:val="28"/>
        </w:rPr>
        <w:t xml:space="preserve"> (</w:t>
      </w:r>
      <w:proofErr w:type="spellStart"/>
      <w:r w:rsidRPr="009C1E7F">
        <w:rPr>
          <w:b/>
          <w:sz w:val="28"/>
          <w:szCs w:val="28"/>
        </w:rPr>
        <w:t>Hons</w:t>
      </w:r>
      <w:proofErr w:type="spellEnd"/>
      <w:r w:rsidRPr="009C1E7F">
        <w:rPr>
          <w:b/>
          <w:sz w:val="28"/>
          <w:szCs w:val="28"/>
        </w:rPr>
        <w:t xml:space="preserve">.) IT </w:t>
      </w:r>
      <w:r w:rsidR="00B54019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II</w:t>
      </w:r>
    </w:p>
    <w:p w:rsidR="00B54019" w:rsidRPr="009C1E7F" w:rsidRDefault="00B54019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Paper: BSIT </w:t>
      </w:r>
      <w:r w:rsidR="00182582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303</w:t>
      </w:r>
      <w:r w:rsidR="00182582" w:rsidRPr="009C1E7F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9C1E7F">
        <w:rPr>
          <w:b/>
          <w:sz w:val="28"/>
          <w:szCs w:val="28"/>
        </w:rPr>
        <w:t xml:space="preserve"> Nomenclature: Telecommunication - 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9C1E7F">
        <w:trPr>
          <w:trHeight w:val="63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C5835" w:rsidP="005F7C0C">
            <w:pPr>
              <w:jc w:val="both"/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>Telephone System: Structure of the telephone system, local loop: Transmission Impairments, Modems</w:t>
            </w:r>
          </w:p>
        </w:tc>
        <w:tc>
          <w:tcPr>
            <w:tcW w:w="4140" w:type="dxa"/>
            <w:vAlign w:val="center"/>
          </w:tcPr>
          <w:p w:rsidR="00153B65" w:rsidRPr="00153B65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C5835" w:rsidP="005F7C0C">
            <w:pPr>
              <w:jc w:val="both"/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>RS232 C&amp;449.Multiplexing: FDM, WDM, TDM</w:t>
            </w:r>
            <w:r>
              <w:rPr>
                <w:rFonts w:ascii="Times New Roman" w:hAnsi="Times New Roman" w:cs="Times New Roman"/>
              </w:rPr>
              <w:t>, Switching</w:t>
            </w:r>
            <w:r w:rsidR="00E95581">
              <w:rPr>
                <w:rFonts w:ascii="Times New Roman" w:hAnsi="Times New Roman" w:cs="Times New Roman"/>
              </w:rPr>
              <w:t xml:space="preserve">, </w:t>
            </w:r>
            <w:r w:rsidR="00E95581" w:rsidRPr="00E962A1">
              <w:rPr>
                <w:rFonts w:ascii="Times New Roman" w:hAnsi="Times New Roman" w:cs="Times New Roman"/>
                <w:b/>
              </w:rPr>
              <w:t>Circuit Switching:</w:t>
            </w:r>
            <w:r w:rsidR="00E95581" w:rsidRPr="00294D57">
              <w:rPr>
                <w:rFonts w:ascii="Times New Roman" w:hAnsi="Times New Roman" w:cs="Times New Roman"/>
              </w:rPr>
              <w:t xml:space="preserve"> Space division switch</w:t>
            </w:r>
            <w:r w:rsidR="000370D6">
              <w:rPr>
                <w:rFonts w:ascii="Times New Roman" w:hAnsi="Times New Roman" w:cs="Times New Roman"/>
              </w:rPr>
              <w:t xml:space="preserve">, </w:t>
            </w:r>
            <w:r w:rsidR="000370D6" w:rsidRPr="00294D57">
              <w:rPr>
                <w:rFonts w:ascii="Times New Roman" w:hAnsi="Times New Roman" w:cs="Times New Roman"/>
              </w:rPr>
              <w:t>Time division switch</w:t>
            </w:r>
            <w:r w:rsidR="00E95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vAlign w:val="center"/>
          </w:tcPr>
          <w:p w:rsidR="00153B65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C537BB" w:rsidRPr="00153B65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E95581" w:rsidRDefault="00E95581" w:rsidP="005F7C0C">
            <w:pPr>
              <w:jc w:val="both"/>
              <w:rPr>
                <w:rFonts w:ascii="Times New Roman" w:hAnsi="Times New Roman" w:cs="Times New Roman"/>
              </w:rPr>
            </w:pPr>
            <w:r w:rsidRPr="00E962A1">
              <w:rPr>
                <w:rFonts w:ascii="Times New Roman" w:hAnsi="Times New Roman" w:cs="Times New Roman"/>
                <w:b/>
              </w:rPr>
              <w:t>Circuit Switching:</w:t>
            </w:r>
            <w:r w:rsidRPr="00294D57">
              <w:rPr>
                <w:rFonts w:ascii="Times New Roman" w:hAnsi="Times New Roman" w:cs="Times New Roman"/>
              </w:rPr>
              <w:t xml:space="preserve"> Crossbar switch.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736E" w:rsidRDefault="00E95581" w:rsidP="005F7C0C">
            <w:pPr>
              <w:jc w:val="both"/>
              <w:rPr>
                <w:rFonts w:ascii="Times New Roman" w:hAnsi="Times New Roman" w:cs="Times New Roman"/>
              </w:rPr>
            </w:pPr>
            <w:r w:rsidRPr="00E962A1">
              <w:rPr>
                <w:rFonts w:ascii="Times New Roman" w:hAnsi="Times New Roman" w:cs="Times New Roman"/>
                <w:b/>
              </w:rPr>
              <w:t>Narrow band ISDN</w:t>
            </w:r>
            <w:r w:rsidRPr="00294D57">
              <w:rPr>
                <w:rFonts w:ascii="Times New Roman" w:hAnsi="Times New Roman" w:cs="Times New Roman"/>
              </w:rPr>
              <w:t>: ISDN Services, ISDN system architecture,</w:t>
            </w:r>
            <w:r w:rsidR="00D2736E">
              <w:rPr>
                <w:rFonts w:ascii="Times New Roman" w:hAnsi="Times New Roman" w:cs="Times New Roman"/>
              </w:rPr>
              <w:t xml:space="preserve"> </w:t>
            </w:r>
            <w:r w:rsidR="00D2736E" w:rsidRPr="00294D57">
              <w:rPr>
                <w:rFonts w:ascii="Times New Roman" w:hAnsi="Times New Roman" w:cs="Times New Roman"/>
              </w:rPr>
              <w:t>ISDN interface, perspective on N-ISDN</w:t>
            </w:r>
          </w:p>
          <w:p w:rsidR="00E95581" w:rsidRDefault="00D2736E" w:rsidP="005F7C0C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Cellular Radio: Paging systems, Cordless telephones,</w:t>
            </w:r>
          </w:p>
          <w:p w:rsidR="00153B65" w:rsidRPr="00153B65" w:rsidRDefault="00153B65" w:rsidP="005F7C0C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C537BB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Students</w:t>
            </w:r>
          </w:p>
          <w:p w:rsidR="00601C2E" w:rsidRPr="00153B65" w:rsidRDefault="00601C2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E95581" w:rsidRDefault="00E95581" w:rsidP="005F7C0C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Analog Cellular Telephones: AMPS &amp; its channels;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D57">
              <w:rPr>
                <w:rFonts w:ascii="Times New Roman" w:hAnsi="Times New Roman" w:cs="Times New Roman"/>
              </w:rPr>
              <w:t>Call management; security Issues, Personal Communication Services.</w:t>
            </w:r>
          </w:p>
          <w:p w:rsidR="00D2736E" w:rsidRPr="00294D57" w:rsidRDefault="00D2736E" w:rsidP="005F7C0C">
            <w:pPr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Cellular Radio: Paging systems, Cordless telephones,</w:t>
            </w:r>
          </w:p>
          <w:p w:rsidR="00E95581" w:rsidRPr="00153B65" w:rsidRDefault="00E95581" w:rsidP="005F7C0C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C537BB" w:rsidRDefault="00C537BB" w:rsidP="00C5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601C2E" w:rsidRDefault="00601C2E" w:rsidP="00C5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C4F3D" w:rsidRDefault="001C4F3D" w:rsidP="005F7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Pr="00294D57">
              <w:rPr>
                <w:rFonts w:ascii="Times New Roman" w:hAnsi="Times New Roman" w:cs="Times New Roman"/>
              </w:rPr>
              <w:t>uality of service.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4F3D" w:rsidRPr="00294D57" w:rsidRDefault="001C4F3D" w:rsidP="005F7C0C">
            <w:pPr>
              <w:jc w:val="both"/>
              <w:rPr>
                <w:rFonts w:ascii="Times New Roman" w:hAnsi="Times New Roman" w:cs="Times New Roman"/>
              </w:rPr>
            </w:pPr>
            <w:r w:rsidRPr="00E962A1">
              <w:rPr>
                <w:rFonts w:ascii="Times New Roman" w:hAnsi="Times New Roman" w:cs="Times New Roman"/>
                <w:b/>
              </w:rPr>
              <w:t>ATM:</w:t>
            </w:r>
            <w:r w:rsidRPr="00294D57">
              <w:rPr>
                <w:rFonts w:ascii="Times New Roman" w:hAnsi="Times New Roman" w:cs="Times New Roman"/>
              </w:rPr>
              <w:t xml:space="preserve"> Design goals, Problems, Architecture, Switching, ATM layers.</w:t>
            </w:r>
          </w:p>
          <w:p w:rsidR="00153B65" w:rsidRPr="00153B65" w:rsidRDefault="00153B65" w:rsidP="005F7C0C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C537BB" w:rsidRDefault="00C537BB" w:rsidP="00C5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153B65" w:rsidRPr="00153B65" w:rsidRDefault="00C537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601C2E" w:rsidRDefault="00601C2E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381168" w:rsidP="003811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do you mean by Multiplexing? Explain TDM and WDM in detail.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381168" w:rsidP="003811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Space and Time Division Switch in detail.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81168" w:rsidRDefault="006B79E7" w:rsidP="003811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-1: Telephone System and Multiplexing</w:t>
            </w:r>
          </w:p>
          <w:p w:rsidR="00381168" w:rsidRDefault="00381168" w:rsidP="0038116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370D6"/>
    <w:rsid w:val="00127D06"/>
    <w:rsid w:val="00153B65"/>
    <w:rsid w:val="00182582"/>
    <w:rsid w:val="001C4F3D"/>
    <w:rsid w:val="001F5DD9"/>
    <w:rsid w:val="0021618E"/>
    <w:rsid w:val="00381168"/>
    <w:rsid w:val="005A36D5"/>
    <w:rsid w:val="005F7C0C"/>
    <w:rsid w:val="00601C2E"/>
    <w:rsid w:val="006B79E7"/>
    <w:rsid w:val="007F54AB"/>
    <w:rsid w:val="00801272"/>
    <w:rsid w:val="008254A1"/>
    <w:rsid w:val="009522AB"/>
    <w:rsid w:val="009944F8"/>
    <w:rsid w:val="009C04B3"/>
    <w:rsid w:val="009C1E7F"/>
    <w:rsid w:val="009C5835"/>
    <w:rsid w:val="00A11A19"/>
    <w:rsid w:val="00AC7BB2"/>
    <w:rsid w:val="00B54019"/>
    <w:rsid w:val="00C537BB"/>
    <w:rsid w:val="00D2736E"/>
    <w:rsid w:val="00D74CA3"/>
    <w:rsid w:val="00E64D2A"/>
    <w:rsid w:val="00E95581"/>
    <w:rsid w:val="00EB427D"/>
    <w:rsid w:val="00EF1C3F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2017-10-25T07:21:00Z</dcterms:created>
  <dcterms:modified xsi:type="dcterms:W3CDTF">2017-10-25T14:07:00Z</dcterms:modified>
</cp:coreProperties>
</file>