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C" w:rsidRDefault="00C3389C" w:rsidP="00C3389C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Name of the Teacher: Dr. </w:t>
      </w:r>
      <w:proofErr w:type="spellStart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Chiman</w:t>
      </w:r>
      <w:proofErr w:type="spellEnd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 Lal                                          Class: B.A </w:t>
      </w:r>
      <w:proofErr w:type="gramStart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1st(</w:t>
      </w:r>
      <w:proofErr w:type="gramEnd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Gen)</w:t>
      </w:r>
    </w:p>
    <w:p w:rsidR="00C3389C" w:rsidRPr="00C3389C" w:rsidRDefault="00C3389C" w:rsidP="00C33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89C" w:rsidRPr="00C3389C" w:rsidRDefault="00C3389C" w:rsidP="00C338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Lesson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335"/>
        <w:gridCol w:w="5015"/>
        <w:gridCol w:w="2592"/>
      </w:tblGrid>
      <w:tr w:rsidR="00C3389C" w:rsidRPr="00C3389C" w:rsidTr="00C3389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</w:tr>
      <w:tr w:rsidR="00C3389C" w:rsidRPr="00C3389C" w:rsidTr="00C3389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17-31 July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sources of </w:t>
            </w:r>
            <w:proofErr w:type="spellStart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indian</w:t>
            </w:r>
            <w:proofErr w:type="spellEnd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constitution,preamble,features</w:t>
            </w:r>
            <w:proofErr w:type="spellEnd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indian</w:t>
            </w:r>
            <w:proofErr w:type="spellEnd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Lecture Method</w:t>
            </w:r>
          </w:p>
        </w:tc>
      </w:tr>
      <w:tr w:rsidR="00C3389C" w:rsidRPr="00C3389C" w:rsidTr="00C3389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Aug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fundamental </w:t>
            </w:r>
            <w:proofErr w:type="spellStart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rights,DPSP</w:t>
            </w:r>
            <w:proofErr w:type="spellEnd"/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Union Executive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Discussion</w:t>
            </w:r>
          </w:p>
        </w:tc>
      </w:tr>
      <w:tr w:rsidR="00C3389C" w:rsidRPr="00C3389C" w:rsidTr="00C3389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01-30 Sept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State Executive, union legislature state legislature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 Play</w:t>
            </w:r>
          </w:p>
        </w:tc>
      </w:tr>
      <w:tr w:rsidR="00C3389C" w:rsidRPr="00C3389C" w:rsidTr="00C3389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Oct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PRI, Amendment Procedure, Judiciary system in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Interaction with students</w:t>
            </w:r>
          </w:p>
        </w:tc>
      </w:tr>
      <w:tr w:rsidR="00C3389C" w:rsidRPr="00C3389C" w:rsidTr="00C3389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01-13 Nov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Test Papers</w:t>
            </w:r>
          </w:p>
        </w:tc>
      </w:tr>
    </w:tbl>
    <w:p w:rsidR="00C3389C" w:rsidRPr="00C3389C" w:rsidRDefault="00C3389C" w:rsidP="00C3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89C" w:rsidRDefault="00C3389C" w:rsidP="00C3389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Topics of Assignments/ Class Tests to be given to the Students:</w:t>
      </w:r>
    </w:p>
    <w:p w:rsidR="00C3389C" w:rsidRPr="00C3389C" w:rsidRDefault="00C3389C" w:rsidP="00C338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4684"/>
      </w:tblGrid>
      <w:tr w:rsidR="00C3389C" w:rsidRPr="00C3389C" w:rsidTr="00C3389C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Sources of Indian Constitution</w:t>
            </w:r>
          </w:p>
        </w:tc>
      </w:tr>
      <w:tr w:rsidR="00C3389C" w:rsidRPr="00C3389C" w:rsidTr="00C3389C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Union legislature</w:t>
            </w:r>
          </w:p>
        </w:tc>
      </w:tr>
      <w:tr w:rsidR="00C3389C" w:rsidRPr="00C3389C" w:rsidTr="00C3389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9C" w:rsidRPr="00C3389C" w:rsidRDefault="00C3389C" w:rsidP="00C3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Question based on fundamental rights</w:t>
            </w:r>
          </w:p>
        </w:tc>
      </w:tr>
    </w:tbl>
    <w:p w:rsidR="00C57E0C" w:rsidRDefault="00C57E0C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 w:rsidP="009F25E1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Name of the Teacher: Dr. </w:t>
      </w:r>
      <w:proofErr w:type="spellStart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Chiman</w:t>
      </w:r>
      <w:proofErr w:type="spellEnd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 Lal                            </w:t>
      </w:r>
      <w:r w:rsidR="000B4302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    Class: B.A </w:t>
      </w:r>
      <w:proofErr w:type="gramStart"/>
      <w:r w:rsidR="000B4302">
        <w:rPr>
          <w:rFonts w:ascii="Calibri" w:eastAsia="Times New Roman" w:hAnsi="Calibri" w:cs="Calibri"/>
          <w:color w:val="000000"/>
          <w:sz w:val="28"/>
          <w:szCs w:val="28"/>
        </w:rPr>
        <w:t>1st(</w:t>
      </w:r>
      <w:proofErr w:type="gramEnd"/>
      <w:r w:rsidR="000B4302">
        <w:rPr>
          <w:rFonts w:ascii="Calibri" w:eastAsia="Times New Roman" w:hAnsi="Calibri" w:cs="Calibri"/>
          <w:color w:val="000000"/>
          <w:sz w:val="28"/>
          <w:szCs w:val="28"/>
        </w:rPr>
        <w:t>Hons</w:t>
      </w:r>
      <w:r w:rsidRPr="00C3389C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:rsidR="009F25E1" w:rsidRPr="00C3389C" w:rsidRDefault="009F25E1" w:rsidP="009F2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5E1" w:rsidRPr="00C3389C" w:rsidRDefault="009F25E1" w:rsidP="009F2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Lesson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256"/>
        <w:gridCol w:w="5375"/>
        <w:gridCol w:w="2329"/>
      </w:tblGrid>
      <w:tr w:rsidR="000B4302" w:rsidRPr="00C3389C" w:rsidTr="006F296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</w:tr>
      <w:tr w:rsidR="000B4302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17-31 July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0B4302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Political sc. Meaning and scope, pol.sc. and its relation with other s.sc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Lecture Method</w:t>
            </w:r>
          </w:p>
        </w:tc>
      </w:tr>
      <w:tr w:rsidR="000B4302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Aug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0B4302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Traditional Approach to the study of pol. Sc., state : definition and elements relation with other org. , theories of origin of the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Discussion</w:t>
            </w:r>
          </w:p>
        </w:tc>
      </w:tr>
      <w:tr w:rsidR="000B4302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01-30 Sept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0B4302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Sovereignty, concept of welfare state, liberty, equality, rights and justice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 Play</w:t>
            </w:r>
          </w:p>
        </w:tc>
      </w:tr>
      <w:tr w:rsidR="000B4302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Oct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Default="000B4302" w:rsidP="000B4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Executive, legislature, judiciary, political parties, pressure groups and bureaucracy</w:t>
            </w:r>
          </w:p>
          <w:p w:rsidR="000B4302" w:rsidRDefault="000B4302" w:rsidP="000B4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0B4302" w:rsidRDefault="000B4302" w:rsidP="000B4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0B4302" w:rsidRPr="00C3389C" w:rsidRDefault="000B4302" w:rsidP="000B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Interaction with students</w:t>
            </w:r>
          </w:p>
        </w:tc>
      </w:tr>
      <w:tr w:rsidR="000B4302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01-13 Nov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Test Papers</w:t>
            </w:r>
          </w:p>
        </w:tc>
      </w:tr>
    </w:tbl>
    <w:p w:rsidR="009F25E1" w:rsidRPr="00C3389C" w:rsidRDefault="009F25E1" w:rsidP="009F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5E1" w:rsidRDefault="009F25E1" w:rsidP="009F25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Topics of Assignments/ Class Tests to be given to the Students:</w:t>
      </w:r>
    </w:p>
    <w:p w:rsidR="009F25E1" w:rsidRPr="00C3389C" w:rsidRDefault="009F25E1" w:rsidP="009F2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4284"/>
      </w:tblGrid>
      <w:tr w:rsidR="009F25E1" w:rsidRPr="00C3389C" w:rsidTr="006F296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0B4302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Pol. Sc. Meaning, nature and scope</w:t>
            </w:r>
          </w:p>
        </w:tc>
      </w:tr>
      <w:tr w:rsidR="009F25E1" w:rsidRPr="00C3389C" w:rsidTr="006F296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legislature</w:t>
            </w:r>
          </w:p>
        </w:tc>
      </w:tr>
      <w:tr w:rsidR="009F25E1" w:rsidRPr="00C3389C" w:rsidTr="006F296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Ques</w:t>
            </w:r>
            <w:r w:rsidR="000B43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tion based on executive</w:t>
            </w:r>
          </w:p>
        </w:tc>
      </w:tr>
    </w:tbl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 w:rsidP="009F25E1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Name of the Teacher: Dr. </w:t>
      </w:r>
      <w:proofErr w:type="spellStart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Chiman</w:t>
      </w:r>
      <w:proofErr w:type="spellEnd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 Lal                      </w:t>
      </w:r>
      <w:r w:rsidR="00A934E4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          Class: B.A </w:t>
      </w:r>
      <w:proofErr w:type="gramStart"/>
      <w:r w:rsidR="00A934E4">
        <w:rPr>
          <w:rFonts w:ascii="Calibri" w:eastAsia="Times New Roman" w:hAnsi="Calibri" w:cs="Calibri"/>
          <w:color w:val="000000"/>
          <w:sz w:val="28"/>
          <w:szCs w:val="28"/>
        </w:rPr>
        <w:t>3rd</w:t>
      </w:r>
      <w:r w:rsidRPr="00C3389C">
        <w:rPr>
          <w:rFonts w:ascii="Calibri" w:eastAsia="Times New Roman" w:hAnsi="Calibri" w:cs="Calibri"/>
          <w:color w:val="000000"/>
          <w:sz w:val="28"/>
          <w:szCs w:val="28"/>
        </w:rPr>
        <w:t>(</w:t>
      </w:r>
      <w:proofErr w:type="gramEnd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Gen)</w:t>
      </w:r>
    </w:p>
    <w:p w:rsidR="009F25E1" w:rsidRPr="00C3389C" w:rsidRDefault="009F25E1" w:rsidP="009F2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5E1" w:rsidRPr="00C3389C" w:rsidRDefault="009F25E1" w:rsidP="009F2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Lesson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05"/>
        <w:gridCol w:w="5150"/>
        <w:gridCol w:w="2493"/>
      </w:tblGrid>
      <w:tr w:rsidR="00A934E4" w:rsidRPr="00C3389C" w:rsidTr="006F296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</w:tr>
      <w:tr w:rsidR="00A934E4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17-31 July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A934E4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Comparative politics: meaning and scope, traditional and modern concerns, comparative methods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Lecture Method</w:t>
            </w:r>
          </w:p>
        </w:tc>
      </w:tr>
      <w:tr w:rsidR="00A934E4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Aug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A934E4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Approaches to the study of comparative politics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Discussion</w:t>
            </w:r>
          </w:p>
        </w:tc>
      </w:tr>
      <w:tr w:rsidR="00A934E4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01-30 Sept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A934E4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Constitutionalism: history, nature, types and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 Play</w:t>
            </w:r>
          </w:p>
        </w:tc>
      </w:tr>
      <w:tr w:rsidR="00A934E4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Oct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7B0590" w:rsidRDefault="007B0590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Executive, legislature, judiciary, political parties, pressure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Interaction with students</w:t>
            </w:r>
          </w:p>
        </w:tc>
      </w:tr>
      <w:tr w:rsidR="00A934E4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01-13 Nov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Test Papers</w:t>
            </w:r>
          </w:p>
        </w:tc>
      </w:tr>
    </w:tbl>
    <w:p w:rsidR="009F25E1" w:rsidRPr="00C3389C" w:rsidRDefault="009F25E1" w:rsidP="009F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5E1" w:rsidRDefault="009F25E1" w:rsidP="009F25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Topics of Assignments/ Class Tests to be given to the Students:</w:t>
      </w:r>
    </w:p>
    <w:p w:rsidR="009F25E1" w:rsidRPr="00C3389C" w:rsidRDefault="009F25E1" w:rsidP="009F2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3478"/>
      </w:tblGrid>
      <w:tr w:rsidR="009F25E1" w:rsidRPr="00C3389C" w:rsidTr="006F296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333B69" w:rsidP="003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Comparative politics</w:t>
            </w:r>
          </w:p>
        </w:tc>
      </w:tr>
      <w:tr w:rsidR="009F25E1" w:rsidRPr="00C3389C" w:rsidTr="006F296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333B69" w:rsidRDefault="00333B69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Constitutionalism</w:t>
            </w:r>
          </w:p>
        </w:tc>
      </w:tr>
      <w:tr w:rsidR="009F25E1" w:rsidRPr="00C3389C" w:rsidTr="006F296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3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Question based on </w:t>
            </w:r>
            <w:r w:rsidR="00333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Judiciary</w:t>
            </w:r>
          </w:p>
        </w:tc>
      </w:tr>
    </w:tbl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/>
    <w:p w:rsidR="009F25E1" w:rsidRDefault="009F25E1" w:rsidP="009F25E1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Name of the Teacher: Dr. </w:t>
      </w:r>
      <w:proofErr w:type="spellStart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>Chiman</w:t>
      </w:r>
      <w:proofErr w:type="spellEnd"/>
      <w:r w:rsidRPr="00C3389C">
        <w:rPr>
          <w:rFonts w:ascii="Calibri" w:eastAsia="Times New Roman" w:hAnsi="Calibri" w:cs="Calibri"/>
          <w:color w:val="000000"/>
          <w:sz w:val="28"/>
          <w:szCs w:val="28"/>
        </w:rPr>
        <w:t xml:space="preserve"> Lal                        </w:t>
      </w:r>
      <w:r w:rsidR="009A4E8E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        Class: B.A </w:t>
      </w:r>
      <w:proofErr w:type="gramStart"/>
      <w:r w:rsidR="009A4E8E">
        <w:rPr>
          <w:rFonts w:ascii="Calibri" w:eastAsia="Times New Roman" w:hAnsi="Calibri" w:cs="Calibri"/>
          <w:color w:val="000000"/>
          <w:sz w:val="28"/>
          <w:szCs w:val="28"/>
        </w:rPr>
        <w:t>3rd(</w:t>
      </w:r>
      <w:proofErr w:type="gramEnd"/>
      <w:r w:rsidR="009A4E8E">
        <w:rPr>
          <w:rFonts w:ascii="Calibri" w:eastAsia="Times New Roman" w:hAnsi="Calibri" w:cs="Calibri"/>
          <w:color w:val="000000"/>
          <w:sz w:val="28"/>
          <w:szCs w:val="28"/>
        </w:rPr>
        <w:t>Hons</w:t>
      </w:r>
      <w:r w:rsidRPr="00C3389C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:rsidR="009F25E1" w:rsidRPr="00C3389C" w:rsidRDefault="009F25E1" w:rsidP="009F2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5E1" w:rsidRPr="00C3389C" w:rsidRDefault="009F25E1" w:rsidP="009F2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Lesson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369"/>
        <w:gridCol w:w="4856"/>
        <w:gridCol w:w="2708"/>
      </w:tblGrid>
      <w:tr w:rsidR="009A4E8E" w:rsidRPr="00C3389C" w:rsidTr="006F296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</w:tr>
      <w:tr w:rsidR="009A4E8E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17-31 July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A4E8E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 Admin: meaning, nature and scope, evaluation of pub. 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Lecture Method</w:t>
            </w:r>
          </w:p>
        </w:tc>
      </w:tr>
      <w:tr w:rsidR="009A4E8E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Aug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A4E8E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Methods and approaches to the study of pub. Ad. , new pub. Ad. , politics and admin.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Discussion</w:t>
            </w:r>
          </w:p>
        </w:tc>
      </w:tr>
      <w:tr w:rsidR="009A4E8E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01-30 Sept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A4E8E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Theories of organization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 Play</w:t>
            </w:r>
          </w:p>
        </w:tc>
      </w:tr>
      <w:tr w:rsidR="009A4E8E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01-31 Oct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A4E8E" w:rsidP="009A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Principles of organization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Interaction with students</w:t>
            </w:r>
          </w:p>
        </w:tc>
      </w:tr>
      <w:tr w:rsidR="009A4E8E" w:rsidRPr="00C3389C" w:rsidTr="006F296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01-13 Nov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Test Papers</w:t>
            </w:r>
          </w:p>
        </w:tc>
      </w:tr>
    </w:tbl>
    <w:p w:rsidR="009F25E1" w:rsidRPr="00C3389C" w:rsidRDefault="009F25E1" w:rsidP="009F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5E1" w:rsidRDefault="009F25E1" w:rsidP="009F25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338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Topics of Assignments/ Class Tests to be given to the Students:</w:t>
      </w:r>
    </w:p>
    <w:p w:rsidR="009F25E1" w:rsidRPr="00C3389C" w:rsidRDefault="009F25E1" w:rsidP="009F2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581"/>
      </w:tblGrid>
      <w:tr w:rsidR="009F25E1" w:rsidRPr="00C3389C" w:rsidTr="009A4E8E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A4E8E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Admin: meaning, nature and scope, evaluation of pub. Ad</w:t>
            </w:r>
            <w:r w:rsidRPr="009A4E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5E1" w:rsidRPr="00C3389C" w:rsidTr="009A4E8E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9A4E8E" w:rsidRDefault="009A4E8E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Theories of organization</w:t>
            </w:r>
          </w:p>
        </w:tc>
      </w:tr>
      <w:tr w:rsidR="009F25E1" w:rsidRPr="00C3389C" w:rsidTr="009A4E8E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E1" w:rsidRPr="00C3389C" w:rsidRDefault="009F25E1" w:rsidP="006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Ques</w:t>
            </w:r>
            <w:r w:rsidR="009A4E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tion based on </w:t>
            </w:r>
            <w:r w:rsidR="009A4E8E" w:rsidRPr="009A4E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Principles of organization</w:t>
            </w:r>
            <w:bookmarkStart w:id="0" w:name="_GoBack"/>
            <w:bookmarkEnd w:id="0"/>
          </w:p>
        </w:tc>
      </w:tr>
    </w:tbl>
    <w:p w:rsidR="009F25E1" w:rsidRDefault="009F25E1"/>
    <w:sectPr w:rsidR="009F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67"/>
    <w:multiLevelType w:val="multilevel"/>
    <w:tmpl w:val="CB4A5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0C91"/>
    <w:multiLevelType w:val="multilevel"/>
    <w:tmpl w:val="AD74E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7D61"/>
    <w:multiLevelType w:val="multilevel"/>
    <w:tmpl w:val="931C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13CD6"/>
    <w:multiLevelType w:val="multilevel"/>
    <w:tmpl w:val="16AC1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C32C1"/>
    <w:multiLevelType w:val="multilevel"/>
    <w:tmpl w:val="C61E1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AD"/>
    <w:rsid w:val="000B4302"/>
    <w:rsid w:val="00333B69"/>
    <w:rsid w:val="007B0590"/>
    <w:rsid w:val="009A4E8E"/>
    <w:rsid w:val="009F25E1"/>
    <w:rsid w:val="00A934E4"/>
    <w:rsid w:val="00C3389C"/>
    <w:rsid w:val="00C57E0C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santram</dc:creator>
  <cp:keywords/>
  <dc:description/>
  <cp:lastModifiedBy>santram</cp:lastModifiedBy>
  <cp:revision>7</cp:revision>
  <dcterms:created xsi:type="dcterms:W3CDTF">2017-10-26T04:36:00Z</dcterms:created>
  <dcterms:modified xsi:type="dcterms:W3CDTF">2017-10-26T04:55:00Z</dcterms:modified>
</cp:coreProperties>
</file>