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2B" w:rsidRPr="00EF1C2B" w:rsidRDefault="00153B65" w:rsidP="00EF1C2B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sz w:val="28"/>
          <w:szCs w:val="28"/>
        </w:rPr>
        <w:t>Name of the Teacher:</w:t>
      </w:r>
      <w:r w:rsidR="00EF1C2B">
        <w:rPr>
          <w:sz w:val="28"/>
          <w:szCs w:val="28"/>
        </w:rPr>
        <w:t xml:space="preserve"> </w:t>
      </w:r>
      <w:r w:rsidR="00EF1C2B"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आशुतोष आंगिरस</w:t>
      </w:r>
      <w:r w:rsidR="00EF1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Class:</w:t>
      </w:r>
      <w:r w:rsidR="00EF1C2B">
        <w:rPr>
          <w:sz w:val="28"/>
          <w:szCs w:val="28"/>
        </w:rPr>
        <w:t xml:space="preserve"> </w:t>
      </w:r>
      <w:r w:rsidR="00EF1C2B"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बी० ए०</w:t>
      </w:r>
      <w:r w:rsid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</w:t>
      </w:r>
      <w:r w:rsidR="00EF1C2B"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तृतीय</w:t>
      </w:r>
      <w:r w:rsid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वर्ष (ऐच्छिक)</w:t>
      </w:r>
      <w:r w:rsidR="008E54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पञ्चम सत्र २०१७</w:t>
      </w:r>
    </w:p>
    <w:p w:rsidR="00153B65" w:rsidRDefault="00153B65" w:rsidP="00EF1C2B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EF1C2B" w:rsidRDefault="00EF1C2B" w:rsidP="00153B65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अभिज्ञान शाकुन्तलम्</w:t>
            </w:r>
          </w:p>
        </w:tc>
        <w:tc>
          <w:tcPr>
            <w:tcW w:w="4140" w:type="dxa"/>
            <w:vAlign w:val="center"/>
          </w:tcPr>
          <w:p w:rsidR="00153B65" w:rsidRPr="00EF1C2B" w:rsidRDefault="00EF1C2B" w:rsidP="00153B65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EF1C2B" w:rsidRDefault="00EF1C2B" w:rsidP="00153B6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अभिज्ञान शाकुन्तलम्</w:t>
            </w:r>
          </w:p>
        </w:tc>
        <w:tc>
          <w:tcPr>
            <w:tcW w:w="4140" w:type="dxa"/>
            <w:vAlign w:val="center"/>
          </w:tcPr>
          <w:p w:rsidR="00153B65" w:rsidRPr="00EF1C2B" w:rsidRDefault="00EF1C2B" w:rsidP="00153B6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EF1C2B" w:rsidRDefault="00EF1C2B" w:rsidP="00153B65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इतिहास, अलंकार</w:t>
            </w:r>
          </w:p>
        </w:tc>
        <w:tc>
          <w:tcPr>
            <w:tcW w:w="4140" w:type="dxa"/>
            <w:vAlign w:val="center"/>
          </w:tcPr>
          <w:p w:rsidR="00153B65" w:rsidRPr="00EF1C2B" w:rsidRDefault="00EF1C2B" w:rsidP="00153B65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EF1C2B" w:rsidRDefault="00EF1C2B" w:rsidP="00153B6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अभिज्ञान शाकुन्तलम्</w:t>
            </w:r>
          </w:p>
        </w:tc>
        <w:tc>
          <w:tcPr>
            <w:tcW w:w="4140" w:type="dxa"/>
            <w:vAlign w:val="center"/>
          </w:tcPr>
          <w:p w:rsidR="00153B65" w:rsidRPr="00153B65" w:rsidRDefault="00EF1C2B" w:rsidP="00153B65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EF1C2B" w:rsidRDefault="00EF1C2B" w:rsidP="00153B65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अभिज्ञान शाकुन्तलम्</w:t>
            </w:r>
          </w:p>
        </w:tc>
        <w:tc>
          <w:tcPr>
            <w:tcW w:w="4140" w:type="dxa"/>
            <w:vAlign w:val="center"/>
          </w:tcPr>
          <w:p w:rsidR="00153B65" w:rsidRPr="00153B65" w:rsidRDefault="00EF1C2B" w:rsidP="00153B65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655BCE" w:rsidRDefault="00655BCE" w:rsidP="00655BCE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</w:pPr>
            <w:r w:rsidRPr="00655BC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अभिज्ञानशाकुन्तलम् प्रथम अङ्क का सार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655BCE" w:rsidP="00655BCE">
            <w:pPr>
              <w:jc w:val="center"/>
              <w:rPr>
                <w:b/>
                <w:bCs/>
                <w:sz w:val="28"/>
                <w:szCs w:val="28"/>
              </w:rPr>
            </w:pPr>
            <w:r w:rsidRPr="00655BC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अभिज्ञानशाकुन्तलम् 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>द्वितीय</w:t>
            </w:r>
            <w:r w:rsidRPr="00655BC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 अङ्क का सार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136BBD" w:rsidP="00136BBD">
            <w:pPr>
              <w:jc w:val="center"/>
              <w:rPr>
                <w:rFonts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अलंकार परीक्षा</w:t>
            </w:r>
          </w:p>
        </w:tc>
      </w:tr>
    </w:tbl>
    <w:p w:rsidR="00153B65" w:rsidRDefault="00153B65" w:rsidP="00153B65">
      <w:pPr>
        <w:jc w:val="center"/>
        <w:rPr>
          <w:rFonts w:hint="cs"/>
          <w:b/>
          <w:bCs/>
          <w:sz w:val="28"/>
          <w:szCs w:val="28"/>
          <w:lang w:bidi="hi-IN"/>
        </w:rPr>
      </w:pPr>
    </w:p>
    <w:p w:rsidR="00374120" w:rsidRPr="00EF1C2B" w:rsidRDefault="00374120" w:rsidP="00374120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आशुतोष आंगिरस</w:t>
      </w:r>
      <w:r>
        <w:rPr>
          <w:sz w:val="28"/>
          <w:szCs w:val="28"/>
        </w:rPr>
        <w:t xml:space="preserve">   Class: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बी० ए०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तृ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तीय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वर्ष (अनिवार्य)</w:t>
      </w:r>
      <w:r w:rsidR="008E54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पञ्चम सत्र २०१७</w:t>
      </w:r>
    </w:p>
    <w:p w:rsidR="00374120" w:rsidRDefault="00374120" w:rsidP="00374120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374120" w:rsidTr="00CA3539">
        <w:trPr>
          <w:trHeight w:val="458"/>
        </w:trPr>
        <w:tc>
          <w:tcPr>
            <w:tcW w:w="1007" w:type="dxa"/>
          </w:tcPr>
          <w:p w:rsidR="00374120" w:rsidRDefault="00374120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374120" w:rsidRDefault="00374120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374120" w:rsidRDefault="00374120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374120" w:rsidRDefault="00374120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74120" w:rsidTr="00CA3539">
        <w:trPr>
          <w:trHeight w:val="769"/>
        </w:trPr>
        <w:tc>
          <w:tcPr>
            <w:tcW w:w="1007" w:type="dxa"/>
            <w:vAlign w:val="center"/>
          </w:tcPr>
          <w:p w:rsidR="00374120" w:rsidRPr="00153B65" w:rsidRDefault="00374120" w:rsidP="00CA353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74120" w:rsidRPr="00153B65" w:rsidRDefault="00374120" w:rsidP="00CA3539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74120" w:rsidRPr="00EF1C2B" w:rsidRDefault="00374120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नीतिशतकम्</w:t>
            </w:r>
          </w:p>
        </w:tc>
        <w:tc>
          <w:tcPr>
            <w:tcW w:w="4140" w:type="dxa"/>
            <w:vAlign w:val="center"/>
          </w:tcPr>
          <w:p w:rsidR="00374120" w:rsidRPr="00EF1C2B" w:rsidRDefault="00374120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374120" w:rsidTr="00CA3539">
        <w:trPr>
          <w:trHeight w:val="769"/>
        </w:trPr>
        <w:tc>
          <w:tcPr>
            <w:tcW w:w="1007" w:type="dxa"/>
            <w:vAlign w:val="center"/>
          </w:tcPr>
          <w:p w:rsidR="00374120" w:rsidRPr="00153B65" w:rsidRDefault="00374120" w:rsidP="00CA353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74120" w:rsidRPr="00153B65" w:rsidRDefault="00374120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74120" w:rsidRPr="00EF1C2B" w:rsidRDefault="00374120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नीतिशतकम्</w:t>
            </w:r>
          </w:p>
        </w:tc>
        <w:tc>
          <w:tcPr>
            <w:tcW w:w="4140" w:type="dxa"/>
            <w:vAlign w:val="center"/>
          </w:tcPr>
          <w:p w:rsidR="00374120" w:rsidRPr="00EF1C2B" w:rsidRDefault="00374120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374120" w:rsidTr="00CA3539">
        <w:trPr>
          <w:trHeight w:val="769"/>
        </w:trPr>
        <w:tc>
          <w:tcPr>
            <w:tcW w:w="1007" w:type="dxa"/>
            <w:vAlign w:val="center"/>
          </w:tcPr>
          <w:p w:rsidR="00374120" w:rsidRPr="00153B65" w:rsidRDefault="00374120" w:rsidP="00CA353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74120" w:rsidRPr="00153B65" w:rsidRDefault="00374120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74120" w:rsidRPr="00EF1C2B" w:rsidRDefault="00374120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इतिहास</w:t>
            </w:r>
          </w:p>
        </w:tc>
        <w:tc>
          <w:tcPr>
            <w:tcW w:w="4140" w:type="dxa"/>
            <w:vAlign w:val="center"/>
          </w:tcPr>
          <w:p w:rsidR="00374120" w:rsidRPr="00EF1C2B" w:rsidRDefault="00374120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374120" w:rsidTr="00CA3539">
        <w:trPr>
          <w:trHeight w:val="769"/>
        </w:trPr>
        <w:tc>
          <w:tcPr>
            <w:tcW w:w="1007" w:type="dxa"/>
            <w:vAlign w:val="center"/>
          </w:tcPr>
          <w:p w:rsidR="00374120" w:rsidRPr="00153B65" w:rsidRDefault="00374120" w:rsidP="00CA353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74120" w:rsidRPr="00153B65" w:rsidRDefault="00374120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74120" w:rsidRPr="00EF1C2B" w:rsidRDefault="00374120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नीतिशतकम्</w:t>
            </w:r>
          </w:p>
        </w:tc>
        <w:tc>
          <w:tcPr>
            <w:tcW w:w="4140" w:type="dxa"/>
            <w:vAlign w:val="center"/>
          </w:tcPr>
          <w:p w:rsidR="00374120" w:rsidRPr="00153B65" w:rsidRDefault="00374120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374120" w:rsidTr="00CA3539">
        <w:trPr>
          <w:trHeight w:val="769"/>
        </w:trPr>
        <w:tc>
          <w:tcPr>
            <w:tcW w:w="1007" w:type="dxa"/>
            <w:vAlign w:val="center"/>
          </w:tcPr>
          <w:p w:rsidR="00374120" w:rsidRPr="00153B65" w:rsidRDefault="00374120" w:rsidP="00CA353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74120" w:rsidRDefault="00374120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74120" w:rsidRPr="00EF1C2B" w:rsidRDefault="00374120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कारकविभक्ति</w:t>
            </w:r>
          </w:p>
        </w:tc>
        <w:tc>
          <w:tcPr>
            <w:tcW w:w="4140" w:type="dxa"/>
            <w:vAlign w:val="center"/>
          </w:tcPr>
          <w:p w:rsidR="00374120" w:rsidRPr="00153B65" w:rsidRDefault="00374120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</w:tbl>
    <w:p w:rsidR="00374120" w:rsidRDefault="00374120" w:rsidP="00374120">
      <w:pPr>
        <w:jc w:val="center"/>
        <w:rPr>
          <w:b/>
          <w:bCs/>
          <w:sz w:val="28"/>
          <w:szCs w:val="28"/>
        </w:rPr>
      </w:pPr>
    </w:p>
    <w:p w:rsidR="00374120" w:rsidRDefault="00374120" w:rsidP="003741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374120" w:rsidTr="00CA3539">
        <w:trPr>
          <w:trHeight w:val="576"/>
        </w:trPr>
        <w:tc>
          <w:tcPr>
            <w:tcW w:w="4248" w:type="dxa"/>
            <w:vAlign w:val="center"/>
          </w:tcPr>
          <w:p w:rsidR="00374120" w:rsidRDefault="00374120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74120" w:rsidRPr="00655BCE" w:rsidRDefault="00374120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नीतिशतकम्</w:t>
            </w:r>
          </w:p>
        </w:tc>
      </w:tr>
      <w:tr w:rsidR="00374120" w:rsidTr="00CA3539">
        <w:trPr>
          <w:trHeight w:val="576"/>
        </w:trPr>
        <w:tc>
          <w:tcPr>
            <w:tcW w:w="4248" w:type="dxa"/>
            <w:vAlign w:val="center"/>
          </w:tcPr>
          <w:p w:rsidR="00374120" w:rsidRDefault="00374120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74120" w:rsidRDefault="00374120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नीतिशतकम्</w:t>
            </w:r>
          </w:p>
        </w:tc>
      </w:tr>
      <w:tr w:rsidR="00374120" w:rsidTr="00CA3539">
        <w:trPr>
          <w:trHeight w:val="601"/>
        </w:trPr>
        <w:tc>
          <w:tcPr>
            <w:tcW w:w="4248" w:type="dxa"/>
            <w:vAlign w:val="center"/>
          </w:tcPr>
          <w:p w:rsidR="00374120" w:rsidRDefault="00374120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74120" w:rsidRDefault="00374120" w:rsidP="00CA3539">
            <w:pPr>
              <w:jc w:val="center"/>
              <w:rPr>
                <w:rFonts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कारकविभक्ति परीक्षा</w:t>
            </w:r>
          </w:p>
        </w:tc>
      </w:tr>
    </w:tbl>
    <w:p w:rsidR="00374120" w:rsidRDefault="00374120" w:rsidP="00153B65">
      <w:pPr>
        <w:jc w:val="center"/>
        <w:rPr>
          <w:rFonts w:hint="cs"/>
          <w:b/>
          <w:bCs/>
          <w:sz w:val="28"/>
          <w:szCs w:val="28"/>
          <w:lang w:bidi="hi-IN"/>
        </w:rPr>
      </w:pPr>
    </w:p>
    <w:p w:rsidR="008E5446" w:rsidRPr="00EF1C2B" w:rsidRDefault="008E5446" w:rsidP="008E5446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आशुतोष आंगिरस</w:t>
      </w:r>
      <w:r>
        <w:rPr>
          <w:sz w:val="28"/>
          <w:szCs w:val="28"/>
        </w:rPr>
        <w:t xml:space="preserve">   Class: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बी० ए०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द्वितीय वर्ष (अनिवार्य) तृतीय सत्र २०१७</w:t>
      </w:r>
    </w:p>
    <w:p w:rsidR="008E5446" w:rsidRDefault="008E5446" w:rsidP="008E5446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8E5446" w:rsidTr="00CA3539">
        <w:trPr>
          <w:trHeight w:val="458"/>
        </w:trPr>
        <w:tc>
          <w:tcPr>
            <w:tcW w:w="1007" w:type="dxa"/>
          </w:tcPr>
          <w:p w:rsidR="008E5446" w:rsidRDefault="008E5446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8E5446" w:rsidRDefault="008E5446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8E5446" w:rsidRDefault="008E5446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8E5446" w:rsidRDefault="008E5446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8E5446" w:rsidTr="00CA3539">
        <w:trPr>
          <w:trHeight w:val="769"/>
        </w:trPr>
        <w:tc>
          <w:tcPr>
            <w:tcW w:w="1007" w:type="dxa"/>
            <w:vAlign w:val="center"/>
          </w:tcPr>
          <w:p w:rsidR="008E5446" w:rsidRPr="00153B65" w:rsidRDefault="008E5446" w:rsidP="00CA353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5446" w:rsidRPr="00153B65" w:rsidRDefault="008E5446" w:rsidP="00CA3539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8E5446" w:rsidRPr="00EF1C2B" w:rsidRDefault="008E5446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संस्कृत चयनिका</w:t>
            </w:r>
          </w:p>
        </w:tc>
        <w:tc>
          <w:tcPr>
            <w:tcW w:w="4140" w:type="dxa"/>
            <w:vAlign w:val="center"/>
          </w:tcPr>
          <w:p w:rsidR="008E5446" w:rsidRPr="00EF1C2B" w:rsidRDefault="008E5446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8E5446" w:rsidTr="00CA3539">
        <w:trPr>
          <w:trHeight w:val="769"/>
        </w:trPr>
        <w:tc>
          <w:tcPr>
            <w:tcW w:w="1007" w:type="dxa"/>
            <w:vAlign w:val="center"/>
          </w:tcPr>
          <w:p w:rsidR="008E5446" w:rsidRPr="00153B65" w:rsidRDefault="008E5446" w:rsidP="00CA353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5446" w:rsidRPr="00153B65" w:rsidRDefault="008E5446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8E5446" w:rsidRPr="00EF1C2B" w:rsidRDefault="008E5446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संस्कृत चयनिका</w:t>
            </w:r>
          </w:p>
        </w:tc>
        <w:tc>
          <w:tcPr>
            <w:tcW w:w="4140" w:type="dxa"/>
            <w:vAlign w:val="center"/>
          </w:tcPr>
          <w:p w:rsidR="008E5446" w:rsidRPr="00EF1C2B" w:rsidRDefault="008E5446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8E5446" w:rsidTr="00CA3539">
        <w:trPr>
          <w:trHeight w:val="769"/>
        </w:trPr>
        <w:tc>
          <w:tcPr>
            <w:tcW w:w="1007" w:type="dxa"/>
            <w:vAlign w:val="center"/>
          </w:tcPr>
          <w:p w:rsidR="008E5446" w:rsidRPr="00153B65" w:rsidRDefault="008E5446" w:rsidP="00CA353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5446" w:rsidRPr="00153B65" w:rsidRDefault="008E5446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8E5446" w:rsidRPr="00EF1C2B" w:rsidRDefault="008E5446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संस्कृत चयनिका</w:t>
            </w:r>
          </w:p>
        </w:tc>
        <w:tc>
          <w:tcPr>
            <w:tcW w:w="4140" w:type="dxa"/>
            <w:vAlign w:val="center"/>
          </w:tcPr>
          <w:p w:rsidR="008E5446" w:rsidRPr="00EF1C2B" w:rsidRDefault="008E5446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8E5446" w:rsidTr="00CA3539">
        <w:trPr>
          <w:trHeight w:val="769"/>
        </w:trPr>
        <w:tc>
          <w:tcPr>
            <w:tcW w:w="1007" w:type="dxa"/>
            <w:vAlign w:val="center"/>
          </w:tcPr>
          <w:p w:rsidR="008E5446" w:rsidRPr="00153B65" w:rsidRDefault="008E5446" w:rsidP="00CA353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5446" w:rsidRPr="00153B65" w:rsidRDefault="008E5446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8E5446" w:rsidRPr="00EF1C2B" w:rsidRDefault="008E5446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शब्दरूप , धातुरूप</w:t>
            </w:r>
          </w:p>
        </w:tc>
        <w:tc>
          <w:tcPr>
            <w:tcW w:w="4140" w:type="dxa"/>
            <w:vAlign w:val="center"/>
          </w:tcPr>
          <w:p w:rsidR="008E5446" w:rsidRPr="00153B65" w:rsidRDefault="008E5446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8E5446" w:rsidTr="00CA3539">
        <w:trPr>
          <w:trHeight w:val="769"/>
        </w:trPr>
        <w:tc>
          <w:tcPr>
            <w:tcW w:w="1007" w:type="dxa"/>
            <w:vAlign w:val="center"/>
          </w:tcPr>
          <w:p w:rsidR="008E5446" w:rsidRPr="00153B65" w:rsidRDefault="008E5446" w:rsidP="00CA353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5446" w:rsidRDefault="008E5446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8E5446" w:rsidRPr="00EF1C2B" w:rsidRDefault="008E5446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स्वर सन्धि, गीता के चार श्लोक</w:t>
            </w:r>
          </w:p>
        </w:tc>
        <w:tc>
          <w:tcPr>
            <w:tcW w:w="4140" w:type="dxa"/>
            <w:vAlign w:val="center"/>
          </w:tcPr>
          <w:p w:rsidR="008E5446" w:rsidRPr="00153B65" w:rsidRDefault="008E5446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</w:tbl>
    <w:p w:rsidR="008E5446" w:rsidRDefault="008E5446" w:rsidP="008E5446">
      <w:pPr>
        <w:jc w:val="center"/>
        <w:rPr>
          <w:b/>
          <w:bCs/>
          <w:sz w:val="28"/>
          <w:szCs w:val="28"/>
        </w:rPr>
      </w:pPr>
    </w:p>
    <w:p w:rsidR="008E5446" w:rsidRDefault="008E5446" w:rsidP="008E54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8E5446" w:rsidTr="00CA3539">
        <w:trPr>
          <w:trHeight w:val="576"/>
        </w:trPr>
        <w:tc>
          <w:tcPr>
            <w:tcW w:w="4248" w:type="dxa"/>
            <w:vAlign w:val="center"/>
          </w:tcPr>
          <w:p w:rsidR="008E5446" w:rsidRDefault="008E5446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8E5446" w:rsidRPr="00655BCE" w:rsidRDefault="008E5446" w:rsidP="00CA3539">
            <w:pP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                                               कथा सार</w:t>
            </w:r>
          </w:p>
        </w:tc>
      </w:tr>
      <w:tr w:rsidR="008E5446" w:rsidTr="00CA3539">
        <w:trPr>
          <w:trHeight w:val="576"/>
        </w:trPr>
        <w:tc>
          <w:tcPr>
            <w:tcW w:w="4248" w:type="dxa"/>
            <w:vAlign w:val="center"/>
          </w:tcPr>
          <w:p w:rsidR="008E5446" w:rsidRDefault="008E5446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8E5446" w:rsidRDefault="008E5446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पद्यपाठ सार</w:t>
            </w:r>
          </w:p>
        </w:tc>
      </w:tr>
      <w:tr w:rsidR="008E5446" w:rsidTr="00CA3539">
        <w:trPr>
          <w:trHeight w:val="601"/>
        </w:trPr>
        <w:tc>
          <w:tcPr>
            <w:tcW w:w="4248" w:type="dxa"/>
            <w:vAlign w:val="center"/>
          </w:tcPr>
          <w:p w:rsidR="008E5446" w:rsidRDefault="008E5446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8E5446" w:rsidRDefault="008E5446" w:rsidP="00CA3539">
            <w:pPr>
              <w:jc w:val="center"/>
              <w:rPr>
                <w:rFonts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स्वर सन्धि</w:t>
            </w:r>
          </w:p>
        </w:tc>
      </w:tr>
    </w:tbl>
    <w:p w:rsidR="008E5446" w:rsidRDefault="008E5446" w:rsidP="00153B65">
      <w:pPr>
        <w:jc w:val="center"/>
        <w:rPr>
          <w:rFonts w:hint="cs"/>
          <w:b/>
          <w:bCs/>
          <w:sz w:val="28"/>
          <w:szCs w:val="28"/>
          <w:lang w:bidi="hi-IN"/>
        </w:rPr>
      </w:pPr>
    </w:p>
    <w:p w:rsidR="007767A9" w:rsidRPr="00EF1C2B" w:rsidRDefault="007767A9" w:rsidP="007767A9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आशुतोष आंगिरस</w:t>
      </w:r>
      <w:r>
        <w:rPr>
          <w:sz w:val="28"/>
          <w:szCs w:val="28"/>
        </w:rPr>
        <w:t xml:space="preserve">   Class: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बी० ए०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प्रथम वर्ष (अनिवार्य)</w:t>
      </w:r>
      <w:r w:rsidR="008E54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प्रथम सत्र २०१७</w:t>
      </w:r>
    </w:p>
    <w:p w:rsidR="007767A9" w:rsidRDefault="007767A9" w:rsidP="007767A9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7767A9" w:rsidTr="00CA3539">
        <w:trPr>
          <w:trHeight w:val="458"/>
        </w:trPr>
        <w:tc>
          <w:tcPr>
            <w:tcW w:w="1007" w:type="dxa"/>
          </w:tcPr>
          <w:p w:rsidR="007767A9" w:rsidRDefault="007767A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7767A9" w:rsidRDefault="007767A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7767A9" w:rsidRDefault="007767A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7767A9" w:rsidRDefault="007767A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7767A9" w:rsidTr="00CA3539">
        <w:trPr>
          <w:trHeight w:val="769"/>
        </w:trPr>
        <w:tc>
          <w:tcPr>
            <w:tcW w:w="1007" w:type="dxa"/>
            <w:vAlign w:val="center"/>
          </w:tcPr>
          <w:p w:rsidR="007767A9" w:rsidRPr="00153B65" w:rsidRDefault="007767A9" w:rsidP="007767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767A9" w:rsidRPr="00153B65" w:rsidRDefault="007767A9" w:rsidP="00CA3539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7767A9" w:rsidRPr="00EF1C2B" w:rsidRDefault="007767A9" w:rsidP="007767A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संस्कृत चयनिका</w:t>
            </w:r>
          </w:p>
        </w:tc>
        <w:tc>
          <w:tcPr>
            <w:tcW w:w="4140" w:type="dxa"/>
            <w:vAlign w:val="center"/>
          </w:tcPr>
          <w:p w:rsidR="007767A9" w:rsidRPr="00EF1C2B" w:rsidRDefault="007767A9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7767A9" w:rsidTr="00CA3539">
        <w:trPr>
          <w:trHeight w:val="769"/>
        </w:trPr>
        <w:tc>
          <w:tcPr>
            <w:tcW w:w="1007" w:type="dxa"/>
            <w:vAlign w:val="center"/>
          </w:tcPr>
          <w:p w:rsidR="007767A9" w:rsidRPr="00153B65" w:rsidRDefault="007767A9" w:rsidP="007767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767A9" w:rsidRPr="00153B65" w:rsidRDefault="007767A9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7767A9" w:rsidRPr="00EF1C2B" w:rsidRDefault="007767A9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संस्कृत चयनिका</w:t>
            </w:r>
          </w:p>
        </w:tc>
        <w:tc>
          <w:tcPr>
            <w:tcW w:w="4140" w:type="dxa"/>
            <w:vAlign w:val="center"/>
          </w:tcPr>
          <w:p w:rsidR="007767A9" w:rsidRPr="00EF1C2B" w:rsidRDefault="007767A9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7767A9" w:rsidTr="00CA3539">
        <w:trPr>
          <w:trHeight w:val="769"/>
        </w:trPr>
        <w:tc>
          <w:tcPr>
            <w:tcW w:w="1007" w:type="dxa"/>
            <w:vAlign w:val="center"/>
          </w:tcPr>
          <w:p w:rsidR="007767A9" w:rsidRPr="00153B65" w:rsidRDefault="007767A9" w:rsidP="007767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767A9" w:rsidRPr="00153B65" w:rsidRDefault="007767A9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7767A9" w:rsidRPr="00EF1C2B" w:rsidRDefault="007767A9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संस्कृत चयनिका</w:t>
            </w:r>
          </w:p>
        </w:tc>
        <w:tc>
          <w:tcPr>
            <w:tcW w:w="4140" w:type="dxa"/>
            <w:vAlign w:val="center"/>
          </w:tcPr>
          <w:p w:rsidR="007767A9" w:rsidRPr="00EF1C2B" w:rsidRDefault="007767A9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7767A9" w:rsidTr="00CA3539">
        <w:trPr>
          <w:trHeight w:val="769"/>
        </w:trPr>
        <w:tc>
          <w:tcPr>
            <w:tcW w:w="1007" w:type="dxa"/>
            <w:vAlign w:val="center"/>
          </w:tcPr>
          <w:p w:rsidR="007767A9" w:rsidRPr="00153B65" w:rsidRDefault="007767A9" w:rsidP="007767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767A9" w:rsidRPr="00153B65" w:rsidRDefault="007767A9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7767A9" w:rsidRPr="00EF1C2B" w:rsidRDefault="007767A9" w:rsidP="007767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शब्दरूप , धातुरूप</w:t>
            </w:r>
          </w:p>
        </w:tc>
        <w:tc>
          <w:tcPr>
            <w:tcW w:w="4140" w:type="dxa"/>
            <w:vAlign w:val="center"/>
          </w:tcPr>
          <w:p w:rsidR="007767A9" w:rsidRPr="00153B65" w:rsidRDefault="007767A9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7767A9" w:rsidTr="00CA3539">
        <w:trPr>
          <w:trHeight w:val="769"/>
        </w:trPr>
        <w:tc>
          <w:tcPr>
            <w:tcW w:w="1007" w:type="dxa"/>
            <w:vAlign w:val="center"/>
          </w:tcPr>
          <w:p w:rsidR="007767A9" w:rsidRPr="00153B65" w:rsidRDefault="007767A9" w:rsidP="007767A9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767A9" w:rsidRDefault="007767A9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7767A9" w:rsidRPr="00EF1C2B" w:rsidRDefault="007767A9" w:rsidP="007767A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स्वर सन्धि, गीता के चार श्लोक</w:t>
            </w:r>
          </w:p>
        </w:tc>
        <w:tc>
          <w:tcPr>
            <w:tcW w:w="4140" w:type="dxa"/>
            <w:vAlign w:val="center"/>
          </w:tcPr>
          <w:p w:rsidR="007767A9" w:rsidRPr="00153B65" w:rsidRDefault="007767A9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</w:tbl>
    <w:p w:rsidR="007767A9" w:rsidRDefault="007767A9" w:rsidP="007767A9">
      <w:pPr>
        <w:jc w:val="center"/>
        <w:rPr>
          <w:b/>
          <w:bCs/>
          <w:sz w:val="28"/>
          <w:szCs w:val="28"/>
        </w:rPr>
      </w:pPr>
    </w:p>
    <w:p w:rsidR="007767A9" w:rsidRDefault="007767A9" w:rsidP="007767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7767A9" w:rsidTr="00CA3539">
        <w:trPr>
          <w:trHeight w:val="576"/>
        </w:trPr>
        <w:tc>
          <w:tcPr>
            <w:tcW w:w="4248" w:type="dxa"/>
            <w:vAlign w:val="center"/>
          </w:tcPr>
          <w:p w:rsidR="007767A9" w:rsidRDefault="007767A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7767A9" w:rsidRPr="00655BCE" w:rsidRDefault="007767A9" w:rsidP="007767A9">
            <w:pP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cs/>
                <w:lang w:bidi="hi-IN"/>
              </w:rPr>
              <w:t xml:space="preserve">                                               कथा सार</w:t>
            </w:r>
          </w:p>
        </w:tc>
      </w:tr>
      <w:tr w:rsidR="007767A9" w:rsidTr="00CA3539">
        <w:trPr>
          <w:trHeight w:val="576"/>
        </w:trPr>
        <w:tc>
          <w:tcPr>
            <w:tcW w:w="4248" w:type="dxa"/>
            <w:vAlign w:val="center"/>
          </w:tcPr>
          <w:p w:rsidR="007767A9" w:rsidRDefault="007767A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7767A9" w:rsidRDefault="007767A9" w:rsidP="007767A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पद्यपाठ सार</w:t>
            </w:r>
          </w:p>
        </w:tc>
      </w:tr>
      <w:tr w:rsidR="007767A9" w:rsidTr="00CA3539">
        <w:trPr>
          <w:trHeight w:val="601"/>
        </w:trPr>
        <w:tc>
          <w:tcPr>
            <w:tcW w:w="4248" w:type="dxa"/>
            <w:vAlign w:val="center"/>
          </w:tcPr>
          <w:p w:rsidR="007767A9" w:rsidRDefault="007767A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7767A9" w:rsidRDefault="007767A9" w:rsidP="007767A9">
            <w:pPr>
              <w:jc w:val="center"/>
              <w:rPr>
                <w:rFonts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स्वर सन्धि</w:t>
            </w:r>
          </w:p>
        </w:tc>
      </w:tr>
    </w:tbl>
    <w:p w:rsidR="007767A9" w:rsidRDefault="007767A9" w:rsidP="008E27AD">
      <w:pPr>
        <w:rPr>
          <w:rFonts w:hint="cs"/>
          <w:sz w:val="28"/>
          <w:szCs w:val="28"/>
          <w:lang w:bidi="hi-IN"/>
        </w:rPr>
      </w:pPr>
    </w:p>
    <w:p w:rsidR="008E27AD" w:rsidRPr="00EF1C2B" w:rsidRDefault="008E27AD" w:rsidP="008E27AD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आशुतोष आंगिरस</w:t>
      </w:r>
      <w:r>
        <w:rPr>
          <w:sz w:val="28"/>
          <w:szCs w:val="28"/>
        </w:rPr>
        <w:t xml:space="preserve">   Class: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बी० 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०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सी० द्वि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तीय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वर्ष (अनिवार्य)</w:t>
      </w:r>
      <w:r w:rsidR="008E54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तृतीय सत्र २०१७</w:t>
      </w:r>
    </w:p>
    <w:p w:rsidR="008E27AD" w:rsidRDefault="008E27AD" w:rsidP="008E27AD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8E27AD" w:rsidTr="00CA3539">
        <w:trPr>
          <w:trHeight w:val="458"/>
        </w:trPr>
        <w:tc>
          <w:tcPr>
            <w:tcW w:w="1007" w:type="dxa"/>
          </w:tcPr>
          <w:p w:rsidR="008E27AD" w:rsidRDefault="008E27AD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8E27AD" w:rsidRDefault="008E27AD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8E27AD" w:rsidRDefault="008E27AD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8E27AD" w:rsidRDefault="008E27AD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8E27AD" w:rsidTr="00CA3539">
        <w:trPr>
          <w:trHeight w:val="769"/>
        </w:trPr>
        <w:tc>
          <w:tcPr>
            <w:tcW w:w="1007" w:type="dxa"/>
            <w:vAlign w:val="center"/>
          </w:tcPr>
          <w:p w:rsidR="008E27AD" w:rsidRPr="00153B65" w:rsidRDefault="008E27AD" w:rsidP="008E27A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27AD" w:rsidRPr="00153B65" w:rsidRDefault="008E27AD" w:rsidP="00CA3539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8E27AD" w:rsidRPr="00EF1C2B" w:rsidRDefault="008E27AD" w:rsidP="008E27AD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संस्कृत चयनिका </w:t>
            </w:r>
          </w:p>
        </w:tc>
        <w:tc>
          <w:tcPr>
            <w:tcW w:w="4140" w:type="dxa"/>
            <w:vAlign w:val="center"/>
          </w:tcPr>
          <w:p w:rsidR="008E27AD" w:rsidRPr="00EF1C2B" w:rsidRDefault="008E27AD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8E27AD" w:rsidTr="00CA3539">
        <w:trPr>
          <w:trHeight w:val="769"/>
        </w:trPr>
        <w:tc>
          <w:tcPr>
            <w:tcW w:w="1007" w:type="dxa"/>
            <w:vAlign w:val="center"/>
          </w:tcPr>
          <w:p w:rsidR="008E27AD" w:rsidRPr="00153B65" w:rsidRDefault="008E27AD" w:rsidP="008E27A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27AD" w:rsidRPr="00153B65" w:rsidRDefault="008E27AD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8E27AD" w:rsidRPr="00EF1C2B" w:rsidRDefault="008E27AD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संस्कृत चयनिका</w:t>
            </w:r>
          </w:p>
        </w:tc>
        <w:tc>
          <w:tcPr>
            <w:tcW w:w="4140" w:type="dxa"/>
            <w:vAlign w:val="center"/>
          </w:tcPr>
          <w:p w:rsidR="008E27AD" w:rsidRPr="00EF1C2B" w:rsidRDefault="008E27AD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8E27AD" w:rsidTr="00CA3539">
        <w:trPr>
          <w:trHeight w:val="769"/>
        </w:trPr>
        <w:tc>
          <w:tcPr>
            <w:tcW w:w="1007" w:type="dxa"/>
            <w:vAlign w:val="center"/>
          </w:tcPr>
          <w:p w:rsidR="008E27AD" w:rsidRPr="00153B65" w:rsidRDefault="008E27AD" w:rsidP="008E27A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27AD" w:rsidRPr="00153B65" w:rsidRDefault="008E27AD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8E27AD" w:rsidRPr="00EF1C2B" w:rsidRDefault="008E27AD" w:rsidP="008E27AD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शब्दरूप</w:t>
            </w:r>
          </w:p>
        </w:tc>
        <w:tc>
          <w:tcPr>
            <w:tcW w:w="4140" w:type="dxa"/>
            <w:vAlign w:val="center"/>
          </w:tcPr>
          <w:p w:rsidR="008E27AD" w:rsidRPr="00EF1C2B" w:rsidRDefault="008E27AD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8E27AD" w:rsidTr="00CA3539">
        <w:trPr>
          <w:trHeight w:val="769"/>
        </w:trPr>
        <w:tc>
          <w:tcPr>
            <w:tcW w:w="1007" w:type="dxa"/>
            <w:vAlign w:val="center"/>
          </w:tcPr>
          <w:p w:rsidR="008E27AD" w:rsidRPr="00153B65" w:rsidRDefault="008E27AD" w:rsidP="008E27A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27AD" w:rsidRPr="00153B65" w:rsidRDefault="008E27AD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8E27AD" w:rsidRPr="00EF1C2B" w:rsidRDefault="008E27AD" w:rsidP="008E27AD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सन्धि</w:t>
            </w:r>
          </w:p>
        </w:tc>
        <w:tc>
          <w:tcPr>
            <w:tcW w:w="4140" w:type="dxa"/>
            <w:vAlign w:val="center"/>
          </w:tcPr>
          <w:p w:rsidR="008E27AD" w:rsidRPr="00153B65" w:rsidRDefault="008E27AD" w:rsidP="008E27AD">
            <w:pPr>
              <w:jc w:val="center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8E27AD" w:rsidTr="00CA3539">
        <w:trPr>
          <w:trHeight w:val="769"/>
        </w:trPr>
        <w:tc>
          <w:tcPr>
            <w:tcW w:w="1007" w:type="dxa"/>
            <w:vAlign w:val="center"/>
          </w:tcPr>
          <w:p w:rsidR="008E27AD" w:rsidRPr="00153B65" w:rsidRDefault="008E27AD" w:rsidP="008E27A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8E27AD" w:rsidRDefault="008E27AD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8E27AD" w:rsidRPr="00EF1C2B" w:rsidRDefault="008E27AD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संस्कृत चयनिका</w:t>
            </w:r>
          </w:p>
        </w:tc>
        <w:tc>
          <w:tcPr>
            <w:tcW w:w="4140" w:type="dxa"/>
            <w:vAlign w:val="center"/>
          </w:tcPr>
          <w:p w:rsidR="008E27AD" w:rsidRPr="00153B65" w:rsidRDefault="008E27AD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</w:tbl>
    <w:p w:rsidR="008E27AD" w:rsidRDefault="008E27AD" w:rsidP="008E27AD">
      <w:pPr>
        <w:jc w:val="center"/>
        <w:rPr>
          <w:b/>
          <w:bCs/>
          <w:sz w:val="28"/>
          <w:szCs w:val="28"/>
        </w:rPr>
      </w:pPr>
    </w:p>
    <w:p w:rsidR="008E27AD" w:rsidRDefault="008E27AD" w:rsidP="008E27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8E27AD" w:rsidTr="00CA3539">
        <w:trPr>
          <w:trHeight w:val="576"/>
        </w:trPr>
        <w:tc>
          <w:tcPr>
            <w:tcW w:w="4248" w:type="dxa"/>
            <w:vAlign w:val="center"/>
          </w:tcPr>
          <w:p w:rsidR="008E27AD" w:rsidRDefault="008E27AD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8E27AD" w:rsidRPr="00655BCE" w:rsidRDefault="008E27AD" w:rsidP="008E27AD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कथा सार</w:t>
            </w:r>
          </w:p>
        </w:tc>
      </w:tr>
      <w:tr w:rsidR="008E27AD" w:rsidTr="00CA3539">
        <w:trPr>
          <w:trHeight w:val="576"/>
        </w:trPr>
        <w:tc>
          <w:tcPr>
            <w:tcW w:w="4248" w:type="dxa"/>
            <w:vAlign w:val="center"/>
          </w:tcPr>
          <w:p w:rsidR="008E27AD" w:rsidRDefault="008E27AD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8E27AD" w:rsidRDefault="008E27AD" w:rsidP="008E27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पद्य सार</w:t>
            </w:r>
          </w:p>
        </w:tc>
      </w:tr>
      <w:tr w:rsidR="008E27AD" w:rsidTr="00CA3539">
        <w:trPr>
          <w:trHeight w:val="601"/>
        </w:trPr>
        <w:tc>
          <w:tcPr>
            <w:tcW w:w="4248" w:type="dxa"/>
            <w:vAlign w:val="center"/>
          </w:tcPr>
          <w:p w:rsidR="008E27AD" w:rsidRDefault="008E27AD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8E27AD" w:rsidRDefault="008E27AD" w:rsidP="008E27AD">
            <w:pPr>
              <w:jc w:val="center"/>
              <w:rPr>
                <w:rFonts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चार शब्दरूप  परीक्षा</w:t>
            </w:r>
          </w:p>
        </w:tc>
      </w:tr>
    </w:tbl>
    <w:p w:rsidR="008E27AD" w:rsidRDefault="008E27AD" w:rsidP="00153B65">
      <w:pPr>
        <w:jc w:val="center"/>
        <w:rPr>
          <w:rFonts w:hint="cs"/>
          <w:b/>
          <w:bCs/>
          <w:sz w:val="28"/>
          <w:szCs w:val="28"/>
          <w:lang w:bidi="hi-IN"/>
        </w:rPr>
      </w:pPr>
    </w:p>
    <w:p w:rsidR="00AB3DFC" w:rsidRPr="00EF1C2B" w:rsidRDefault="00AB3DFC" w:rsidP="00AB3DFC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आशुतोष आंगिरस</w:t>
      </w:r>
      <w:r>
        <w:rPr>
          <w:sz w:val="28"/>
          <w:szCs w:val="28"/>
        </w:rPr>
        <w:t xml:space="preserve">   Class: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बी० ए०</w:t>
      </w:r>
      <w:r w:rsidR="00F3428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तृ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तीय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वर्ष (</w:t>
      </w:r>
      <w:r w:rsidR="00F3428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संस्कृत प्रतिष्ठा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)</w:t>
      </w:r>
      <w:r w:rsidR="00F34288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पत्र १२</w:t>
      </w:r>
      <w:r w:rsidR="0020587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तर्कसंग्रहः</w:t>
      </w:r>
      <w:r w:rsidR="008E54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पञ्चम सत्र २०१७</w:t>
      </w:r>
    </w:p>
    <w:p w:rsidR="00AB3DFC" w:rsidRDefault="00AB3DFC" w:rsidP="00AB3DFC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AB3DFC" w:rsidTr="00CA3539">
        <w:trPr>
          <w:trHeight w:val="458"/>
        </w:trPr>
        <w:tc>
          <w:tcPr>
            <w:tcW w:w="1007" w:type="dxa"/>
          </w:tcPr>
          <w:p w:rsidR="00AB3DFC" w:rsidRDefault="00AB3DFC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AB3DFC" w:rsidRDefault="00AB3DFC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AB3DFC" w:rsidRDefault="00AB3DFC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AB3DFC" w:rsidRDefault="00AB3DFC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AB3DFC" w:rsidTr="00CA3539">
        <w:trPr>
          <w:trHeight w:val="769"/>
        </w:trPr>
        <w:tc>
          <w:tcPr>
            <w:tcW w:w="1007" w:type="dxa"/>
            <w:vAlign w:val="center"/>
          </w:tcPr>
          <w:p w:rsidR="00AB3DFC" w:rsidRPr="00153B65" w:rsidRDefault="00AB3DFC" w:rsidP="00AB3DF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B3DFC" w:rsidRPr="00153B65" w:rsidRDefault="00AB3DFC" w:rsidP="00CA3539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AB3DFC" w:rsidRPr="00EF1C2B" w:rsidRDefault="00F34288" w:rsidP="00F34288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तर्क</w:t>
            </w:r>
            <w:r w:rsidR="00AB3DFC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सं</w:t>
            </w: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ग्रह पदार्थविवेचन</w:t>
            </w:r>
            <w:r w:rsidR="00AB3DFC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AB3DFC" w:rsidRPr="00EF1C2B" w:rsidRDefault="00AB3DFC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AB3DFC" w:rsidTr="00CA3539">
        <w:trPr>
          <w:trHeight w:val="769"/>
        </w:trPr>
        <w:tc>
          <w:tcPr>
            <w:tcW w:w="1007" w:type="dxa"/>
            <w:vAlign w:val="center"/>
          </w:tcPr>
          <w:p w:rsidR="00AB3DFC" w:rsidRPr="00153B65" w:rsidRDefault="00AB3DFC" w:rsidP="00AB3DF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B3DFC" w:rsidRPr="00153B65" w:rsidRDefault="00AB3DFC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AB3DFC" w:rsidRPr="00EF1C2B" w:rsidRDefault="00F34288" w:rsidP="00F34288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तर्कसंग्रह अनुमान खण्ड</w:t>
            </w:r>
          </w:p>
        </w:tc>
        <w:tc>
          <w:tcPr>
            <w:tcW w:w="4140" w:type="dxa"/>
            <w:vAlign w:val="center"/>
          </w:tcPr>
          <w:p w:rsidR="00AB3DFC" w:rsidRPr="00EF1C2B" w:rsidRDefault="00AB3DFC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AB3DFC" w:rsidTr="00CA3539">
        <w:trPr>
          <w:trHeight w:val="769"/>
        </w:trPr>
        <w:tc>
          <w:tcPr>
            <w:tcW w:w="1007" w:type="dxa"/>
            <w:vAlign w:val="center"/>
          </w:tcPr>
          <w:p w:rsidR="00AB3DFC" w:rsidRPr="00153B65" w:rsidRDefault="00AB3DFC" w:rsidP="00AB3DF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B3DFC" w:rsidRPr="00153B65" w:rsidRDefault="00AB3DFC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AB3DFC" w:rsidRPr="00EF1C2B" w:rsidRDefault="00F34288" w:rsidP="00F34288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तर्कसंग्रह उपमान खण्ड</w:t>
            </w:r>
          </w:p>
        </w:tc>
        <w:tc>
          <w:tcPr>
            <w:tcW w:w="4140" w:type="dxa"/>
            <w:vAlign w:val="center"/>
          </w:tcPr>
          <w:p w:rsidR="00AB3DFC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AB3DFC" w:rsidTr="00CA3539">
        <w:trPr>
          <w:trHeight w:val="769"/>
        </w:trPr>
        <w:tc>
          <w:tcPr>
            <w:tcW w:w="1007" w:type="dxa"/>
            <w:vAlign w:val="center"/>
          </w:tcPr>
          <w:p w:rsidR="00AB3DFC" w:rsidRPr="00153B65" w:rsidRDefault="00AB3DFC" w:rsidP="00AB3DF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B3DFC" w:rsidRPr="00153B65" w:rsidRDefault="00AB3DFC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B3DFC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तर्कसंग्रह शब्द खण्ड</w:t>
            </w:r>
          </w:p>
        </w:tc>
        <w:tc>
          <w:tcPr>
            <w:tcW w:w="4140" w:type="dxa"/>
            <w:vAlign w:val="center"/>
          </w:tcPr>
          <w:p w:rsidR="00AB3DFC" w:rsidRPr="00153B65" w:rsidRDefault="00F34288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AB3DFC" w:rsidTr="00CA3539">
        <w:trPr>
          <w:trHeight w:val="769"/>
        </w:trPr>
        <w:tc>
          <w:tcPr>
            <w:tcW w:w="1007" w:type="dxa"/>
            <w:vAlign w:val="center"/>
          </w:tcPr>
          <w:p w:rsidR="00AB3DFC" w:rsidRPr="00153B65" w:rsidRDefault="00AB3DFC" w:rsidP="00AB3DF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AB3DFC" w:rsidRDefault="00AB3DFC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AB3DFC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तर्कसंग्रह </w:t>
            </w:r>
          </w:p>
        </w:tc>
        <w:tc>
          <w:tcPr>
            <w:tcW w:w="4140" w:type="dxa"/>
            <w:vAlign w:val="center"/>
          </w:tcPr>
          <w:p w:rsidR="00AB3DFC" w:rsidRPr="00153B65" w:rsidRDefault="00AB3DFC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</w:tbl>
    <w:p w:rsidR="00AB3DFC" w:rsidRDefault="00AB3DFC" w:rsidP="00AB3DFC">
      <w:pPr>
        <w:jc w:val="center"/>
        <w:rPr>
          <w:b/>
          <w:bCs/>
          <w:sz w:val="28"/>
          <w:szCs w:val="28"/>
        </w:rPr>
      </w:pPr>
    </w:p>
    <w:p w:rsidR="00AB3DFC" w:rsidRDefault="00AB3DFC" w:rsidP="00AB3D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AB3DFC" w:rsidTr="00CA3539">
        <w:trPr>
          <w:trHeight w:val="576"/>
        </w:trPr>
        <w:tc>
          <w:tcPr>
            <w:tcW w:w="4248" w:type="dxa"/>
            <w:vAlign w:val="center"/>
          </w:tcPr>
          <w:p w:rsidR="00AB3DFC" w:rsidRDefault="00AB3DFC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AB3DFC" w:rsidRPr="00655BCE" w:rsidRDefault="00F34288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पदार्थविवेचन</w:t>
            </w:r>
          </w:p>
        </w:tc>
      </w:tr>
      <w:tr w:rsidR="00AB3DFC" w:rsidTr="00CA3539">
        <w:trPr>
          <w:trHeight w:val="576"/>
        </w:trPr>
        <w:tc>
          <w:tcPr>
            <w:tcW w:w="4248" w:type="dxa"/>
            <w:vAlign w:val="center"/>
          </w:tcPr>
          <w:p w:rsidR="00AB3DFC" w:rsidRDefault="00AB3DFC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AB3DFC" w:rsidRDefault="00F34288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अनुमान खण्ड</w:t>
            </w:r>
          </w:p>
        </w:tc>
      </w:tr>
      <w:tr w:rsidR="00AB3DFC" w:rsidTr="00CA3539">
        <w:trPr>
          <w:trHeight w:val="601"/>
        </w:trPr>
        <w:tc>
          <w:tcPr>
            <w:tcW w:w="4248" w:type="dxa"/>
            <w:vAlign w:val="center"/>
          </w:tcPr>
          <w:p w:rsidR="00AB3DFC" w:rsidRDefault="00AB3DFC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AB3DFC" w:rsidRDefault="00F34288" w:rsidP="00CA3539">
            <w:pPr>
              <w:jc w:val="center"/>
              <w:rPr>
                <w:rFonts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तर्कसंग्रह </w:t>
            </w:r>
            <w:r w:rsidR="00AB3DFC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परीक्षा</w:t>
            </w:r>
          </w:p>
        </w:tc>
      </w:tr>
    </w:tbl>
    <w:p w:rsidR="00AB3DFC" w:rsidRDefault="00AB3DFC" w:rsidP="00153B65">
      <w:pPr>
        <w:jc w:val="center"/>
        <w:rPr>
          <w:rFonts w:hint="cs"/>
          <w:b/>
          <w:bCs/>
          <w:sz w:val="28"/>
          <w:szCs w:val="28"/>
          <w:lang w:bidi="hi-IN"/>
        </w:rPr>
      </w:pPr>
    </w:p>
    <w:p w:rsidR="00F34288" w:rsidRPr="00EF1C2B" w:rsidRDefault="00F34288" w:rsidP="00F34288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आशुतोष आंगिरस</w:t>
      </w:r>
      <w:r>
        <w:rPr>
          <w:sz w:val="28"/>
          <w:szCs w:val="28"/>
        </w:rPr>
        <w:t xml:space="preserve">   Class: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बी० ए०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द्वि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तीय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वर्ष (संस्कृत प्रतिष्ठा) पत्र ६</w:t>
      </w:r>
      <w:r w:rsidR="00205879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काव्यदीपिका एवम् वृत्तरत्नाकर</w:t>
      </w:r>
      <w:r w:rsidR="008E54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तृतीय सत्र २०१७</w:t>
      </w:r>
    </w:p>
    <w:p w:rsidR="00F34288" w:rsidRDefault="00F34288" w:rsidP="00F34288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F34288" w:rsidTr="00CA3539">
        <w:trPr>
          <w:trHeight w:val="458"/>
        </w:trPr>
        <w:tc>
          <w:tcPr>
            <w:tcW w:w="1007" w:type="dxa"/>
          </w:tcPr>
          <w:p w:rsidR="00F34288" w:rsidRDefault="00F34288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F34288" w:rsidRDefault="00F34288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F34288" w:rsidRDefault="00F34288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F34288" w:rsidRDefault="00F34288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F34288" w:rsidTr="00CA3539">
        <w:trPr>
          <w:trHeight w:val="769"/>
        </w:trPr>
        <w:tc>
          <w:tcPr>
            <w:tcW w:w="1007" w:type="dxa"/>
            <w:vAlign w:val="center"/>
          </w:tcPr>
          <w:p w:rsidR="00F34288" w:rsidRPr="00153B65" w:rsidRDefault="00F34288" w:rsidP="00F3428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34288" w:rsidRPr="00153B65" w:rsidRDefault="00F34288" w:rsidP="00CA3539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F34288" w:rsidRPr="00EF1C2B" w:rsidRDefault="00F34288" w:rsidP="00F34288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काव्यदीपिका </w:t>
            </w:r>
            <w:r w:rsidR="00205879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प्रथम शिखा</w:t>
            </w:r>
          </w:p>
        </w:tc>
        <w:tc>
          <w:tcPr>
            <w:tcW w:w="4140" w:type="dxa"/>
            <w:vAlign w:val="center"/>
          </w:tcPr>
          <w:p w:rsidR="00F34288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F34288" w:rsidTr="00CA3539">
        <w:trPr>
          <w:trHeight w:val="769"/>
        </w:trPr>
        <w:tc>
          <w:tcPr>
            <w:tcW w:w="1007" w:type="dxa"/>
            <w:vAlign w:val="center"/>
          </w:tcPr>
          <w:p w:rsidR="00F34288" w:rsidRPr="00153B65" w:rsidRDefault="00F34288" w:rsidP="00F3428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34288" w:rsidRPr="00153B65" w:rsidRDefault="00F34288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F34288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काव्यदीपिका</w:t>
            </w:r>
            <w:r w:rsidR="00205879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 द्वितीय शिखा</w:t>
            </w:r>
          </w:p>
        </w:tc>
        <w:tc>
          <w:tcPr>
            <w:tcW w:w="4140" w:type="dxa"/>
            <w:vAlign w:val="center"/>
          </w:tcPr>
          <w:p w:rsidR="00F34288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F34288" w:rsidTr="00CA3539">
        <w:trPr>
          <w:trHeight w:val="769"/>
        </w:trPr>
        <w:tc>
          <w:tcPr>
            <w:tcW w:w="1007" w:type="dxa"/>
            <w:vAlign w:val="center"/>
          </w:tcPr>
          <w:p w:rsidR="00F34288" w:rsidRPr="00153B65" w:rsidRDefault="00F34288" w:rsidP="00F3428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34288" w:rsidRPr="00153B65" w:rsidRDefault="00F34288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F34288" w:rsidRPr="00EF1C2B" w:rsidRDefault="00205879" w:rsidP="0020587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काव्यदीपिका तृतीय शिखा</w:t>
            </w:r>
          </w:p>
        </w:tc>
        <w:tc>
          <w:tcPr>
            <w:tcW w:w="4140" w:type="dxa"/>
            <w:vAlign w:val="center"/>
          </w:tcPr>
          <w:p w:rsidR="00F34288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F34288" w:rsidTr="00CA3539">
        <w:trPr>
          <w:trHeight w:val="769"/>
        </w:trPr>
        <w:tc>
          <w:tcPr>
            <w:tcW w:w="1007" w:type="dxa"/>
            <w:vAlign w:val="center"/>
          </w:tcPr>
          <w:p w:rsidR="00F34288" w:rsidRPr="00153B65" w:rsidRDefault="00F34288" w:rsidP="00F3428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34288" w:rsidRPr="00153B65" w:rsidRDefault="00F34288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F34288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वृत्तरत्नाकरः</w:t>
            </w:r>
          </w:p>
        </w:tc>
        <w:tc>
          <w:tcPr>
            <w:tcW w:w="4140" w:type="dxa"/>
            <w:vAlign w:val="center"/>
          </w:tcPr>
          <w:p w:rsidR="00F34288" w:rsidRPr="00153B65" w:rsidRDefault="00F34288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  <w:tr w:rsidR="00F34288" w:rsidTr="00CA3539">
        <w:trPr>
          <w:trHeight w:val="769"/>
        </w:trPr>
        <w:tc>
          <w:tcPr>
            <w:tcW w:w="1007" w:type="dxa"/>
            <w:vAlign w:val="center"/>
          </w:tcPr>
          <w:p w:rsidR="00F34288" w:rsidRPr="00153B65" w:rsidRDefault="00F34288" w:rsidP="00F34288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F34288" w:rsidRDefault="00F34288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F34288" w:rsidRPr="00EF1C2B" w:rsidRDefault="00F34288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वृत्तरत्नाकरः</w:t>
            </w:r>
          </w:p>
        </w:tc>
        <w:tc>
          <w:tcPr>
            <w:tcW w:w="4140" w:type="dxa"/>
            <w:vAlign w:val="center"/>
          </w:tcPr>
          <w:p w:rsidR="00F34288" w:rsidRPr="00153B65" w:rsidRDefault="00F34288" w:rsidP="00CA3539">
            <w:pPr>
              <w:jc w:val="center"/>
              <w:rPr>
                <w:b/>
                <w:bCs/>
              </w:rPr>
            </w:pPr>
            <w:r w:rsidRPr="00EF1C2B"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पाठ्यपुस्तक पाठन</w:t>
            </w:r>
          </w:p>
        </w:tc>
      </w:tr>
    </w:tbl>
    <w:p w:rsidR="00F34288" w:rsidRDefault="00F34288" w:rsidP="00F34288">
      <w:pPr>
        <w:jc w:val="center"/>
        <w:rPr>
          <w:b/>
          <w:bCs/>
          <w:sz w:val="28"/>
          <w:szCs w:val="28"/>
        </w:rPr>
      </w:pPr>
    </w:p>
    <w:p w:rsidR="00F34288" w:rsidRDefault="00F34288" w:rsidP="00F342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F34288" w:rsidTr="00CA3539">
        <w:trPr>
          <w:trHeight w:val="576"/>
        </w:trPr>
        <w:tc>
          <w:tcPr>
            <w:tcW w:w="4248" w:type="dxa"/>
            <w:vAlign w:val="center"/>
          </w:tcPr>
          <w:p w:rsidR="00F34288" w:rsidRDefault="00F34288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F34288" w:rsidRPr="00655BCE" w:rsidRDefault="00F34288" w:rsidP="00F34288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प्रथमशिखा सार</w:t>
            </w:r>
          </w:p>
        </w:tc>
      </w:tr>
      <w:tr w:rsidR="00F34288" w:rsidTr="00CA3539">
        <w:trPr>
          <w:trHeight w:val="576"/>
        </w:trPr>
        <w:tc>
          <w:tcPr>
            <w:tcW w:w="4248" w:type="dxa"/>
            <w:vAlign w:val="center"/>
          </w:tcPr>
          <w:p w:rsidR="00F34288" w:rsidRDefault="00F34288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F34288" w:rsidRDefault="00205879" w:rsidP="002058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द्वितीय शिखा सार</w:t>
            </w:r>
          </w:p>
        </w:tc>
      </w:tr>
      <w:tr w:rsidR="00F34288" w:rsidTr="00CA3539">
        <w:trPr>
          <w:trHeight w:val="601"/>
        </w:trPr>
        <w:tc>
          <w:tcPr>
            <w:tcW w:w="4248" w:type="dxa"/>
            <w:vAlign w:val="center"/>
          </w:tcPr>
          <w:p w:rsidR="00F34288" w:rsidRDefault="00F34288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F34288" w:rsidRDefault="00F34288" w:rsidP="00F34288">
            <w:pPr>
              <w:jc w:val="center"/>
              <w:rPr>
                <w:rFonts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अलंकार परीक्षा</w:t>
            </w:r>
          </w:p>
        </w:tc>
      </w:tr>
    </w:tbl>
    <w:p w:rsidR="00205879" w:rsidRPr="00EF1C2B" w:rsidRDefault="00205879" w:rsidP="00205879">
      <w:pPr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आशुतोष आंगिरस</w:t>
      </w:r>
      <w:r>
        <w:rPr>
          <w:sz w:val="28"/>
          <w:szCs w:val="28"/>
        </w:rPr>
        <w:t xml:space="preserve">   Class: 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बी० ए०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द्वि</w:t>
      </w:r>
      <w:r w:rsidRPr="00EF1C2B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तीय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वर्ष (संस्कृत प्रतिष्ठा) पत्र ७ वैदिकसाहित्यम्</w:t>
      </w:r>
      <w:r w:rsidR="008E5446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 xml:space="preserve"> तृतीय सत्र २०१७</w:t>
      </w:r>
    </w:p>
    <w:p w:rsidR="00205879" w:rsidRDefault="00205879" w:rsidP="00205879">
      <w:pPr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205879" w:rsidTr="00CA3539">
        <w:trPr>
          <w:trHeight w:val="458"/>
        </w:trPr>
        <w:tc>
          <w:tcPr>
            <w:tcW w:w="1007" w:type="dxa"/>
          </w:tcPr>
          <w:p w:rsidR="00205879" w:rsidRDefault="0020587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205879" w:rsidRDefault="0020587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205879" w:rsidRDefault="0020587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205879" w:rsidRDefault="0020587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205879" w:rsidTr="00CA3539">
        <w:trPr>
          <w:trHeight w:val="769"/>
        </w:trPr>
        <w:tc>
          <w:tcPr>
            <w:tcW w:w="1007" w:type="dxa"/>
            <w:vAlign w:val="center"/>
          </w:tcPr>
          <w:p w:rsidR="00205879" w:rsidRPr="00153B65" w:rsidRDefault="00205879" w:rsidP="0020587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5879" w:rsidRPr="00153B65" w:rsidRDefault="00205879" w:rsidP="00CA3539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205879" w:rsidRPr="00EF1C2B" w:rsidRDefault="00205879" w:rsidP="0020587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 xml:space="preserve">संहिता </w:t>
            </w:r>
          </w:p>
        </w:tc>
        <w:tc>
          <w:tcPr>
            <w:tcW w:w="4140" w:type="dxa"/>
            <w:vAlign w:val="center"/>
          </w:tcPr>
          <w:p w:rsidR="00205879" w:rsidRPr="00EF1C2B" w:rsidRDefault="00205879" w:rsidP="0020587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205879" w:rsidTr="00CA3539">
        <w:trPr>
          <w:trHeight w:val="769"/>
        </w:trPr>
        <w:tc>
          <w:tcPr>
            <w:tcW w:w="1007" w:type="dxa"/>
            <w:vAlign w:val="center"/>
          </w:tcPr>
          <w:p w:rsidR="00205879" w:rsidRPr="00153B65" w:rsidRDefault="00205879" w:rsidP="0020587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5879" w:rsidRPr="00153B65" w:rsidRDefault="00205879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205879" w:rsidRPr="00EF1C2B" w:rsidRDefault="00205879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ब्राह्मण</w:t>
            </w:r>
          </w:p>
        </w:tc>
        <w:tc>
          <w:tcPr>
            <w:tcW w:w="4140" w:type="dxa"/>
            <w:vAlign w:val="center"/>
          </w:tcPr>
          <w:p w:rsidR="00205879" w:rsidRPr="00EF1C2B" w:rsidRDefault="00205879" w:rsidP="00CA353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205879" w:rsidTr="00CA3539">
        <w:trPr>
          <w:trHeight w:val="769"/>
        </w:trPr>
        <w:tc>
          <w:tcPr>
            <w:tcW w:w="1007" w:type="dxa"/>
            <w:vAlign w:val="center"/>
          </w:tcPr>
          <w:p w:rsidR="00205879" w:rsidRPr="00153B65" w:rsidRDefault="00205879" w:rsidP="0020587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5879" w:rsidRPr="00153B65" w:rsidRDefault="00205879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205879" w:rsidRPr="00EF1C2B" w:rsidRDefault="00205879" w:rsidP="0020587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आरण्यक</w:t>
            </w:r>
          </w:p>
        </w:tc>
        <w:tc>
          <w:tcPr>
            <w:tcW w:w="4140" w:type="dxa"/>
            <w:vAlign w:val="center"/>
          </w:tcPr>
          <w:p w:rsidR="00205879" w:rsidRPr="00EF1C2B" w:rsidRDefault="00205879" w:rsidP="00CA353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205879" w:rsidTr="00CA3539">
        <w:trPr>
          <w:trHeight w:val="769"/>
        </w:trPr>
        <w:tc>
          <w:tcPr>
            <w:tcW w:w="1007" w:type="dxa"/>
            <w:vAlign w:val="center"/>
          </w:tcPr>
          <w:p w:rsidR="00205879" w:rsidRPr="00153B65" w:rsidRDefault="00205879" w:rsidP="0020587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5879" w:rsidRPr="00153B65" w:rsidRDefault="00205879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205879" w:rsidRPr="00EF1C2B" w:rsidRDefault="00205879" w:rsidP="00205879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उपनिषद्</w:t>
            </w:r>
          </w:p>
        </w:tc>
        <w:tc>
          <w:tcPr>
            <w:tcW w:w="4140" w:type="dxa"/>
            <w:vAlign w:val="center"/>
          </w:tcPr>
          <w:p w:rsidR="00205879" w:rsidRPr="00153B65" w:rsidRDefault="00205879" w:rsidP="00CA3539">
            <w:pPr>
              <w:jc w:val="center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  <w:tr w:rsidR="00205879" w:rsidTr="00CA3539">
        <w:trPr>
          <w:trHeight w:val="769"/>
        </w:trPr>
        <w:tc>
          <w:tcPr>
            <w:tcW w:w="1007" w:type="dxa"/>
            <w:vAlign w:val="center"/>
          </w:tcPr>
          <w:p w:rsidR="00205879" w:rsidRPr="00153B65" w:rsidRDefault="00205879" w:rsidP="00205879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205879" w:rsidRDefault="00205879" w:rsidP="00CA35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205879" w:rsidRPr="00EF1C2B" w:rsidRDefault="00205879" w:rsidP="0020587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वेदाङ्ग</w:t>
            </w:r>
          </w:p>
        </w:tc>
        <w:tc>
          <w:tcPr>
            <w:tcW w:w="4140" w:type="dxa"/>
            <w:vAlign w:val="center"/>
          </w:tcPr>
          <w:p w:rsidR="00205879" w:rsidRPr="00153B65" w:rsidRDefault="00205879" w:rsidP="00CA3539">
            <w:pPr>
              <w:jc w:val="center"/>
              <w:rPr>
                <w:b/>
                <w:bCs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लेखन</w:t>
            </w:r>
          </w:p>
        </w:tc>
      </w:tr>
    </w:tbl>
    <w:p w:rsidR="008E5446" w:rsidRDefault="008E5446" w:rsidP="00205879">
      <w:pPr>
        <w:jc w:val="center"/>
        <w:rPr>
          <w:rFonts w:hint="cs"/>
          <w:b/>
          <w:bCs/>
          <w:sz w:val="28"/>
          <w:szCs w:val="28"/>
          <w:lang w:bidi="hi-IN"/>
        </w:rPr>
      </w:pPr>
    </w:p>
    <w:p w:rsidR="00205879" w:rsidRDefault="00205879" w:rsidP="002058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205879" w:rsidTr="00CA3539">
        <w:trPr>
          <w:trHeight w:val="576"/>
        </w:trPr>
        <w:tc>
          <w:tcPr>
            <w:tcW w:w="4248" w:type="dxa"/>
            <w:vAlign w:val="center"/>
          </w:tcPr>
          <w:p w:rsidR="00205879" w:rsidRDefault="0020587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205879" w:rsidRPr="00655BCE" w:rsidRDefault="00205879" w:rsidP="00205879">
            <w:pPr>
              <w:jc w:val="center"/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ऋग्वेद संहिता</w:t>
            </w:r>
          </w:p>
        </w:tc>
      </w:tr>
      <w:tr w:rsidR="00205879" w:rsidTr="00CA3539">
        <w:trPr>
          <w:trHeight w:val="576"/>
        </w:trPr>
        <w:tc>
          <w:tcPr>
            <w:tcW w:w="4248" w:type="dxa"/>
            <w:vAlign w:val="center"/>
          </w:tcPr>
          <w:p w:rsidR="00205879" w:rsidRDefault="0020587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205879" w:rsidRDefault="00205879" w:rsidP="002058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सामवेद संहिता</w:t>
            </w:r>
          </w:p>
        </w:tc>
      </w:tr>
      <w:tr w:rsidR="00205879" w:rsidTr="00CA3539">
        <w:trPr>
          <w:trHeight w:val="601"/>
        </w:trPr>
        <w:tc>
          <w:tcPr>
            <w:tcW w:w="4248" w:type="dxa"/>
            <w:vAlign w:val="center"/>
          </w:tcPr>
          <w:p w:rsidR="00205879" w:rsidRDefault="00205879" w:rsidP="00CA35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205879" w:rsidRDefault="00205879" w:rsidP="00205879">
            <w:pPr>
              <w:jc w:val="center"/>
              <w:rPr>
                <w:rFonts w:hint="cs"/>
                <w:b/>
                <w:bCs/>
                <w:sz w:val="28"/>
                <w:szCs w:val="28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cs/>
                <w:lang w:bidi="hi-IN"/>
              </w:rPr>
              <w:t>उपनिषद् परीक्षा</w:t>
            </w:r>
          </w:p>
        </w:tc>
      </w:tr>
    </w:tbl>
    <w:p w:rsidR="00205879" w:rsidRDefault="00205879" w:rsidP="008E5446">
      <w:pPr>
        <w:rPr>
          <w:rFonts w:hint="cs"/>
          <w:b/>
          <w:bCs/>
          <w:sz w:val="28"/>
          <w:szCs w:val="28"/>
          <w:lang w:bidi="hi-IN"/>
        </w:rPr>
      </w:pPr>
    </w:p>
    <w:sectPr w:rsidR="00205879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3828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200D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0DCF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3254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33699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A072F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91FFD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36BBD"/>
    <w:rsid w:val="00153B65"/>
    <w:rsid w:val="001E04AA"/>
    <w:rsid w:val="00205879"/>
    <w:rsid w:val="00374120"/>
    <w:rsid w:val="00655BCE"/>
    <w:rsid w:val="006608EC"/>
    <w:rsid w:val="007767A9"/>
    <w:rsid w:val="007F54AB"/>
    <w:rsid w:val="00801272"/>
    <w:rsid w:val="008E27AD"/>
    <w:rsid w:val="008E5446"/>
    <w:rsid w:val="00AB3DFC"/>
    <w:rsid w:val="00BD795F"/>
    <w:rsid w:val="00D56102"/>
    <w:rsid w:val="00D74CA3"/>
    <w:rsid w:val="00EE55F7"/>
    <w:rsid w:val="00EF1C2B"/>
    <w:rsid w:val="00F328FB"/>
    <w:rsid w:val="00F34288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dcterms:created xsi:type="dcterms:W3CDTF">2017-10-23T05:40:00Z</dcterms:created>
  <dcterms:modified xsi:type="dcterms:W3CDTF">2017-10-25T15:40:00Z</dcterms:modified>
</cp:coreProperties>
</file>