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E5" w:rsidRDefault="008268E5" w:rsidP="008268E5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 w:rsidRPr="0008616A">
        <w:rPr>
          <w:sz w:val="28"/>
          <w:szCs w:val="28"/>
          <w:u w:val="single"/>
        </w:rPr>
        <w:t>Pooja Bajaj</w:t>
      </w:r>
      <w:r>
        <w:rPr>
          <w:sz w:val="28"/>
          <w:szCs w:val="28"/>
        </w:rPr>
        <w:t xml:space="preserve">   Class: </w:t>
      </w:r>
      <w:r w:rsidRPr="00093EF9">
        <w:rPr>
          <w:sz w:val="28"/>
          <w:szCs w:val="28"/>
          <w:lang w:val="en-IN"/>
        </w:rPr>
        <w:t>BSc CAV II</w:t>
      </w:r>
      <w:r w:rsidR="00514CE3">
        <w:rPr>
          <w:sz w:val="28"/>
          <w:szCs w:val="28"/>
          <w:lang w:val="en-IN"/>
        </w:rPr>
        <w:t xml:space="preserve"> (</w:t>
      </w:r>
      <w:r w:rsidR="00514CE3" w:rsidRPr="00514CE3">
        <w:rPr>
          <w:sz w:val="28"/>
          <w:szCs w:val="28"/>
          <w:lang w:val="en-IN"/>
        </w:rPr>
        <w:t>Paper II</w:t>
      </w:r>
      <w:r w:rsidR="00514CE3">
        <w:rPr>
          <w:sz w:val="28"/>
          <w:szCs w:val="28"/>
          <w:lang w:val="en-IN"/>
        </w:rPr>
        <w:t>)</w:t>
      </w:r>
    </w:p>
    <w:p w:rsidR="008268E5" w:rsidRDefault="008268E5" w:rsidP="008268E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40"/>
        <w:gridCol w:w="1585"/>
        <w:gridCol w:w="3993"/>
        <w:gridCol w:w="3158"/>
      </w:tblGrid>
      <w:tr w:rsidR="008268E5" w:rsidTr="003602C3">
        <w:trPr>
          <w:trHeight w:val="458"/>
        </w:trPr>
        <w:tc>
          <w:tcPr>
            <w:tcW w:w="1007" w:type="dxa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8268E5" w:rsidTr="003602C3">
        <w:trPr>
          <w:trHeight w:val="769"/>
        </w:trPr>
        <w:tc>
          <w:tcPr>
            <w:tcW w:w="1007" w:type="dxa"/>
            <w:vAlign w:val="center"/>
          </w:tcPr>
          <w:p w:rsidR="008268E5" w:rsidRPr="00153B65" w:rsidRDefault="008268E5" w:rsidP="00826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268E5" w:rsidRPr="00153B65" w:rsidRDefault="008268E5" w:rsidP="003602C3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268E5" w:rsidRPr="00153B65" w:rsidRDefault="008268E5" w:rsidP="003602C3">
            <w:pPr>
              <w:jc w:val="both"/>
              <w:rPr>
                <w:b/>
                <w:bCs/>
              </w:rPr>
            </w:pPr>
            <w:r w:rsidRPr="00920475">
              <w:t xml:space="preserve">Basic Concepts – Data, Information, Records and files. Traditional file –based Systems-File Based Approach-Limitations of File Based Approach, Database Approach-Characteristics of Database Approach, </w:t>
            </w:r>
          </w:p>
        </w:tc>
        <w:tc>
          <w:tcPr>
            <w:tcW w:w="4140" w:type="dxa"/>
            <w:vAlign w:val="center"/>
          </w:tcPr>
          <w:p w:rsidR="008268E5" w:rsidRPr="004E09B1" w:rsidRDefault="008268E5" w:rsidP="003602C3">
            <w:pPr>
              <w:jc w:val="both"/>
              <w:rPr>
                <w:bCs/>
              </w:rPr>
            </w:pPr>
            <w:r w:rsidRPr="004E09B1">
              <w:rPr>
                <w:bCs/>
              </w:rPr>
              <w:t>Oral Presentation</w:t>
            </w:r>
          </w:p>
        </w:tc>
      </w:tr>
      <w:tr w:rsidR="008268E5" w:rsidTr="003602C3">
        <w:trPr>
          <w:trHeight w:val="769"/>
        </w:trPr>
        <w:tc>
          <w:tcPr>
            <w:tcW w:w="1007" w:type="dxa"/>
            <w:vAlign w:val="center"/>
          </w:tcPr>
          <w:p w:rsidR="008268E5" w:rsidRPr="00153B65" w:rsidRDefault="008268E5" w:rsidP="00826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268E5" w:rsidRPr="00153B65" w:rsidRDefault="008268E5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268E5" w:rsidRPr="00153B65" w:rsidRDefault="008268E5" w:rsidP="003602C3">
            <w:pPr>
              <w:jc w:val="both"/>
              <w:rPr>
                <w:b/>
                <w:bCs/>
              </w:rPr>
            </w:pPr>
            <w:r w:rsidRPr="00920475">
              <w:t>Database Management System (DBMS), Components of DBMS Environment, DBMS Functions and Components, Advantages and Disadvantages of DBMS, Roles in the Database Environment - Data and Database Administrator, Database Designers, Applications Developers an</w:t>
            </w:r>
            <w:r>
              <w:t xml:space="preserve">d Users. </w:t>
            </w:r>
            <w:r w:rsidRPr="00920475">
              <w:t>Database System Architecture – Three Levels of Architecture, External, Conceptual and Internal Levels</w:t>
            </w:r>
          </w:p>
        </w:tc>
        <w:tc>
          <w:tcPr>
            <w:tcW w:w="4140" w:type="dxa"/>
            <w:vAlign w:val="center"/>
          </w:tcPr>
          <w:p w:rsidR="008268E5" w:rsidRPr="004E09B1" w:rsidRDefault="008268E5" w:rsidP="003602C3">
            <w:pPr>
              <w:jc w:val="both"/>
              <w:rPr>
                <w:bCs/>
              </w:rPr>
            </w:pPr>
            <w:r w:rsidRPr="004E09B1">
              <w:rPr>
                <w:bCs/>
              </w:rPr>
              <w:t>Test</w:t>
            </w:r>
          </w:p>
        </w:tc>
      </w:tr>
      <w:tr w:rsidR="008268E5" w:rsidTr="003602C3">
        <w:trPr>
          <w:trHeight w:val="769"/>
        </w:trPr>
        <w:tc>
          <w:tcPr>
            <w:tcW w:w="1007" w:type="dxa"/>
            <w:vAlign w:val="center"/>
          </w:tcPr>
          <w:p w:rsidR="008268E5" w:rsidRPr="00153B65" w:rsidRDefault="008268E5" w:rsidP="00826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268E5" w:rsidRPr="00153B65" w:rsidRDefault="008268E5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8268E5" w:rsidRDefault="008268E5" w:rsidP="003602C3">
            <w:pPr>
              <w:jc w:val="both"/>
            </w:pPr>
            <w:r w:rsidRPr="00920475">
              <w:t>Schemas, Mappings and Instances, Data Independence – Logical and Physical Data Independence</w:t>
            </w:r>
          </w:p>
          <w:p w:rsidR="008268E5" w:rsidRPr="00153B65" w:rsidRDefault="008268E5" w:rsidP="003602C3">
            <w:pPr>
              <w:jc w:val="both"/>
              <w:rPr>
                <w:b/>
                <w:bCs/>
              </w:rPr>
            </w:pPr>
            <w:r w:rsidRPr="00551000">
              <w:t>Classification of Database Management System, Centralized and Client Server a</w:t>
            </w:r>
            <w:r>
              <w:t>rchitecture to DBMS.</w:t>
            </w:r>
            <w:r>
              <w:cr/>
            </w:r>
            <w:r w:rsidRPr="00551000">
              <w:t>Data Models: Records- based Data Models, Object-based Data Models, Physical Data Models and Conceptual Modeling</w:t>
            </w:r>
          </w:p>
        </w:tc>
        <w:tc>
          <w:tcPr>
            <w:tcW w:w="4140" w:type="dxa"/>
            <w:vAlign w:val="center"/>
          </w:tcPr>
          <w:p w:rsidR="008268E5" w:rsidRPr="004E09B1" w:rsidRDefault="008268E5" w:rsidP="003602C3">
            <w:pPr>
              <w:jc w:val="both"/>
              <w:rPr>
                <w:bCs/>
              </w:rPr>
            </w:pPr>
            <w:r w:rsidRPr="004E09B1">
              <w:rPr>
                <w:bCs/>
              </w:rPr>
              <w:t>Test</w:t>
            </w:r>
          </w:p>
        </w:tc>
      </w:tr>
      <w:tr w:rsidR="008268E5" w:rsidTr="003602C3">
        <w:trPr>
          <w:trHeight w:val="769"/>
        </w:trPr>
        <w:tc>
          <w:tcPr>
            <w:tcW w:w="1007" w:type="dxa"/>
            <w:vAlign w:val="center"/>
          </w:tcPr>
          <w:p w:rsidR="008268E5" w:rsidRPr="00153B65" w:rsidRDefault="008268E5" w:rsidP="00826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268E5" w:rsidRPr="00153B65" w:rsidRDefault="008268E5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268E5" w:rsidRDefault="008268E5" w:rsidP="003602C3">
            <w:pPr>
              <w:jc w:val="both"/>
            </w:pPr>
            <w:r w:rsidRPr="00551000">
              <w:t>Entity-Relationship Model – Entity Types, Entity Sets, Attributes Relationship Types, Relationship Instances and ER Diagrams.</w:t>
            </w:r>
          </w:p>
          <w:p w:rsidR="008268E5" w:rsidRPr="00153B65" w:rsidRDefault="008268E5" w:rsidP="003602C3">
            <w:pPr>
              <w:jc w:val="both"/>
              <w:rPr>
                <w:b/>
                <w:bCs/>
              </w:rPr>
            </w:pPr>
            <w:r w:rsidRPr="00EE7A8B">
              <w:t xml:space="preserve">Relational Data Model:-Brief History, Terminology in Relational Data Structure, Relations, Properties of Relations, Keys, Domains, Integrity Constraints over Relations, </w:t>
            </w:r>
          </w:p>
        </w:tc>
        <w:tc>
          <w:tcPr>
            <w:tcW w:w="4140" w:type="dxa"/>
            <w:vAlign w:val="center"/>
          </w:tcPr>
          <w:p w:rsidR="008268E5" w:rsidRPr="004E09B1" w:rsidRDefault="008268E5" w:rsidP="003602C3">
            <w:pPr>
              <w:jc w:val="both"/>
              <w:rPr>
                <w:bCs/>
              </w:rPr>
            </w:pPr>
            <w:r>
              <w:rPr>
                <w:bCs/>
              </w:rPr>
              <w:t>Various examples practice in classroom as well as for homework.</w:t>
            </w:r>
          </w:p>
        </w:tc>
      </w:tr>
      <w:tr w:rsidR="008268E5" w:rsidTr="003602C3">
        <w:trPr>
          <w:trHeight w:val="769"/>
        </w:trPr>
        <w:tc>
          <w:tcPr>
            <w:tcW w:w="1007" w:type="dxa"/>
            <w:vAlign w:val="center"/>
          </w:tcPr>
          <w:p w:rsidR="008268E5" w:rsidRPr="00153B65" w:rsidRDefault="008268E5" w:rsidP="008268E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268E5" w:rsidRDefault="008268E5" w:rsidP="0036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8268E5" w:rsidRPr="00153B65" w:rsidRDefault="008268E5" w:rsidP="003602C3">
            <w:pPr>
              <w:jc w:val="both"/>
              <w:rPr>
                <w:b/>
                <w:bCs/>
              </w:rPr>
            </w:pPr>
            <w:r w:rsidRPr="00EE7A8B">
              <w:t>Base Tables and Views, Basic Concepts of Hierarchical and Network Data Model.</w:t>
            </w:r>
          </w:p>
        </w:tc>
        <w:tc>
          <w:tcPr>
            <w:tcW w:w="4140" w:type="dxa"/>
            <w:vAlign w:val="center"/>
          </w:tcPr>
          <w:p w:rsidR="008268E5" w:rsidRPr="004E09B1" w:rsidRDefault="008268E5" w:rsidP="003602C3">
            <w:pPr>
              <w:jc w:val="both"/>
              <w:rPr>
                <w:bCs/>
              </w:rPr>
            </w:pPr>
            <w:r w:rsidRPr="004E09B1">
              <w:rPr>
                <w:bCs/>
              </w:rPr>
              <w:t>Revision with queries</w:t>
            </w:r>
          </w:p>
        </w:tc>
      </w:tr>
    </w:tbl>
    <w:p w:rsidR="008268E5" w:rsidRDefault="008268E5" w:rsidP="008268E5">
      <w:pPr>
        <w:jc w:val="center"/>
        <w:rPr>
          <w:b/>
          <w:bCs/>
          <w:sz w:val="28"/>
          <w:szCs w:val="28"/>
        </w:rPr>
      </w:pPr>
    </w:p>
    <w:p w:rsidR="008268E5" w:rsidRDefault="008268E5" w:rsidP="00826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5"/>
        <w:gridCol w:w="6161"/>
      </w:tblGrid>
      <w:tr w:rsidR="008268E5" w:rsidTr="003602C3">
        <w:trPr>
          <w:trHeight w:val="576"/>
        </w:trPr>
        <w:tc>
          <w:tcPr>
            <w:tcW w:w="4248" w:type="dxa"/>
            <w:vAlign w:val="center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8268E5" w:rsidRDefault="008268E5" w:rsidP="00CA6AAD">
            <w:pPr>
              <w:jc w:val="both"/>
              <w:rPr>
                <w:b/>
                <w:bCs/>
                <w:sz w:val="28"/>
                <w:szCs w:val="28"/>
              </w:rPr>
            </w:pPr>
            <w:r w:rsidRPr="00920475">
              <w:t xml:space="preserve">Database Management System (DBMS), </w:t>
            </w:r>
            <w:r w:rsidR="00CA6AAD">
              <w:t xml:space="preserve">Advantages, Disadvantages, </w:t>
            </w:r>
            <w:r w:rsidRPr="00920475">
              <w:t>Components of DBMS Environment</w:t>
            </w:r>
          </w:p>
        </w:tc>
      </w:tr>
      <w:tr w:rsidR="008268E5" w:rsidTr="003602C3">
        <w:trPr>
          <w:trHeight w:val="576"/>
        </w:trPr>
        <w:tc>
          <w:tcPr>
            <w:tcW w:w="4248" w:type="dxa"/>
            <w:vAlign w:val="center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8268E5" w:rsidRDefault="002B4F3D" w:rsidP="002B4F3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Different topic to each student, thereafter the topics need to </w:t>
            </w:r>
            <w:r w:rsidR="00931109">
              <w:t xml:space="preserve">be </w:t>
            </w:r>
            <w:r>
              <w:t>presented by them in class.</w:t>
            </w:r>
          </w:p>
        </w:tc>
      </w:tr>
      <w:tr w:rsidR="008268E5" w:rsidTr="003602C3">
        <w:trPr>
          <w:trHeight w:val="601"/>
        </w:trPr>
        <w:tc>
          <w:tcPr>
            <w:tcW w:w="4248" w:type="dxa"/>
            <w:vAlign w:val="center"/>
          </w:tcPr>
          <w:p w:rsidR="008268E5" w:rsidRDefault="008268E5" w:rsidP="003602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8268E5" w:rsidRDefault="008268E5" w:rsidP="003602C3">
            <w:pPr>
              <w:jc w:val="both"/>
              <w:rPr>
                <w:b/>
                <w:bCs/>
                <w:sz w:val="28"/>
                <w:szCs w:val="28"/>
              </w:rPr>
            </w:pPr>
            <w:r w:rsidRPr="00551000">
              <w:t>Classification of Database Management System, Centralized and Client Server a</w:t>
            </w:r>
            <w:r>
              <w:t xml:space="preserve">rchitecture to DBMS. </w:t>
            </w:r>
            <w:r w:rsidRPr="00551000">
              <w:t>Entity-Relationship Model – Entity Types, Entity Sets, Attributes Relationship Types, Relationship Instances and ER Diagrams.</w:t>
            </w:r>
          </w:p>
        </w:tc>
      </w:tr>
    </w:tbl>
    <w:p w:rsidR="00C902A2" w:rsidRDefault="00C902A2"/>
    <w:sectPr w:rsidR="00C902A2" w:rsidSect="00C9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DD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8E5"/>
    <w:rsid w:val="000B0214"/>
    <w:rsid w:val="002B4F3D"/>
    <w:rsid w:val="00346C6F"/>
    <w:rsid w:val="00514CE3"/>
    <w:rsid w:val="005E347B"/>
    <w:rsid w:val="008268E5"/>
    <w:rsid w:val="00931109"/>
    <w:rsid w:val="00C902A2"/>
    <w:rsid w:val="00C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E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E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2017-10-25T07:11:00Z</dcterms:created>
  <dcterms:modified xsi:type="dcterms:W3CDTF">2017-10-25T08:09:00Z</dcterms:modified>
</cp:coreProperties>
</file>