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>Name of the Teacher:</w:t>
      </w:r>
      <w:r w:rsidR="0008616A">
        <w:rPr>
          <w:sz w:val="28"/>
          <w:szCs w:val="28"/>
        </w:rPr>
        <w:t xml:space="preserve"> </w:t>
      </w:r>
      <w:r w:rsidR="0008616A" w:rsidRPr="0008616A">
        <w:rPr>
          <w:sz w:val="28"/>
          <w:szCs w:val="28"/>
          <w:u w:val="single"/>
        </w:rPr>
        <w:t>Pooja Bajaj</w:t>
      </w:r>
      <w:r>
        <w:rPr>
          <w:sz w:val="28"/>
          <w:szCs w:val="28"/>
        </w:rPr>
        <w:t xml:space="preserve">   Class:</w:t>
      </w:r>
      <w:r w:rsidR="0008616A">
        <w:rPr>
          <w:sz w:val="28"/>
          <w:szCs w:val="28"/>
        </w:rPr>
        <w:t xml:space="preserve"> BCom CAV I</w:t>
      </w:r>
      <w:r w:rsidR="004306FC">
        <w:rPr>
          <w:sz w:val="28"/>
          <w:szCs w:val="28"/>
        </w:rPr>
        <w:t xml:space="preserve"> (</w:t>
      </w:r>
      <w:r w:rsidR="004306FC" w:rsidRPr="004306FC">
        <w:rPr>
          <w:sz w:val="28"/>
          <w:szCs w:val="28"/>
          <w:lang w:val="en-IN"/>
        </w:rPr>
        <w:t>BC(Voc)-105</w:t>
      </w:r>
      <w:r w:rsidR="004306FC">
        <w:rPr>
          <w:sz w:val="28"/>
          <w:szCs w:val="28"/>
          <w:lang w:val="en-IN"/>
        </w:rPr>
        <w:t>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RPr="0008616A" w:rsidTr="00153B65">
        <w:trPr>
          <w:trHeight w:val="458"/>
        </w:trPr>
        <w:tc>
          <w:tcPr>
            <w:tcW w:w="1007" w:type="dxa"/>
          </w:tcPr>
          <w:p w:rsidR="00153B65" w:rsidRPr="0008616A" w:rsidRDefault="00153B65" w:rsidP="003F0B71">
            <w:pPr>
              <w:jc w:val="center"/>
              <w:rPr>
                <w:b/>
                <w:bCs/>
                <w:sz w:val="28"/>
                <w:szCs w:val="28"/>
              </w:rPr>
            </w:pPr>
            <w:r w:rsidRPr="0008616A"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Pr="0008616A" w:rsidRDefault="00153B65" w:rsidP="003F0B71">
            <w:pPr>
              <w:jc w:val="center"/>
              <w:rPr>
                <w:b/>
                <w:bCs/>
                <w:sz w:val="28"/>
                <w:szCs w:val="28"/>
              </w:rPr>
            </w:pPr>
            <w:r w:rsidRPr="0008616A"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Pr="00D04357" w:rsidRDefault="00153B65" w:rsidP="003F0B71">
            <w:pPr>
              <w:jc w:val="center"/>
              <w:rPr>
                <w:b/>
                <w:bCs/>
                <w:sz w:val="28"/>
                <w:szCs w:val="28"/>
              </w:rPr>
            </w:pPr>
            <w:r w:rsidRPr="00D04357"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Pr="006327E5" w:rsidRDefault="00153B65" w:rsidP="003F0B71">
            <w:pPr>
              <w:jc w:val="center"/>
              <w:rPr>
                <w:b/>
                <w:bCs/>
                <w:sz w:val="28"/>
                <w:szCs w:val="28"/>
              </w:rPr>
            </w:pPr>
            <w:r w:rsidRPr="006327E5"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RPr="0008616A" w:rsidTr="00153B65">
        <w:trPr>
          <w:trHeight w:val="769"/>
        </w:trPr>
        <w:tc>
          <w:tcPr>
            <w:tcW w:w="1007" w:type="dxa"/>
            <w:vAlign w:val="center"/>
          </w:tcPr>
          <w:p w:rsidR="00153B65" w:rsidRPr="0008616A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08616A" w:rsidRDefault="00153B65" w:rsidP="00153B65">
            <w:pPr>
              <w:jc w:val="center"/>
              <w:rPr>
                <w:b/>
                <w:bCs/>
              </w:rPr>
            </w:pPr>
            <w:r w:rsidRPr="0008616A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D04357" w:rsidRDefault="003F0B71" w:rsidP="003F0B71">
            <w:pPr>
              <w:jc w:val="both"/>
              <w:rPr>
                <w:bCs/>
              </w:rPr>
            </w:pPr>
            <w:r w:rsidRPr="00D04357">
              <w:t xml:space="preserve">Introduction to computers: definition, components and characteristics of computers; input and output devices: memory and mass storage devices; </w:t>
            </w:r>
          </w:p>
        </w:tc>
        <w:tc>
          <w:tcPr>
            <w:tcW w:w="4140" w:type="dxa"/>
            <w:vAlign w:val="center"/>
          </w:tcPr>
          <w:p w:rsidR="00153B65" w:rsidRPr="006327E5" w:rsidRDefault="0008616A" w:rsidP="00153B65">
            <w:pPr>
              <w:jc w:val="center"/>
              <w:rPr>
                <w:bCs/>
              </w:rPr>
            </w:pPr>
            <w:r w:rsidRPr="006327E5">
              <w:rPr>
                <w:bCs/>
              </w:rPr>
              <w:t>Oral Presentation</w:t>
            </w:r>
          </w:p>
        </w:tc>
      </w:tr>
      <w:tr w:rsidR="0008616A" w:rsidRPr="0008616A" w:rsidTr="00153B65">
        <w:trPr>
          <w:trHeight w:val="769"/>
        </w:trPr>
        <w:tc>
          <w:tcPr>
            <w:tcW w:w="1007" w:type="dxa"/>
            <w:vAlign w:val="center"/>
          </w:tcPr>
          <w:p w:rsidR="0008616A" w:rsidRPr="0008616A" w:rsidRDefault="0008616A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08616A" w:rsidRPr="0008616A" w:rsidRDefault="0008616A" w:rsidP="00153B65">
            <w:pPr>
              <w:jc w:val="center"/>
              <w:rPr>
                <w:b/>
                <w:bCs/>
              </w:rPr>
            </w:pPr>
            <w:r w:rsidRPr="0008616A"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08616A" w:rsidRPr="00D04357" w:rsidRDefault="0008616A" w:rsidP="003F0B71">
            <w:r w:rsidRPr="00D04357">
              <w:t>Memory hierarchy, RAM, ROM, EPROM, PROM and other types of memory, cloud memory; logical organization of computer.</w:t>
            </w:r>
          </w:p>
          <w:p w:rsidR="0008616A" w:rsidRPr="00D04357" w:rsidRDefault="0008616A" w:rsidP="003F0B71">
            <w:pPr>
              <w:jc w:val="both"/>
              <w:rPr>
                <w:bCs/>
              </w:rPr>
            </w:pPr>
            <w:r w:rsidRPr="00D04357">
              <w:t>Computer software – introduction, types of software - system, application and utility software; programming languages; introduction to operating system: types and function of operating system</w:t>
            </w:r>
          </w:p>
        </w:tc>
        <w:tc>
          <w:tcPr>
            <w:tcW w:w="4140" w:type="dxa"/>
            <w:vAlign w:val="center"/>
          </w:tcPr>
          <w:p w:rsidR="0008616A" w:rsidRPr="006327E5" w:rsidRDefault="0008616A" w:rsidP="00FC556F">
            <w:pPr>
              <w:jc w:val="center"/>
              <w:rPr>
                <w:bCs/>
              </w:rPr>
            </w:pPr>
            <w:r w:rsidRPr="006327E5">
              <w:rPr>
                <w:bCs/>
              </w:rPr>
              <w:t>Oral Presentation</w:t>
            </w:r>
          </w:p>
        </w:tc>
      </w:tr>
      <w:tr w:rsidR="0008616A" w:rsidRPr="0008616A" w:rsidTr="00153B65">
        <w:trPr>
          <w:trHeight w:val="769"/>
        </w:trPr>
        <w:tc>
          <w:tcPr>
            <w:tcW w:w="1007" w:type="dxa"/>
            <w:vAlign w:val="center"/>
          </w:tcPr>
          <w:p w:rsidR="0008616A" w:rsidRPr="0008616A" w:rsidRDefault="0008616A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08616A" w:rsidRPr="0008616A" w:rsidRDefault="0008616A" w:rsidP="00153B65">
            <w:pPr>
              <w:jc w:val="center"/>
              <w:rPr>
                <w:b/>
                <w:bCs/>
              </w:rPr>
            </w:pPr>
            <w:r w:rsidRPr="0008616A"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08616A" w:rsidRPr="00D04357" w:rsidRDefault="0008616A" w:rsidP="003F0B71">
            <w:pPr>
              <w:jc w:val="both"/>
              <w:rPr>
                <w:bCs/>
              </w:rPr>
            </w:pPr>
            <w:r w:rsidRPr="00D04357">
              <w:t>Real time applications; operating systems for tabs, mobile phones, etc. – Android, etc; open source software: an overview, Linux Ubuntu; concepts of translators, linkers and loader.</w:t>
            </w:r>
            <w:r w:rsidRPr="00D04357">
              <w:cr/>
              <w:t>Application software: spreadsheets, word processors, database management software; networks basic, types of networks, topologies, media, hardware and software required for networking.</w:t>
            </w:r>
          </w:p>
        </w:tc>
        <w:tc>
          <w:tcPr>
            <w:tcW w:w="4140" w:type="dxa"/>
            <w:vAlign w:val="center"/>
          </w:tcPr>
          <w:p w:rsidR="0008616A" w:rsidRPr="006327E5" w:rsidRDefault="0008616A" w:rsidP="00FC556F">
            <w:pPr>
              <w:jc w:val="center"/>
              <w:rPr>
                <w:bCs/>
              </w:rPr>
            </w:pPr>
            <w:r w:rsidRPr="006327E5">
              <w:rPr>
                <w:bCs/>
              </w:rPr>
              <w:t>Test</w:t>
            </w:r>
          </w:p>
        </w:tc>
      </w:tr>
      <w:tr w:rsidR="0008616A" w:rsidRPr="0008616A" w:rsidTr="00D04357">
        <w:trPr>
          <w:trHeight w:val="440"/>
        </w:trPr>
        <w:tc>
          <w:tcPr>
            <w:tcW w:w="1007" w:type="dxa"/>
            <w:vAlign w:val="center"/>
          </w:tcPr>
          <w:p w:rsidR="0008616A" w:rsidRPr="0008616A" w:rsidRDefault="0008616A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08616A" w:rsidRPr="0008616A" w:rsidRDefault="0008616A" w:rsidP="00153B65">
            <w:pPr>
              <w:jc w:val="center"/>
              <w:rPr>
                <w:b/>
                <w:bCs/>
              </w:rPr>
            </w:pPr>
            <w:r w:rsidRPr="0008616A"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08616A" w:rsidRPr="00D04357" w:rsidRDefault="0008616A" w:rsidP="003F0B71">
            <w:pPr>
              <w:jc w:val="both"/>
              <w:rPr>
                <w:bCs/>
              </w:rPr>
            </w:pPr>
            <w:r w:rsidRPr="00D04357">
              <w:t xml:space="preserve">Number systems, binary arithmetic operations. character codes and error detecting and correcting codes. Boolean algebra, Boolean functions, truth tables, simplifications of Boolean functions, digital logic gates. </w:t>
            </w:r>
            <w:r w:rsidR="00D04357" w:rsidRPr="00D04357">
              <w:t>Combinational</w:t>
            </w:r>
            <w:r w:rsidRPr="00D04357">
              <w:t xml:space="preserve"> logic- adders subtractions, encoders, decoders, multiplexors, de-multiplexors. sequential logic- flip flops, shift </w:t>
            </w:r>
            <w:r w:rsidRPr="00D04357">
              <w:lastRenderedPageBreak/>
              <w:t>registers, counters</w:t>
            </w:r>
          </w:p>
        </w:tc>
        <w:tc>
          <w:tcPr>
            <w:tcW w:w="4140" w:type="dxa"/>
            <w:vAlign w:val="center"/>
          </w:tcPr>
          <w:p w:rsidR="0008616A" w:rsidRPr="006327E5" w:rsidRDefault="0008616A" w:rsidP="00FC556F">
            <w:pPr>
              <w:jc w:val="center"/>
              <w:rPr>
                <w:bCs/>
              </w:rPr>
            </w:pPr>
            <w:r w:rsidRPr="006327E5">
              <w:rPr>
                <w:bCs/>
              </w:rPr>
              <w:lastRenderedPageBreak/>
              <w:t>Oral Presentation</w:t>
            </w:r>
          </w:p>
        </w:tc>
      </w:tr>
      <w:tr w:rsidR="0008616A" w:rsidRPr="0008616A" w:rsidTr="00153B65">
        <w:trPr>
          <w:trHeight w:val="769"/>
        </w:trPr>
        <w:tc>
          <w:tcPr>
            <w:tcW w:w="1007" w:type="dxa"/>
            <w:vAlign w:val="center"/>
          </w:tcPr>
          <w:p w:rsidR="0008616A" w:rsidRPr="0008616A" w:rsidRDefault="0008616A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08616A" w:rsidRPr="0008616A" w:rsidRDefault="0008616A" w:rsidP="00153B65">
            <w:pPr>
              <w:jc w:val="center"/>
              <w:rPr>
                <w:b/>
                <w:bCs/>
              </w:rPr>
            </w:pPr>
            <w:r w:rsidRPr="0008616A"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08616A" w:rsidRPr="00D04357" w:rsidRDefault="0008616A" w:rsidP="003F0B71">
            <w:pPr>
              <w:jc w:val="both"/>
              <w:rPr>
                <w:bCs/>
              </w:rPr>
            </w:pPr>
            <w:r w:rsidRPr="00D04357">
              <w:t>memory organization semiconductor RAMs and ROMs; machine instructions, instruction formats, addressing modes, instruction cycles; concept of micro- programming; I/O interface, I/O transfer - program - controlled, interrupt controlled, direct memory access.</w:t>
            </w:r>
          </w:p>
        </w:tc>
        <w:tc>
          <w:tcPr>
            <w:tcW w:w="4140" w:type="dxa"/>
            <w:vAlign w:val="center"/>
          </w:tcPr>
          <w:p w:rsidR="0008616A" w:rsidRPr="006327E5" w:rsidRDefault="00575F0B" w:rsidP="00153B65">
            <w:pPr>
              <w:jc w:val="center"/>
              <w:rPr>
                <w:bCs/>
              </w:rPr>
            </w:pPr>
            <w:r w:rsidRPr="006327E5">
              <w:rPr>
                <w:bCs/>
              </w:rPr>
              <w:t>Extra Class</w:t>
            </w:r>
            <w:r w:rsidR="007E5AEA">
              <w:rPr>
                <w:bCs/>
              </w:rPr>
              <w:t>es</w:t>
            </w:r>
            <w:r w:rsidR="00C32B5E">
              <w:rPr>
                <w:bCs/>
              </w:rPr>
              <w:t xml:space="preserve"> for queries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6327E5" w:rsidRDefault="006327E5" w:rsidP="00A217A4">
            <w:pPr>
              <w:jc w:val="both"/>
              <w:rPr>
                <w:bCs/>
                <w:sz w:val="28"/>
                <w:szCs w:val="28"/>
              </w:rPr>
            </w:pPr>
            <w:r w:rsidRPr="006327E5">
              <w:t xml:space="preserve">Introduction to computers: definition, </w:t>
            </w:r>
            <w:r w:rsidR="00A217A4">
              <w:t>capabilities and limitations.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D04357" w:rsidP="00614DDE">
            <w:pPr>
              <w:rPr>
                <w:b/>
                <w:bCs/>
                <w:sz w:val="28"/>
                <w:szCs w:val="28"/>
              </w:rPr>
            </w:pPr>
            <w:r w:rsidRPr="00D04357">
              <w:t>Sequential logic- flip flops</w:t>
            </w:r>
          </w:p>
        </w:tc>
      </w:tr>
      <w:tr w:rsidR="00D04357" w:rsidTr="00153B65">
        <w:trPr>
          <w:trHeight w:val="601"/>
        </w:trPr>
        <w:tc>
          <w:tcPr>
            <w:tcW w:w="4248" w:type="dxa"/>
            <w:vAlign w:val="center"/>
          </w:tcPr>
          <w:p w:rsidR="00D04357" w:rsidRDefault="00D04357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D04357" w:rsidRDefault="00D04357" w:rsidP="003602C3">
            <w:pPr>
              <w:jc w:val="both"/>
            </w:pPr>
            <w:r w:rsidRPr="00D04357">
              <w:t>Introduction to computers: definition, components and characteristics of computers; input and output devices: memory and mass storage devices; Memory hierarchy, RAM, ROM, EPROM, PROM and other types of memory, cloud memory;</w:t>
            </w:r>
          </w:p>
          <w:p w:rsidR="003434C2" w:rsidRPr="00D04357" w:rsidRDefault="003434C2" w:rsidP="003602C3">
            <w:pPr>
              <w:jc w:val="both"/>
              <w:rPr>
                <w:bCs/>
              </w:rPr>
            </w:pPr>
            <w:r w:rsidRPr="00D04357">
              <w:t xml:space="preserve">Number systems, binary arithmetic operations. </w:t>
            </w:r>
            <w:r w:rsidR="00E73170" w:rsidRPr="00D04357">
              <w:t>Character</w:t>
            </w:r>
            <w:r w:rsidRPr="00D04357">
              <w:t xml:space="preserve"> codes and error detecting and correcting codes. Boolean algebra, Boolean functions, truth tables, simplifications of Boolean functions, digital logic gates.</w:t>
            </w:r>
          </w:p>
        </w:tc>
      </w:tr>
    </w:tbl>
    <w:p w:rsidR="00F2199D" w:rsidRDefault="00F2199D" w:rsidP="00153B65">
      <w:pPr>
        <w:jc w:val="center"/>
        <w:rPr>
          <w:b/>
          <w:bCs/>
          <w:sz w:val="28"/>
          <w:szCs w:val="28"/>
        </w:rPr>
      </w:pPr>
    </w:p>
    <w:sectPr w:rsidR="00F2199D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0DD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94C2E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077D2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153B65"/>
    <w:rsid w:val="0008616A"/>
    <w:rsid w:val="00093EF9"/>
    <w:rsid w:val="001321DA"/>
    <w:rsid w:val="00153B65"/>
    <w:rsid w:val="00186B86"/>
    <w:rsid w:val="00191461"/>
    <w:rsid w:val="001C4FA8"/>
    <w:rsid w:val="001D68F7"/>
    <w:rsid w:val="00222A04"/>
    <w:rsid w:val="00232108"/>
    <w:rsid w:val="003110C9"/>
    <w:rsid w:val="003434C2"/>
    <w:rsid w:val="003C6F8F"/>
    <w:rsid w:val="003F0B71"/>
    <w:rsid w:val="003F6413"/>
    <w:rsid w:val="004306FC"/>
    <w:rsid w:val="004C4D8D"/>
    <w:rsid w:val="004E09B1"/>
    <w:rsid w:val="004F06D4"/>
    <w:rsid w:val="00502190"/>
    <w:rsid w:val="00575F0B"/>
    <w:rsid w:val="00583735"/>
    <w:rsid w:val="00614DDE"/>
    <w:rsid w:val="006327E5"/>
    <w:rsid w:val="007E5AEA"/>
    <w:rsid w:val="007F54AB"/>
    <w:rsid w:val="00801272"/>
    <w:rsid w:val="00857EF1"/>
    <w:rsid w:val="008A20FD"/>
    <w:rsid w:val="008C203A"/>
    <w:rsid w:val="00965323"/>
    <w:rsid w:val="00A00332"/>
    <w:rsid w:val="00A217A4"/>
    <w:rsid w:val="00A42F28"/>
    <w:rsid w:val="00AD169A"/>
    <w:rsid w:val="00AD7622"/>
    <w:rsid w:val="00AE2937"/>
    <w:rsid w:val="00BD5CC4"/>
    <w:rsid w:val="00BE5C81"/>
    <w:rsid w:val="00BF497A"/>
    <w:rsid w:val="00C304B5"/>
    <w:rsid w:val="00C32B5E"/>
    <w:rsid w:val="00C65C42"/>
    <w:rsid w:val="00D04357"/>
    <w:rsid w:val="00D74CA3"/>
    <w:rsid w:val="00DC31ED"/>
    <w:rsid w:val="00DF698B"/>
    <w:rsid w:val="00E02C18"/>
    <w:rsid w:val="00E137D5"/>
    <w:rsid w:val="00E46B62"/>
    <w:rsid w:val="00E73170"/>
    <w:rsid w:val="00EB4EE9"/>
    <w:rsid w:val="00F2199D"/>
    <w:rsid w:val="00F328FB"/>
    <w:rsid w:val="00F75970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53</cp:revision>
  <dcterms:created xsi:type="dcterms:W3CDTF">2017-10-23T05:40:00Z</dcterms:created>
  <dcterms:modified xsi:type="dcterms:W3CDTF">2017-10-25T08:08:00Z</dcterms:modified>
</cp:coreProperties>
</file>