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18" w:rsidRDefault="005F1E18" w:rsidP="005F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>
        <w:rPr>
          <w:rFonts w:ascii="Times New Roman" w:hAnsi="Times New Roman" w:cs="Times New Roman"/>
          <w:sz w:val="28"/>
          <w:szCs w:val="28"/>
        </w:rPr>
        <w:t>Mandeep Kaur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Class:  </w:t>
      </w:r>
      <w:r>
        <w:rPr>
          <w:rFonts w:ascii="Times New Roman" w:hAnsi="Times New Roman" w:cs="Times New Roman"/>
          <w:sz w:val="28"/>
          <w:szCs w:val="28"/>
        </w:rPr>
        <w:t>B.Sc (Hons)-IT-I-SEM-III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F1E18" w:rsidRDefault="005F1E18" w:rsidP="005F1E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sz w:val="28"/>
          <w:szCs w:val="28"/>
        </w:rPr>
        <w:t>Operating System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Paper:  </w:t>
      </w:r>
      <w:r>
        <w:rPr>
          <w:rFonts w:ascii="Times New Roman" w:hAnsi="Times New Roman" w:cs="Times New Roman"/>
          <w:sz w:val="28"/>
          <w:szCs w:val="28"/>
        </w:rPr>
        <w:t>BSIT-305</w:t>
      </w:r>
    </w:p>
    <w:p w:rsidR="005F1E18" w:rsidRPr="002F107A" w:rsidRDefault="005F1E18" w:rsidP="00D23694">
      <w:pPr>
        <w:rPr>
          <w:rFonts w:ascii="Times New Roman" w:hAnsi="Times New Roman" w:cs="Times New Roman"/>
          <w:b/>
          <w:sz w:val="28"/>
          <w:szCs w:val="28"/>
        </w:rPr>
      </w:pPr>
    </w:p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D23694" w:rsidRPr="002F107A" w:rsidTr="008A6B8B">
        <w:trPr>
          <w:trHeight w:val="458"/>
        </w:trPr>
        <w:tc>
          <w:tcPr>
            <w:tcW w:w="1007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D23694" w:rsidRPr="002F107A" w:rsidRDefault="00D742DB" w:rsidP="00D742DB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  <w:b/>
              </w:rPr>
              <w:t>Operating System - Functions and Structure:</w:t>
            </w:r>
            <w:r w:rsidRPr="002F107A">
              <w:rPr>
                <w:rFonts w:ascii="Times New Roman" w:hAnsi="Times New Roman" w:cs="Times New Roman"/>
              </w:rPr>
              <w:t xml:space="preserve"> Introduction to Operating System, Historical evolution of Operating System, Different services of Operating System, </w:t>
            </w:r>
          </w:p>
        </w:tc>
        <w:tc>
          <w:tcPr>
            <w:tcW w:w="4140" w:type="dxa"/>
            <w:vAlign w:val="center"/>
          </w:tcPr>
          <w:p w:rsidR="00D23694" w:rsidRPr="002F107A" w:rsidRDefault="00D23694" w:rsidP="00D742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Group Discussion</w:t>
            </w:r>
            <w:r w:rsidR="00D742DB" w:rsidRPr="002F107A">
              <w:rPr>
                <w:rFonts w:ascii="Times New Roman" w:hAnsi="Times New Roman" w:cs="Times New Roman"/>
                <w:bCs/>
              </w:rPr>
              <w:t xml:space="preserve"> and General Quiz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D742DB" w:rsidRPr="002F107A" w:rsidRDefault="00D742DB" w:rsidP="00D742DB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</w:rPr>
              <w:t>Types of Operating Systems, Operating System Architecture, Concept of System Calls, Virtual Machine and Booting.</w:t>
            </w:r>
          </w:p>
          <w:p w:rsidR="00D23694" w:rsidRPr="002F107A" w:rsidRDefault="00D742DB" w:rsidP="00D742DB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  <w:b/>
              </w:rPr>
              <w:t>Process Management:</w:t>
            </w:r>
            <w:r w:rsidRPr="002F107A">
              <w:rPr>
                <w:rFonts w:ascii="Times New Roman" w:hAnsi="Times New Roman" w:cs="Times New Roman"/>
              </w:rPr>
              <w:t xml:space="preserve"> Process Concept, Process States, Process Control Block, Process Scheduling, Context Switching, Schedulers, Operation of Processes</w:t>
            </w:r>
          </w:p>
        </w:tc>
        <w:tc>
          <w:tcPr>
            <w:tcW w:w="4140" w:type="dxa"/>
            <w:vAlign w:val="center"/>
          </w:tcPr>
          <w:p w:rsidR="00D23694" w:rsidRPr="002F107A" w:rsidRDefault="00D23694" w:rsidP="00D742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Power Point Presentation</w:t>
            </w:r>
            <w:r w:rsidR="009863E8" w:rsidRPr="002F107A">
              <w:rPr>
                <w:rFonts w:ascii="Times New Roman" w:hAnsi="Times New Roman" w:cs="Times New Roman"/>
                <w:bCs/>
              </w:rPr>
              <w:t xml:space="preserve">, </w:t>
            </w:r>
            <w:r w:rsidR="00D742DB" w:rsidRPr="002F107A">
              <w:rPr>
                <w:rFonts w:ascii="Times New Roman" w:hAnsi="Times New Roman" w:cs="Times New Roman"/>
                <w:bCs/>
              </w:rPr>
              <w:t>Multiple Choice Question Test</w:t>
            </w:r>
            <w:r w:rsidR="009863E8" w:rsidRPr="002F107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D23694" w:rsidRPr="002F107A" w:rsidRDefault="00D742DB" w:rsidP="00D742DB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  <w:b/>
              </w:rPr>
              <w:t>Scheduling:</w:t>
            </w:r>
            <w:r w:rsidRPr="002F107A">
              <w:rPr>
                <w:rFonts w:ascii="Times New Roman" w:hAnsi="Times New Roman" w:cs="Times New Roman"/>
              </w:rPr>
              <w:t xml:space="preserve"> Basic concepts, Scheduling criteria, Scheduling Algorithms: FCFS, SJF, Priority, RR, Multilevel Queue Scheduling, Multilevel Feedback Queue Scheduling. Multiprocessor Scheduling and Real-Time Scheduling.</w:t>
            </w:r>
          </w:p>
          <w:p w:rsidR="00D742DB" w:rsidRPr="002F107A" w:rsidRDefault="00D742DB" w:rsidP="00D742DB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  <w:b/>
              </w:rPr>
              <w:t>Deadlocks:</w:t>
            </w:r>
            <w:r w:rsidRPr="002F107A">
              <w:rPr>
                <w:rFonts w:ascii="Times New Roman" w:hAnsi="Times New Roman" w:cs="Times New Roman"/>
              </w:rPr>
              <w:t xml:space="preserve"> Deadlocks, Graphical representation of a Deadlock</w:t>
            </w:r>
          </w:p>
        </w:tc>
        <w:tc>
          <w:tcPr>
            <w:tcW w:w="4140" w:type="dxa"/>
            <w:vAlign w:val="center"/>
          </w:tcPr>
          <w:p w:rsidR="00D23694" w:rsidRPr="002F107A" w:rsidRDefault="00D742DB" w:rsidP="008A6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Power Point Presentation and Solved Numerical Problems on Scheduling</w:t>
            </w:r>
          </w:p>
          <w:p w:rsidR="00D742DB" w:rsidRPr="002F107A" w:rsidRDefault="00D742DB" w:rsidP="00D742D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Video Presentation on What is Deadlock? 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D23694" w:rsidRPr="002F107A" w:rsidRDefault="00D742DB" w:rsidP="00D23694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</w:rPr>
              <w:t>Deadlock Prerequisites, Methods for handling Deadlocks: Prevention, Avoidance, Detection and Recovery.</w:t>
            </w:r>
          </w:p>
          <w:p w:rsidR="00D742DB" w:rsidRPr="002F107A" w:rsidRDefault="00D742DB" w:rsidP="00D23694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  <w:b/>
              </w:rPr>
              <w:t xml:space="preserve">Interprocess Communication and Synchronization: </w:t>
            </w:r>
            <w:r w:rsidRPr="002F107A">
              <w:rPr>
                <w:rFonts w:ascii="Times New Roman" w:hAnsi="Times New Roman" w:cs="Times New Roman"/>
              </w:rPr>
              <w:t xml:space="preserve">Cooperating Processes, </w:t>
            </w:r>
            <w:r w:rsidRPr="002F107A">
              <w:rPr>
                <w:rFonts w:ascii="Times New Roman" w:hAnsi="Times New Roman" w:cs="Times New Roman"/>
              </w:rPr>
              <w:lastRenderedPageBreak/>
              <w:t>Interprocess Communication: Producer Consumer Problem,</w:t>
            </w:r>
          </w:p>
        </w:tc>
        <w:tc>
          <w:tcPr>
            <w:tcW w:w="4140" w:type="dxa"/>
            <w:vAlign w:val="center"/>
          </w:tcPr>
          <w:p w:rsidR="00D23694" w:rsidRPr="002F107A" w:rsidRDefault="00D742DB" w:rsidP="00D742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lastRenderedPageBreak/>
              <w:t>Power Point Presentation and Algorithms discussion</w:t>
            </w:r>
          </w:p>
        </w:tc>
      </w:tr>
      <w:tr w:rsidR="00D23694" w:rsidRPr="002F107A" w:rsidTr="008A6B8B">
        <w:trPr>
          <w:trHeight w:val="769"/>
        </w:trPr>
        <w:tc>
          <w:tcPr>
            <w:tcW w:w="1007" w:type="dxa"/>
            <w:vAlign w:val="center"/>
          </w:tcPr>
          <w:p w:rsidR="00D23694" w:rsidRPr="002F107A" w:rsidRDefault="00D23694" w:rsidP="008A6B8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D23694" w:rsidRPr="002F107A" w:rsidRDefault="00D742DB" w:rsidP="00D23694">
            <w:pPr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</w:rPr>
              <w:t>Process Synchronization: Critical Section, Hardware supported solutions, Software solutions.</w:t>
            </w:r>
          </w:p>
        </w:tc>
        <w:tc>
          <w:tcPr>
            <w:tcW w:w="4140" w:type="dxa"/>
            <w:vAlign w:val="center"/>
          </w:tcPr>
          <w:p w:rsidR="00D23694" w:rsidRPr="002F107A" w:rsidRDefault="00D742DB" w:rsidP="008A6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 xml:space="preserve">Power Point Presentation, </w:t>
            </w:r>
          </w:p>
          <w:p w:rsidR="00D742DB" w:rsidRPr="002F107A" w:rsidRDefault="00D742DB" w:rsidP="008A6B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Cs/>
              </w:rPr>
              <w:t>Discussion on Critical Section Working</w:t>
            </w:r>
            <w:r w:rsidR="002F107A">
              <w:rPr>
                <w:rFonts w:ascii="Times New Roman" w:hAnsi="Times New Roman" w:cs="Times New Roman"/>
                <w:bCs/>
              </w:rPr>
              <w:t xml:space="preserve"> and General Quiz</w:t>
            </w:r>
          </w:p>
        </w:tc>
      </w:tr>
    </w:tbl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D23694" w:rsidRPr="002F107A" w:rsidTr="008A6B8B">
        <w:trPr>
          <w:trHeight w:val="576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D23694" w:rsidRPr="002F107A" w:rsidRDefault="003D312C" w:rsidP="008A6B8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07A">
              <w:rPr>
                <w:rFonts w:ascii="Times New Roman" w:hAnsi="Times New Roman" w:cs="Times New Roman"/>
              </w:rPr>
              <w:t>What is Scheduling? Discuss Scheduling criteria. Write note on Scheduling Algorithms</w:t>
            </w:r>
          </w:p>
        </w:tc>
      </w:tr>
      <w:tr w:rsidR="00D23694" w:rsidRPr="002F107A" w:rsidTr="008A6B8B">
        <w:trPr>
          <w:trHeight w:val="576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D23694" w:rsidRPr="002F107A" w:rsidRDefault="003D312C" w:rsidP="002F107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312C">
              <w:rPr>
                <w:rFonts w:ascii="Times New Roman" w:hAnsi="Times New Roman" w:cs="Times New Roman"/>
              </w:rPr>
              <w:t>What is</w:t>
            </w:r>
            <w:r w:rsidRPr="002F107A">
              <w:rPr>
                <w:rFonts w:ascii="Times New Roman" w:hAnsi="Times New Roman" w:cs="Times New Roman"/>
              </w:rPr>
              <w:t xml:space="preserve"> Deadlocks, </w:t>
            </w:r>
            <w:r>
              <w:rPr>
                <w:rFonts w:ascii="Times New Roman" w:hAnsi="Times New Roman" w:cs="Times New Roman"/>
              </w:rPr>
              <w:t xml:space="preserve">Give </w:t>
            </w:r>
            <w:r w:rsidRPr="002F107A">
              <w:rPr>
                <w:rFonts w:ascii="Times New Roman" w:hAnsi="Times New Roman" w:cs="Times New Roman"/>
              </w:rPr>
              <w:t>Graphical representation of a Deadlock</w:t>
            </w:r>
            <w:r>
              <w:rPr>
                <w:rFonts w:ascii="Times New Roman" w:hAnsi="Times New Roman" w:cs="Times New Roman"/>
              </w:rPr>
              <w:t xml:space="preserve"> and Write </w:t>
            </w:r>
            <w:r w:rsidR="00F52D14">
              <w:rPr>
                <w:rFonts w:ascii="Times New Roman" w:hAnsi="Times New Roman" w:cs="Times New Roman"/>
              </w:rPr>
              <w:t>Necessary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2D14">
              <w:rPr>
                <w:rFonts w:ascii="Times New Roman" w:hAnsi="Times New Roman" w:cs="Times New Roman"/>
              </w:rPr>
              <w:t>conditions for a deadlock.</w:t>
            </w:r>
          </w:p>
        </w:tc>
      </w:tr>
      <w:tr w:rsidR="00D23694" w:rsidRPr="002F107A" w:rsidTr="008A6B8B">
        <w:trPr>
          <w:trHeight w:val="601"/>
        </w:trPr>
        <w:tc>
          <w:tcPr>
            <w:tcW w:w="4248" w:type="dxa"/>
            <w:vAlign w:val="center"/>
          </w:tcPr>
          <w:p w:rsidR="00D23694" w:rsidRPr="002F107A" w:rsidRDefault="00D23694" w:rsidP="008A6B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2F107A" w:rsidRPr="002F107A" w:rsidRDefault="002F107A" w:rsidP="002F107A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  <w:b/>
              </w:rPr>
              <w:t>Process Management:</w:t>
            </w:r>
            <w:r w:rsidRPr="002F107A">
              <w:rPr>
                <w:rFonts w:ascii="Times New Roman" w:hAnsi="Times New Roman" w:cs="Times New Roman"/>
              </w:rPr>
              <w:t xml:space="preserve"> Process Concept, </w:t>
            </w:r>
            <w:smartTag w:uri="urn:schemas-microsoft-com:office:smarttags" w:element="place">
              <w:smartTag w:uri="urn:schemas-microsoft-com:office:smarttags" w:element="PlaceName">
                <w:r w:rsidRPr="002F107A">
                  <w:rPr>
                    <w:rFonts w:ascii="Times New Roman" w:hAnsi="Times New Roman" w:cs="Times New Roman"/>
                  </w:rPr>
                  <w:t>Process</w:t>
                </w:r>
              </w:smartTag>
              <w:r w:rsidRPr="002F107A">
                <w:rPr>
                  <w:rFonts w:ascii="Times New Roman" w:hAnsi="Times New Roman" w:cs="Times New Roman"/>
                </w:rPr>
                <w:t xml:space="preserve"> </w:t>
              </w:r>
              <w:smartTag w:uri="urn:schemas-microsoft-com:office:smarttags" w:element="PlaceType">
                <w:r w:rsidRPr="002F107A">
                  <w:rPr>
                    <w:rFonts w:ascii="Times New Roman" w:hAnsi="Times New Roman" w:cs="Times New Roman"/>
                  </w:rPr>
                  <w:t>States</w:t>
                </w:r>
              </w:smartTag>
            </w:smartTag>
            <w:r w:rsidRPr="002F107A">
              <w:rPr>
                <w:rFonts w:ascii="Times New Roman" w:hAnsi="Times New Roman" w:cs="Times New Roman"/>
              </w:rPr>
              <w:t>, Process Control Block, Process Scheduling, Context Switching, Schedulers, Operation of Processes</w:t>
            </w:r>
          </w:p>
          <w:p w:rsidR="00D23694" w:rsidRPr="002F107A" w:rsidRDefault="002F107A" w:rsidP="00D23694">
            <w:pPr>
              <w:jc w:val="both"/>
              <w:rPr>
                <w:rFonts w:ascii="Times New Roman" w:hAnsi="Times New Roman" w:cs="Times New Roman"/>
              </w:rPr>
            </w:pPr>
            <w:r w:rsidRPr="002F107A">
              <w:rPr>
                <w:rFonts w:ascii="Times New Roman" w:hAnsi="Times New Roman" w:cs="Times New Roman"/>
                <w:b/>
              </w:rPr>
              <w:t>Scheduling:</w:t>
            </w:r>
            <w:r w:rsidRPr="002F107A">
              <w:rPr>
                <w:rFonts w:ascii="Times New Roman" w:hAnsi="Times New Roman" w:cs="Times New Roman"/>
              </w:rPr>
              <w:t xml:space="preserve"> Basic concepts, Scheduling criteria, Scheduling Algorithms: FCFS, SJF, Priority, RR, Multilevel Queue Scheduling, Multilevel Feedback Queue Scheduling. Multiprocessor Scheduling and Real-Time Scheduling.</w:t>
            </w:r>
          </w:p>
        </w:tc>
      </w:tr>
    </w:tbl>
    <w:p w:rsidR="00D23694" w:rsidRPr="002F107A" w:rsidRDefault="00D23694" w:rsidP="00D236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DE3" w:rsidRPr="002F107A" w:rsidRDefault="00F40DE3">
      <w:pPr>
        <w:rPr>
          <w:rFonts w:ascii="Times New Roman" w:hAnsi="Times New Roman" w:cs="Times New Roman"/>
        </w:rPr>
      </w:pPr>
    </w:p>
    <w:sectPr w:rsidR="00F40DE3" w:rsidRPr="002F107A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23694"/>
    <w:rsid w:val="00213748"/>
    <w:rsid w:val="002F107A"/>
    <w:rsid w:val="003D312C"/>
    <w:rsid w:val="005F1E18"/>
    <w:rsid w:val="007549F8"/>
    <w:rsid w:val="009863E8"/>
    <w:rsid w:val="00B37520"/>
    <w:rsid w:val="00D23694"/>
    <w:rsid w:val="00D670DA"/>
    <w:rsid w:val="00D742DB"/>
    <w:rsid w:val="00F40DE3"/>
    <w:rsid w:val="00F5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69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694"/>
    <w:pPr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2017-10-24T16:03:00Z</dcterms:created>
  <dcterms:modified xsi:type="dcterms:W3CDTF">2017-10-24T16:52:00Z</dcterms:modified>
</cp:coreProperties>
</file>