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800E5E" w:rsidRDefault="00800E5E">
      <w:p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00E5E">
        <w:rPr>
          <w:rFonts w:ascii="Arial Black" w:hAnsi="Arial Black" w:cs="Times New Roman"/>
          <w:sz w:val="28"/>
          <w:szCs w:val="28"/>
        </w:rPr>
        <w:t>Name of the Teacher:_</w:t>
      </w:r>
      <w:r w:rsidR="00AF2CC3" w:rsidRPr="00800E5E">
        <w:rPr>
          <w:rFonts w:ascii="Arial Black" w:hAnsi="Arial Black" w:cs="Times New Roman"/>
          <w:sz w:val="28"/>
          <w:szCs w:val="28"/>
        </w:rPr>
        <w:t>Dr. Madan Rathee</w:t>
      </w:r>
      <w:r w:rsidR="00095F93" w:rsidRPr="00800E5E">
        <w:rPr>
          <w:rFonts w:ascii="Arial Black" w:hAnsi="Arial Black" w:cs="Times New Roman"/>
          <w:sz w:val="28"/>
          <w:szCs w:val="28"/>
        </w:rPr>
        <w:t>___</w:t>
      </w:r>
      <w:r w:rsidRPr="00800E5E">
        <w:rPr>
          <w:rFonts w:ascii="Arial Black" w:hAnsi="Arial Black" w:cs="Times New Roman"/>
          <w:sz w:val="28"/>
          <w:szCs w:val="28"/>
        </w:rPr>
        <w:t xml:space="preserve">  Class:_</w:t>
      </w:r>
      <w:r w:rsidR="00AF2CC3" w:rsidRPr="00800E5E">
        <w:rPr>
          <w:rFonts w:ascii="Arial Black" w:hAnsi="Arial Black" w:cs="Times New Roman"/>
          <w:sz w:val="28"/>
          <w:szCs w:val="28"/>
        </w:rPr>
        <w:t>B.A 1</w:t>
      </w:r>
      <w:r w:rsidR="00AF2CC3" w:rsidRPr="00800E5E">
        <w:rPr>
          <w:rFonts w:ascii="Arial Black" w:hAnsi="Arial Black" w:cs="Times New Roman"/>
          <w:sz w:val="28"/>
          <w:szCs w:val="28"/>
          <w:vertAlign w:val="superscript"/>
        </w:rPr>
        <w:t>st</w:t>
      </w:r>
    </w:p>
    <w:p w:rsidR="00095F93" w:rsidRPr="00095F93" w:rsidRDefault="00800E5E" w:rsidP="00095F93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800E5E">
        <w:rPr>
          <w:rFonts w:ascii="Arial Black" w:eastAsia="Times New Roman" w:hAnsi="Arial Black" w:cs="Times New Roman"/>
          <w:sz w:val="28"/>
          <w:szCs w:val="28"/>
        </w:rPr>
        <w:t xml:space="preserve">                    </w:t>
      </w:r>
      <w:r>
        <w:rPr>
          <w:rFonts w:ascii="Arial Black" w:eastAsia="Times New Roman" w:hAnsi="Arial Black" w:cs="Times New Roman"/>
          <w:sz w:val="28"/>
          <w:szCs w:val="28"/>
        </w:rPr>
        <w:t xml:space="preserve">          </w:t>
      </w:r>
      <w:r w:rsidR="00095F93" w:rsidRPr="00095F93">
        <w:rPr>
          <w:rFonts w:ascii="Arial Black" w:eastAsia="Times New Roman" w:hAnsi="Arial Black" w:cs="Times New Roman"/>
          <w:sz w:val="28"/>
          <w:szCs w:val="28"/>
        </w:rPr>
        <w:t>Option –(i): Ancient India (From</w:t>
      </w:r>
      <w:r w:rsidR="00095F93" w:rsidRPr="00800E5E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095F93" w:rsidRPr="00095F93">
        <w:rPr>
          <w:rFonts w:ascii="Arial Black" w:eastAsia="Times New Roman" w:hAnsi="Arial Black" w:cs="Times New Roman"/>
          <w:sz w:val="28"/>
          <w:szCs w:val="28"/>
        </w:rPr>
        <w:t>Earliest Times</w:t>
      </w:r>
      <w:r w:rsidR="00095F93" w:rsidRPr="00800E5E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095F93" w:rsidRPr="00095F93">
        <w:rPr>
          <w:rFonts w:ascii="Arial Black" w:eastAsia="Times New Roman" w:hAnsi="Arial Black" w:cs="Times New Roman"/>
          <w:sz w:val="28"/>
          <w:szCs w:val="28"/>
        </w:rPr>
        <w:t>to Gupta Age)</w:t>
      </w:r>
    </w:p>
    <w:p w:rsidR="00095F93" w:rsidRPr="00800E5E" w:rsidRDefault="00095F93">
      <w:pPr>
        <w:rPr>
          <w:rFonts w:ascii="Arial Black" w:hAnsi="Arial Black" w:cs="Times New Roman"/>
          <w:sz w:val="28"/>
          <w:szCs w:val="28"/>
        </w:rPr>
      </w:pPr>
    </w:p>
    <w:p w:rsidR="00153B65" w:rsidRPr="007D1E71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71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7D1E71" w:rsidTr="00153B65">
        <w:trPr>
          <w:trHeight w:val="458"/>
        </w:trPr>
        <w:tc>
          <w:tcPr>
            <w:tcW w:w="1007" w:type="dxa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RPr="007D1E71" w:rsidTr="00153B65">
        <w:trPr>
          <w:trHeight w:val="769"/>
        </w:trPr>
        <w:tc>
          <w:tcPr>
            <w:tcW w:w="1007" w:type="dxa"/>
            <w:vAlign w:val="center"/>
          </w:tcPr>
          <w:p w:rsidR="00153B65" w:rsidRPr="007D1E71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7D1E71" w:rsidRDefault="00442E97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 with M.C.Q of Unit 4 and one Map of Unit 5</w:t>
            </w:r>
          </w:p>
        </w:tc>
        <w:tc>
          <w:tcPr>
            <w:tcW w:w="4140" w:type="dxa"/>
            <w:vAlign w:val="center"/>
          </w:tcPr>
          <w:p w:rsidR="00153B65" w:rsidRPr="007D1E71" w:rsidRDefault="00AF2CC3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153B65" w:rsidRPr="007D1E71" w:rsidTr="00153B65">
        <w:trPr>
          <w:trHeight w:val="769"/>
        </w:trPr>
        <w:tc>
          <w:tcPr>
            <w:tcW w:w="1007" w:type="dxa"/>
            <w:vAlign w:val="center"/>
          </w:tcPr>
          <w:p w:rsidR="00153B65" w:rsidRPr="007D1E71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7D1E71" w:rsidRDefault="006E75BA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 with M.C.Q of Unit 4 and one Map of Unit 5</w:t>
            </w:r>
          </w:p>
        </w:tc>
        <w:tc>
          <w:tcPr>
            <w:tcW w:w="4140" w:type="dxa"/>
            <w:vAlign w:val="center"/>
          </w:tcPr>
          <w:p w:rsidR="00153B65" w:rsidRPr="007D1E71" w:rsidRDefault="00442E97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153B65" w:rsidRPr="007D1E71" w:rsidTr="00153B65">
        <w:trPr>
          <w:trHeight w:val="769"/>
        </w:trPr>
        <w:tc>
          <w:tcPr>
            <w:tcW w:w="1007" w:type="dxa"/>
            <w:vAlign w:val="center"/>
          </w:tcPr>
          <w:p w:rsidR="00153B65" w:rsidRPr="007D1E71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7D1E71" w:rsidRDefault="006E75BA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2 with M.C.Q of Unit 4 and one Map of Unit 5</w:t>
            </w:r>
          </w:p>
        </w:tc>
        <w:tc>
          <w:tcPr>
            <w:tcW w:w="4140" w:type="dxa"/>
            <w:vAlign w:val="center"/>
          </w:tcPr>
          <w:p w:rsidR="00153B65" w:rsidRPr="007D1E71" w:rsidRDefault="00442E97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153B65" w:rsidRPr="007D1E71" w:rsidTr="00153B65">
        <w:trPr>
          <w:trHeight w:val="769"/>
        </w:trPr>
        <w:tc>
          <w:tcPr>
            <w:tcW w:w="1007" w:type="dxa"/>
            <w:vAlign w:val="center"/>
          </w:tcPr>
          <w:p w:rsidR="00153B65" w:rsidRPr="007D1E71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7D1E71" w:rsidRDefault="006E75BA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2 and Unit 3 with M.C.Q of Unit 4 and one Map of Unit 5</w:t>
            </w:r>
          </w:p>
        </w:tc>
        <w:tc>
          <w:tcPr>
            <w:tcW w:w="4140" w:type="dxa"/>
            <w:vAlign w:val="center"/>
          </w:tcPr>
          <w:p w:rsidR="00153B65" w:rsidRPr="007D1E71" w:rsidRDefault="00442E97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153B65" w:rsidRPr="007D1E71" w:rsidTr="00153B65">
        <w:trPr>
          <w:trHeight w:val="769"/>
        </w:trPr>
        <w:tc>
          <w:tcPr>
            <w:tcW w:w="1007" w:type="dxa"/>
            <w:vAlign w:val="center"/>
          </w:tcPr>
          <w:p w:rsidR="00153B65" w:rsidRPr="007D1E71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6E75BA" w:rsidRPr="007D1E71" w:rsidRDefault="006E75BA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Tentative</w:t>
            </w:r>
          </w:p>
          <w:p w:rsidR="00153B65" w:rsidRPr="007D1E71" w:rsidRDefault="006E75BA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3 with M.C.Q of Unit 4 and one Map of Unit 5</w:t>
            </w:r>
          </w:p>
          <w:p w:rsidR="006E75BA" w:rsidRPr="007D1E71" w:rsidRDefault="006E75BA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4140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3B65" w:rsidRPr="007D1E71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B65" w:rsidRPr="007D1E71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71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RPr="007D1E71" w:rsidTr="00153B65">
        <w:trPr>
          <w:trHeight w:val="576"/>
        </w:trPr>
        <w:tc>
          <w:tcPr>
            <w:tcW w:w="424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7D1E71" w:rsidRDefault="009A3058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sz w:val="28"/>
                <w:szCs w:val="28"/>
              </w:rPr>
              <w:t>Sources of Ancient Indian History</w:t>
            </w:r>
          </w:p>
        </w:tc>
      </w:tr>
      <w:tr w:rsidR="00153B65" w:rsidRPr="007D1E71" w:rsidTr="00153B65">
        <w:trPr>
          <w:trHeight w:val="576"/>
        </w:trPr>
        <w:tc>
          <w:tcPr>
            <w:tcW w:w="424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9A3058" w:rsidRPr="009A3058" w:rsidRDefault="009A3058" w:rsidP="009A3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58">
              <w:rPr>
                <w:rFonts w:ascii="Times New Roman" w:eastAsia="Times New Roman" w:hAnsi="Times New Roman" w:cs="Times New Roman"/>
                <w:sz w:val="28"/>
                <w:szCs w:val="28"/>
              </w:rPr>
              <w:t>Religious Movements:</w:t>
            </w:r>
          </w:p>
          <w:p w:rsidR="009A3058" w:rsidRPr="009A3058" w:rsidRDefault="009A3058" w:rsidP="009A3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58">
              <w:rPr>
                <w:rFonts w:ascii="Times New Roman" w:eastAsia="Times New Roman" w:hAnsi="Times New Roman" w:cs="Times New Roman"/>
                <w:sz w:val="28"/>
                <w:szCs w:val="28"/>
              </w:rPr>
              <w:t>Buddhism and Jainism</w:t>
            </w:r>
          </w:p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3B65" w:rsidRPr="007D1E71" w:rsidTr="00153B65">
        <w:trPr>
          <w:trHeight w:val="601"/>
        </w:trPr>
        <w:tc>
          <w:tcPr>
            <w:tcW w:w="4248" w:type="dxa"/>
            <w:vAlign w:val="center"/>
          </w:tcPr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9A3058" w:rsidRPr="009A3058" w:rsidRDefault="009A3058" w:rsidP="009A3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58">
              <w:rPr>
                <w:rFonts w:ascii="Times New Roman" w:eastAsia="Times New Roman" w:hAnsi="Times New Roman" w:cs="Times New Roman"/>
                <w:sz w:val="28"/>
                <w:szCs w:val="28"/>
              </w:rPr>
              <w:t>Important Sites of Harappan Civilization</w:t>
            </w:r>
          </w:p>
          <w:p w:rsidR="009A3058" w:rsidRPr="009A3058" w:rsidRDefault="009A3058" w:rsidP="009A3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Ports and Urban </w:t>
            </w:r>
          </w:p>
          <w:p w:rsidR="009A3058" w:rsidRPr="009A3058" w:rsidRDefault="009A3058" w:rsidP="009A3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58">
              <w:rPr>
                <w:rFonts w:ascii="Times New Roman" w:eastAsia="Times New Roman" w:hAnsi="Times New Roman" w:cs="Times New Roman"/>
                <w:sz w:val="28"/>
                <w:szCs w:val="28"/>
              </w:rPr>
              <w:t>Centers</w:t>
            </w:r>
          </w:p>
          <w:p w:rsidR="009A3058" w:rsidRPr="009A3058" w:rsidRDefault="009A3058" w:rsidP="009A30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58">
              <w:rPr>
                <w:rFonts w:ascii="Times New Roman" w:eastAsia="Times New Roman" w:hAnsi="Times New Roman" w:cs="Times New Roman"/>
                <w:sz w:val="28"/>
                <w:szCs w:val="28"/>
              </w:rPr>
              <w:t>in Ancient India</w:t>
            </w:r>
          </w:p>
          <w:p w:rsidR="00153B65" w:rsidRPr="007D1E71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3B65" w:rsidRPr="007D1E71" w:rsidRDefault="00153B65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058" w:rsidRDefault="009A3058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672" w:rsidRDefault="00645672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F93" w:rsidRPr="00645672" w:rsidRDefault="00095F93" w:rsidP="00095F93">
      <w:pPr>
        <w:rPr>
          <w:rFonts w:ascii="Arial Black" w:hAnsi="Arial Black" w:cs="Times New Roman"/>
          <w:sz w:val="28"/>
          <w:szCs w:val="28"/>
        </w:rPr>
      </w:pPr>
      <w:r w:rsidRPr="007D1E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645672">
        <w:rPr>
          <w:rFonts w:ascii="Arial Black" w:hAnsi="Arial Black" w:cs="Times New Roman"/>
          <w:sz w:val="28"/>
          <w:szCs w:val="28"/>
        </w:rPr>
        <w:t xml:space="preserve">  Name of the Teacher:</w:t>
      </w:r>
      <w:r w:rsidR="009A3058" w:rsidRPr="00645672">
        <w:rPr>
          <w:rFonts w:ascii="Arial Black" w:hAnsi="Arial Black" w:cs="Times New Roman"/>
          <w:sz w:val="28"/>
          <w:szCs w:val="28"/>
        </w:rPr>
        <w:t>_Dr. Madan Rathee</w:t>
      </w:r>
      <w:r w:rsidRPr="00645672">
        <w:rPr>
          <w:rFonts w:ascii="Arial Black" w:hAnsi="Arial Black" w:cs="Times New Roman"/>
          <w:sz w:val="28"/>
          <w:szCs w:val="28"/>
        </w:rPr>
        <w:t>____Class:</w:t>
      </w:r>
      <w:r w:rsidR="009A3058" w:rsidRPr="00645672">
        <w:rPr>
          <w:rFonts w:ascii="Arial Black" w:hAnsi="Arial Black" w:cs="Times New Roman"/>
          <w:sz w:val="28"/>
          <w:szCs w:val="28"/>
        </w:rPr>
        <w:t>_</w:t>
      </w:r>
      <w:r w:rsidRPr="00645672">
        <w:rPr>
          <w:rFonts w:ascii="Arial Black" w:hAnsi="Arial Black" w:cs="Times New Roman"/>
          <w:sz w:val="28"/>
          <w:szCs w:val="28"/>
        </w:rPr>
        <w:t>B.A 2</w:t>
      </w:r>
      <w:r w:rsidRPr="00645672">
        <w:rPr>
          <w:rFonts w:ascii="Arial Black" w:hAnsi="Arial Black" w:cs="Times New Roman"/>
          <w:sz w:val="28"/>
          <w:szCs w:val="28"/>
          <w:vertAlign w:val="superscript"/>
        </w:rPr>
        <w:t>nd</w:t>
      </w:r>
      <w:r w:rsidRPr="00645672">
        <w:rPr>
          <w:rFonts w:ascii="Arial Black" w:hAnsi="Arial Black" w:cs="Times New Roman"/>
          <w:sz w:val="28"/>
          <w:szCs w:val="28"/>
        </w:rPr>
        <w:t xml:space="preserve"> </w:t>
      </w:r>
    </w:p>
    <w:p w:rsidR="00095F93" w:rsidRPr="00095F93" w:rsidRDefault="00645672" w:rsidP="00095F93">
      <w:pPr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                       </w:t>
      </w:r>
      <w:r w:rsidR="00095F93" w:rsidRPr="00645672">
        <w:rPr>
          <w:rFonts w:ascii="Arial Black" w:eastAsia="Times New Roman" w:hAnsi="Arial Black" w:cs="Times New Roman"/>
          <w:sz w:val="28"/>
          <w:szCs w:val="28"/>
        </w:rPr>
        <w:t xml:space="preserve">Option </w:t>
      </w:r>
      <w:r w:rsidR="00095F93" w:rsidRPr="00095F93">
        <w:rPr>
          <w:rFonts w:ascii="Arial Black" w:eastAsia="Times New Roman" w:hAnsi="Arial Black" w:cs="Times New Roman"/>
          <w:sz w:val="28"/>
          <w:szCs w:val="28"/>
        </w:rPr>
        <w:t>-(i) :Political</w:t>
      </w:r>
      <w:r w:rsidR="00095F93" w:rsidRPr="00645672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095F93" w:rsidRPr="00095F93">
        <w:rPr>
          <w:rFonts w:ascii="Arial Black" w:eastAsia="Times New Roman" w:hAnsi="Arial Black" w:cs="Times New Roman"/>
          <w:sz w:val="28"/>
          <w:szCs w:val="28"/>
        </w:rPr>
        <w:t xml:space="preserve">History of India (1526–1857A.D.) </w:t>
      </w:r>
    </w:p>
    <w:p w:rsidR="009A3058" w:rsidRPr="00645672" w:rsidRDefault="009A3058" w:rsidP="009A3058">
      <w:pPr>
        <w:rPr>
          <w:rFonts w:ascii="Arial Black" w:hAnsi="Arial Black" w:cs="Times New Roman"/>
          <w:sz w:val="28"/>
          <w:szCs w:val="28"/>
        </w:rPr>
      </w:pPr>
    </w:p>
    <w:p w:rsidR="009A3058" w:rsidRPr="007D1E71" w:rsidRDefault="009A3058" w:rsidP="009A3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71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9A3058" w:rsidRPr="007D1E71" w:rsidTr="00C95D4A">
        <w:trPr>
          <w:trHeight w:val="458"/>
        </w:trPr>
        <w:tc>
          <w:tcPr>
            <w:tcW w:w="1007" w:type="dxa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9A3058" w:rsidRPr="007D1E71" w:rsidTr="00C95D4A">
        <w:trPr>
          <w:trHeight w:val="769"/>
        </w:trPr>
        <w:tc>
          <w:tcPr>
            <w:tcW w:w="1007" w:type="dxa"/>
            <w:vAlign w:val="center"/>
          </w:tcPr>
          <w:p w:rsidR="009A3058" w:rsidRPr="007D1E71" w:rsidRDefault="009A3058" w:rsidP="009A30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 with M.C.Q of Unit 4 and one Map of Unit 5</w:t>
            </w:r>
          </w:p>
        </w:tc>
        <w:tc>
          <w:tcPr>
            <w:tcW w:w="4140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9A3058" w:rsidRPr="007D1E71" w:rsidTr="00C95D4A">
        <w:trPr>
          <w:trHeight w:val="769"/>
        </w:trPr>
        <w:tc>
          <w:tcPr>
            <w:tcW w:w="1007" w:type="dxa"/>
            <w:vAlign w:val="center"/>
          </w:tcPr>
          <w:p w:rsidR="009A3058" w:rsidRPr="007D1E71" w:rsidRDefault="009A3058" w:rsidP="009A30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 with M.C.Q of Unit 4 and one Map of Unit 5</w:t>
            </w:r>
          </w:p>
        </w:tc>
        <w:tc>
          <w:tcPr>
            <w:tcW w:w="4140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9A3058" w:rsidRPr="007D1E71" w:rsidTr="00C95D4A">
        <w:trPr>
          <w:trHeight w:val="769"/>
        </w:trPr>
        <w:tc>
          <w:tcPr>
            <w:tcW w:w="1007" w:type="dxa"/>
            <w:vAlign w:val="center"/>
          </w:tcPr>
          <w:p w:rsidR="009A3058" w:rsidRPr="007D1E71" w:rsidRDefault="009A3058" w:rsidP="009A30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2 with M.C.Q of Unit 4 and one Map of Unit 5</w:t>
            </w:r>
          </w:p>
        </w:tc>
        <w:tc>
          <w:tcPr>
            <w:tcW w:w="4140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9A3058" w:rsidRPr="007D1E71" w:rsidTr="00C95D4A">
        <w:trPr>
          <w:trHeight w:val="769"/>
        </w:trPr>
        <w:tc>
          <w:tcPr>
            <w:tcW w:w="1007" w:type="dxa"/>
            <w:vAlign w:val="center"/>
          </w:tcPr>
          <w:p w:rsidR="009A3058" w:rsidRPr="007D1E71" w:rsidRDefault="009A3058" w:rsidP="009A30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2 and Unit 3 with M.C.Q of Unit 4 and one Map of Unit 5</w:t>
            </w:r>
          </w:p>
        </w:tc>
        <w:tc>
          <w:tcPr>
            <w:tcW w:w="4140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9A3058" w:rsidRPr="007D1E71" w:rsidTr="00C95D4A">
        <w:trPr>
          <w:trHeight w:val="769"/>
        </w:trPr>
        <w:tc>
          <w:tcPr>
            <w:tcW w:w="1007" w:type="dxa"/>
            <w:vAlign w:val="center"/>
          </w:tcPr>
          <w:p w:rsidR="009A3058" w:rsidRPr="007D1E71" w:rsidRDefault="009A3058" w:rsidP="009A30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Tentative</w:t>
            </w:r>
          </w:p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3 with M.C.Q of Unit 4 and one Map of Unit 5</w:t>
            </w:r>
          </w:p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4140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3058" w:rsidRPr="007D1E71" w:rsidRDefault="009A3058" w:rsidP="009A3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058" w:rsidRPr="007D1E71" w:rsidRDefault="009A3058" w:rsidP="009A3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71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9A3058" w:rsidRPr="007D1E71" w:rsidTr="00C95D4A">
        <w:trPr>
          <w:trHeight w:val="576"/>
        </w:trPr>
        <w:tc>
          <w:tcPr>
            <w:tcW w:w="424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095F93" w:rsidRPr="00095F93" w:rsidRDefault="00095F93" w:rsidP="00095F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93">
              <w:rPr>
                <w:rFonts w:ascii="Times New Roman" w:eastAsia="Times New Roman" w:hAnsi="Times New Roman" w:cs="Times New Roman"/>
                <w:sz w:val="28"/>
                <w:szCs w:val="28"/>
              </w:rPr>
              <w:t>Akbar: Expansion of Empire and Religious Policy</w:t>
            </w:r>
          </w:p>
          <w:p w:rsidR="009A3058" w:rsidRPr="007D1E71" w:rsidRDefault="009A3058" w:rsidP="009A30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058" w:rsidRPr="007D1E71" w:rsidTr="00C95D4A">
        <w:trPr>
          <w:trHeight w:val="576"/>
        </w:trPr>
        <w:tc>
          <w:tcPr>
            <w:tcW w:w="424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9A3058" w:rsidRPr="007D1E71" w:rsidRDefault="00095F93" w:rsidP="009A30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sz w:val="28"/>
                <w:szCs w:val="28"/>
              </w:rPr>
              <w:t>Relations of Mughals with the Rajputs</w:t>
            </w:r>
          </w:p>
        </w:tc>
      </w:tr>
      <w:tr w:rsidR="009A3058" w:rsidRPr="007D1E71" w:rsidTr="00C95D4A">
        <w:trPr>
          <w:trHeight w:val="601"/>
        </w:trPr>
        <w:tc>
          <w:tcPr>
            <w:tcW w:w="4248" w:type="dxa"/>
            <w:vAlign w:val="center"/>
          </w:tcPr>
          <w:p w:rsidR="009A3058" w:rsidRPr="007D1E71" w:rsidRDefault="009A3058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095F93" w:rsidRPr="00095F93" w:rsidRDefault="00095F93" w:rsidP="00095F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93">
              <w:rPr>
                <w:rFonts w:ascii="Times New Roman" w:eastAsia="Times New Roman" w:hAnsi="Times New Roman" w:cs="Times New Roman"/>
                <w:sz w:val="28"/>
                <w:szCs w:val="28"/>
              </w:rPr>
              <w:t>Mughal Empire at the Death of Akbar (1605)</w:t>
            </w:r>
          </w:p>
          <w:p w:rsidR="00095F93" w:rsidRPr="00095F93" w:rsidRDefault="00095F93" w:rsidP="00095F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F93">
              <w:rPr>
                <w:rFonts w:ascii="Times New Roman" w:eastAsia="Times New Roman" w:hAnsi="Times New Roman" w:cs="Times New Roman"/>
                <w:sz w:val="28"/>
                <w:szCs w:val="28"/>
              </w:rPr>
              <w:t>Mughal Empire at the Death of Aurangzeb (1707)</w:t>
            </w:r>
          </w:p>
          <w:p w:rsidR="009A3058" w:rsidRPr="007D1E71" w:rsidRDefault="009A3058" w:rsidP="009A30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3058" w:rsidRDefault="009A3058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AE" w:rsidRDefault="007D3DAE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1BC" w:rsidRPr="007D3DAE" w:rsidRDefault="007D3DAE" w:rsidP="004F11BC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lastRenderedPageBreak/>
        <w:t xml:space="preserve">               </w:t>
      </w:r>
      <w:r w:rsidR="004F11BC" w:rsidRPr="007D3DAE">
        <w:rPr>
          <w:rFonts w:ascii="Arial Black" w:hAnsi="Arial Black" w:cs="Times New Roman"/>
          <w:sz w:val="28"/>
          <w:szCs w:val="28"/>
        </w:rPr>
        <w:t>Name of the Teacher:___Dr. Madan Rathee___</w:t>
      </w:r>
      <w:r>
        <w:rPr>
          <w:rFonts w:ascii="Arial Black" w:hAnsi="Arial Black" w:cs="Times New Roman"/>
          <w:sz w:val="28"/>
          <w:szCs w:val="28"/>
        </w:rPr>
        <w:t xml:space="preserve">  Class:_</w:t>
      </w:r>
      <w:r w:rsidR="004F11BC" w:rsidRPr="007D3DAE">
        <w:rPr>
          <w:rFonts w:ascii="Arial Black" w:hAnsi="Arial Black" w:cs="Times New Roman"/>
          <w:sz w:val="28"/>
          <w:szCs w:val="28"/>
        </w:rPr>
        <w:t>B.A 3</w:t>
      </w:r>
      <w:r w:rsidR="004F11BC" w:rsidRPr="007D3DAE">
        <w:rPr>
          <w:rFonts w:ascii="Arial Black" w:hAnsi="Arial Black" w:cs="Times New Roman"/>
          <w:sz w:val="28"/>
          <w:szCs w:val="28"/>
          <w:vertAlign w:val="superscript"/>
        </w:rPr>
        <w:t>rd</w:t>
      </w:r>
    </w:p>
    <w:p w:rsidR="004F11BC" w:rsidRPr="004F11BC" w:rsidRDefault="007D3DAE" w:rsidP="004F11BC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                           </w:t>
      </w:r>
      <w:r w:rsidR="004F11BC" w:rsidRPr="004F11BC">
        <w:rPr>
          <w:rFonts w:ascii="Arial Black" w:eastAsia="Times New Roman" w:hAnsi="Arial Black" w:cs="Times New Roman"/>
          <w:sz w:val="28"/>
          <w:szCs w:val="28"/>
        </w:rPr>
        <w:t>Option -(ii) :</w:t>
      </w:r>
      <w:r w:rsidR="004F11BC" w:rsidRPr="007D3DAE">
        <w:rPr>
          <w:rFonts w:ascii="Arial Black" w:eastAsia="Times New Roman" w:hAnsi="Arial Black" w:cs="Times New Roman"/>
          <w:sz w:val="28"/>
          <w:szCs w:val="28"/>
        </w:rPr>
        <w:t xml:space="preserve"> </w:t>
      </w:r>
      <w:r w:rsidR="004F11BC" w:rsidRPr="004F11BC">
        <w:rPr>
          <w:rFonts w:ascii="Arial Black" w:eastAsia="Times New Roman" w:hAnsi="Arial Black" w:cs="Times New Roman"/>
          <w:sz w:val="28"/>
          <w:szCs w:val="28"/>
        </w:rPr>
        <w:t xml:space="preserve">Rise of Modern World </w:t>
      </w:r>
    </w:p>
    <w:p w:rsidR="004F11BC" w:rsidRPr="007D1E71" w:rsidRDefault="004F11BC" w:rsidP="004F11BC">
      <w:pPr>
        <w:rPr>
          <w:rFonts w:ascii="Times New Roman" w:hAnsi="Times New Roman" w:cs="Times New Roman"/>
          <w:sz w:val="28"/>
          <w:szCs w:val="28"/>
        </w:rPr>
      </w:pPr>
    </w:p>
    <w:p w:rsidR="004F11BC" w:rsidRPr="007D1E71" w:rsidRDefault="004F11BC" w:rsidP="004F11BC">
      <w:pPr>
        <w:rPr>
          <w:rFonts w:ascii="Times New Roman" w:hAnsi="Times New Roman" w:cs="Times New Roman"/>
          <w:sz w:val="28"/>
          <w:szCs w:val="28"/>
        </w:rPr>
      </w:pPr>
    </w:p>
    <w:p w:rsidR="004F11BC" w:rsidRPr="007D1E71" w:rsidRDefault="004F11BC" w:rsidP="004F11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71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4F11BC" w:rsidRPr="007D1E71" w:rsidTr="00C95D4A">
        <w:trPr>
          <w:trHeight w:val="458"/>
        </w:trPr>
        <w:tc>
          <w:tcPr>
            <w:tcW w:w="1007" w:type="dxa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F11BC" w:rsidRPr="007D1E71" w:rsidTr="00C95D4A">
        <w:trPr>
          <w:trHeight w:val="769"/>
        </w:trPr>
        <w:tc>
          <w:tcPr>
            <w:tcW w:w="1007" w:type="dxa"/>
            <w:vAlign w:val="center"/>
          </w:tcPr>
          <w:p w:rsidR="004F11BC" w:rsidRPr="007D1E71" w:rsidRDefault="004F11BC" w:rsidP="004F11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 with M.C.Q of Unit 4 and one Map of Unit 5</w:t>
            </w:r>
          </w:p>
        </w:tc>
        <w:tc>
          <w:tcPr>
            <w:tcW w:w="4140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4F11BC" w:rsidRPr="007D1E71" w:rsidTr="00C95D4A">
        <w:trPr>
          <w:trHeight w:val="769"/>
        </w:trPr>
        <w:tc>
          <w:tcPr>
            <w:tcW w:w="1007" w:type="dxa"/>
            <w:vAlign w:val="center"/>
          </w:tcPr>
          <w:p w:rsidR="004F11BC" w:rsidRPr="007D1E71" w:rsidRDefault="004F11BC" w:rsidP="004F11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 with M.C.Q of Unit 4 and one Map of Unit 5</w:t>
            </w:r>
          </w:p>
        </w:tc>
        <w:tc>
          <w:tcPr>
            <w:tcW w:w="4140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4F11BC" w:rsidRPr="007D1E71" w:rsidTr="00C95D4A">
        <w:trPr>
          <w:trHeight w:val="769"/>
        </w:trPr>
        <w:tc>
          <w:tcPr>
            <w:tcW w:w="1007" w:type="dxa"/>
            <w:vAlign w:val="center"/>
          </w:tcPr>
          <w:p w:rsidR="004F11BC" w:rsidRPr="007D1E71" w:rsidRDefault="004F11BC" w:rsidP="004F11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2 with M.C.Q of Unit 4 and one Map of Unit 5</w:t>
            </w:r>
          </w:p>
        </w:tc>
        <w:tc>
          <w:tcPr>
            <w:tcW w:w="4140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4F11BC" w:rsidRPr="007D1E71" w:rsidTr="00C95D4A">
        <w:trPr>
          <w:trHeight w:val="769"/>
        </w:trPr>
        <w:tc>
          <w:tcPr>
            <w:tcW w:w="1007" w:type="dxa"/>
            <w:vAlign w:val="center"/>
          </w:tcPr>
          <w:p w:rsidR="004F11BC" w:rsidRPr="007D1E71" w:rsidRDefault="004F11BC" w:rsidP="004F11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2 and Unit 3 with M.C.Q of Unit 4 and one Map of Unit 5</w:t>
            </w:r>
          </w:p>
        </w:tc>
        <w:tc>
          <w:tcPr>
            <w:tcW w:w="4140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Group Discussion and Oral Presentations</w:t>
            </w:r>
          </w:p>
        </w:tc>
      </w:tr>
      <w:tr w:rsidR="004F11BC" w:rsidRPr="007D1E71" w:rsidTr="00C95D4A">
        <w:trPr>
          <w:trHeight w:val="769"/>
        </w:trPr>
        <w:tc>
          <w:tcPr>
            <w:tcW w:w="1007" w:type="dxa"/>
            <w:vAlign w:val="center"/>
          </w:tcPr>
          <w:p w:rsidR="004F11BC" w:rsidRPr="007D1E71" w:rsidRDefault="004F11BC" w:rsidP="004F11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Tentative</w:t>
            </w:r>
          </w:p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3 with M.C.Q of Unit 4 and one Map of Unit 5</w:t>
            </w:r>
          </w:p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4140" w:type="dxa"/>
            <w:vAlign w:val="center"/>
          </w:tcPr>
          <w:p w:rsidR="004F11BC" w:rsidRPr="007D1E71" w:rsidRDefault="004F11BC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11BC" w:rsidRPr="007D1E71" w:rsidRDefault="004F11BC" w:rsidP="004F11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656" w:rsidRPr="007D1E71" w:rsidRDefault="004E3656" w:rsidP="004E3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71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4E3656" w:rsidRPr="007D1E71" w:rsidTr="00C95D4A">
        <w:trPr>
          <w:trHeight w:val="576"/>
        </w:trPr>
        <w:tc>
          <w:tcPr>
            <w:tcW w:w="4248" w:type="dxa"/>
            <w:vAlign w:val="center"/>
          </w:tcPr>
          <w:p w:rsidR="004E3656" w:rsidRPr="007D1E71" w:rsidRDefault="004E3656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Assignment 1</w:t>
            </w:r>
          </w:p>
        </w:tc>
        <w:tc>
          <w:tcPr>
            <w:tcW w:w="8190" w:type="dxa"/>
            <w:vAlign w:val="center"/>
          </w:tcPr>
          <w:p w:rsidR="004E3656" w:rsidRPr="00095F93" w:rsidRDefault="004E3656" w:rsidP="00C95D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7FE6" w:rsidRPr="00D17FE6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Reformation: Origins, Emergence and Results </w:t>
            </w:r>
          </w:p>
          <w:p w:rsidR="004E3656" w:rsidRPr="007D1E71" w:rsidRDefault="004E3656" w:rsidP="00C95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656" w:rsidRPr="007D1E71" w:rsidTr="00C95D4A">
        <w:trPr>
          <w:trHeight w:val="576"/>
        </w:trPr>
        <w:tc>
          <w:tcPr>
            <w:tcW w:w="4248" w:type="dxa"/>
            <w:vAlign w:val="center"/>
          </w:tcPr>
          <w:p w:rsidR="004E3656" w:rsidRPr="007D1E71" w:rsidRDefault="004E3656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17FE6" w:rsidRPr="00D17FE6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Industrial Revolution: Origins, </w:t>
            </w:r>
          </w:p>
          <w:p w:rsidR="00D17FE6" w:rsidRPr="00D17FE6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Progress </w:t>
            </w:r>
          </w:p>
          <w:p w:rsidR="00D17FE6" w:rsidRPr="00D17FE6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>and Impact</w:t>
            </w:r>
          </w:p>
          <w:p w:rsidR="004E3656" w:rsidRPr="007D1E71" w:rsidRDefault="004E3656" w:rsidP="00C95D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656" w:rsidRPr="007D1E71" w:rsidTr="00C95D4A">
        <w:trPr>
          <w:trHeight w:val="601"/>
        </w:trPr>
        <w:tc>
          <w:tcPr>
            <w:tcW w:w="4248" w:type="dxa"/>
            <w:vAlign w:val="center"/>
          </w:tcPr>
          <w:p w:rsidR="004E3656" w:rsidRPr="007D1E71" w:rsidRDefault="004E3656" w:rsidP="00C95D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17FE6" w:rsidRPr="00D17FE6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>Important Centers of Renaissance</w:t>
            </w:r>
          </w:p>
          <w:p w:rsidR="00D17FE6" w:rsidRPr="00D17FE6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>Important Centers of Reformation</w:t>
            </w:r>
          </w:p>
          <w:p w:rsidR="004E3656" w:rsidRPr="007D1E71" w:rsidRDefault="00D17FE6" w:rsidP="00D1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E6">
              <w:rPr>
                <w:rFonts w:ascii="Times New Roman" w:eastAsia="Times New Roman" w:hAnsi="Times New Roman" w:cs="Times New Roman"/>
                <w:sz w:val="28"/>
                <w:szCs w:val="28"/>
              </w:rPr>
              <w:t>Important Mercantile Centers</w:t>
            </w:r>
          </w:p>
        </w:tc>
      </w:tr>
    </w:tbl>
    <w:p w:rsidR="004F11BC" w:rsidRPr="007D1E71" w:rsidRDefault="004F11BC" w:rsidP="0015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11BC" w:rsidRPr="007D1E71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1D4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7BE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95F93"/>
    <w:rsid w:val="00100595"/>
    <w:rsid w:val="00153B65"/>
    <w:rsid w:val="00442E97"/>
    <w:rsid w:val="004E3656"/>
    <w:rsid w:val="004F11BC"/>
    <w:rsid w:val="00645672"/>
    <w:rsid w:val="006E75BA"/>
    <w:rsid w:val="007D1E71"/>
    <w:rsid w:val="007D3DAE"/>
    <w:rsid w:val="007F54AB"/>
    <w:rsid w:val="00800E5E"/>
    <w:rsid w:val="00801272"/>
    <w:rsid w:val="009A3058"/>
    <w:rsid w:val="00AF2CC3"/>
    <w:rsid w:val="00D17FE6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History</cp:lastModifiedBy>
  <cp:revision>13</cp:revision>
  <dcterms:created xsi:type="dcterms:W3CDTF">2017-10-23T05:40:00Z</dcterms:created>
  <dcterms:modified xsi:type="dcterms:W3CDTF">2017-10-24T08:34:00Z</dcterms:modified>
</cp:coreProperties>
</file>